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1"/>
        <w:gridCol w:w="2523"/>
        <w:gridCol w:w="1780"/>
        <w:gridCol w:w="1069"/>
        <w:gridCol w:w="1146"/>
        <w:gridCol w:w="1385"/>
      </w:tblGrid>
      <w:tr w:rsidR="00C15701" w14:paraId="2BABCDFE" w14:textId="77777777" w:rsidTr="00C15701">
        <w:tc>
          <w:tcPr>
            <w:tcW w:w="3114" w:type="dxa"/>
            <w:gridSpan w:val="2"/>
          </w:tcPr>
          <w:p w14:paraId="629D41AE" w14:textId="5939E635" w:rsidR="00C15701" w:rsidRPr="00C15701" w:rsidRDefault="00C15701" w:rsidP="00C15701">
            <w:pPr>
              <w:jc w:val="center"/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システム名</w:t>
            </w:r>
          </w:p>
        </w:tc>
        <w:tc>
          <w:tcPr>
            <w:tcW w:w="1780" w:type="dxa"/>
          </w:tcPr>
          <w:p w14:paraId="4948332E" w14:textId="531348E3" w:rsidR="00C15701" w:rsidRPr="00C15701" w:rsidRDefault="00C15701" w:rsidP="00C15701">
            <w:pPr>
              <w:jc w:val="center"/>
              <w:rPr>
                <w:sz w:val="18"/>
                <w:szCs w:val="18"/>
              </w:rPr>
            </w:pPr>
            <w:r w:rsidRPr="00C15701">
              <w:rPr>
                <w:sz w:val="18"/>
                <w:szCs w:val="18"/>
              </w:rPr>
              <w:t>RDB SYSTEM</w:t>
            </w:r>
          </w:p>
        </w:tc>
        <w:tc>
          <w:tcPr>
            <w:tcW w:w="1069" w:type="dxa"/>
          </w:tcPr>
          <w:p w14:paraId="71E056C8" w14:textId="1C820D2A" w:rsidR="00C15701" w:rsidRPr="00C15701" w:rsidRDefault="00C15701" w:rsidP="002B7583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作成日</w:t>
            </w:r>
          </w:p>
        </w:tc>
        <w:tc>
          <w:tcPr>
            <w:tcW w:w="1146" w:type="dxa"/>
          </w:tcPr>
          <w:p w14:paraId="466E2626" w14:textId="4E5658F3" w:rsidR="00C15701" w:rsidRPr="00C15701" w:rsidRDefault="00C15701" w:rsidP="002B7583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更新日</w:t>
            </w:r>
          </w:p>
        </w:tc>
        <w:tc>
          <w:tcPr>
            <w:tcW w:w="1385" w:type="dxa"/>
          </w:tcPr>
          <w:p w14:paraId="0ABA6470" w14:textId="6628BF6A" w:rsidR="00C15701" w:rsidRPr="00C15701" w:rsidRDefault="00C15701" w:rsidP="002B7583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作成者</w:t>
            </w:r>
          </w:p>
        </w:tc>
      </w:tr>
      <w:tr w:rsidR="00C15701" w14:paraId="46DAF138" w14:textId="77777777" w:rsidTr="00C15701">
        <w:tc>
          <w:tcPr>
            <w:tcW w:w="3114" w:type="dxa"/>
            <w:gridSpan w:val="2"/>
          </w:tcPr>
          <w:p w14:paraId="6B40EF99" w14:textId="45E3E036" w:rsidR="00C15701" w:rsidRPr="00C15701" w:rsidRDefault="00C15701" w:rsidP="00C15701">
            <w:pPr>
              <w:jc w:val="center"/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タスマネくん</w:t>
            </w:r>
          </w:p>
        </w:tc>
        <w:tc>
          <w:tcPr>
            <w:tcW w:w="1780" w:type="dxa"/>
          </w:tcPr>
          <w:p w14:paraId="427EA015" w14:textId="1723EC2D" w:rsidR="00C15701" w:rsidRPr="00C15701" w:rsidRDefault="00C15701" w:rsidP="00C15701">
            <w:pPr>
              <w:jc w:val="center"/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M</w:t>
            </w:r>
            <w:r w:rsidRPr="00C15701">
              <w:rPr>
                <w:sz w:val="18"/>
                <w:szCs w:val="18"/>
              </w:rPr>
              <w:t>ySQL</w:t>
            </w:r>
          </w:p>
        </w:tc>
        <w:tc>
          <w:tcPr>
            <w:tcW w:w="1069" w:type="dxa"/>
          </w:tcPr>
          <w:p w14:paraId="0ED016B4" w14:textId="272B549A" w:rsidR="00C15701" w:rsidRPr="00C15701" w:rsidRDefault="00C15701" w:rsidP="002B7583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2</w:t>
            </w:r>
            <w:r w:rsidRPr="00C15701">
              <w:rPr>
                <w:sz w:val="18"/>
                <w:szCs w:val="18"/>
              </w:rPr>
              <w:t>023/8/30</w:t>
            </w:r>
          </w:p>
        </w:tc>
        <w:tc>
          <w:tcPr>
            <w:tcW w:w="1146" w:type="dxa"/>
          </w:tcPr>
          <w:p w14:paraId="6003BF65" w14:textId="1BEFFC15" w:rsidR="00C15701" w:rsidRPr="00C15701" w:rsidRDefault="00C15701" w:rsidP="002B7583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2</w:t>
            </w:r>
            <w:r w:rsidRPr="00C15701">
              <w:rPr>
                <w:sz w:val="18"/>
                <w:szCs w:val="18"/>
              </w:rPr>
              <w:t>023/</w:t>
            </w:r>
            <w:r w:rsidR="00A31757">
              <w:rPr>
                <w:sz w:val="18"/>
                <w:szCs w:val="18"/>
              </w:rPr>
              <w:t>9</w:t>
            </w:r>
            <w:r w:rsidRPr="00C15701">
              <w:rPr>
                <w:sz w:val="18"/>
                <w:szCs w:val="18"/>
              </w:rPr>
              <w:t>/</w:t>
            </w:r>
            <w:r w:rsidR="00A3175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5" w:type="dxa"/>
          </w:tcPr>
          <w:p w14:paraId="0AD274E3" w14:textId="160E0085" w:rsidR="00C15701" w:rsidRPr="00C15701" w:rsidRDefault="00C15701" w:rsidP="002B7583">
            <w:pPr>
              <w:rPr>
                <w:sz w:val="18"/>
                <w:szCs w:val="18"/>
              </w:rPr>
            </w:pPr>
            <w:r w:rsidRPr="00C15701">
              <w:rPr>
                <w:sz w:val="18"/>
                <w:szCs w:val="18"/>
              </w:rPr>
              <w:t>Kusamochi25</w:t>
            </w:r>
          </w:p>
        </w:tc>
      </w:tr>
      <w:tr w:rsidR="00C15701" w14:paraId="78D1133C" w14:textId="77777777" w:rsidTr="00C15701">
        <w:tc>
          <w:tcPr>
            <w:tcW w:w="591" w:type="dxa"/>
          </w:tcPr>
          <w:p w14:paraId="5864D97E" w14:textId="570FA692" w:rsidR="00C15701" w:rsidRPr="00C15701" w:rsidRDefault="00C15701" w:rsidP="002B7583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用途</w:t>
            </w:r>
          </w:p>
        </w:tc>
        <w:tc>
          <w:tcPr>
            <w:tcW w:w="7903" w:type="dxa"/>
            <w:gridSpan w:val="5"/>
          </w:tcPr>
          <w:p w14:paraId="5545FB93" w14:textId="6E6DEAD2" w:rsidR="008C6F4C" w:rsidRPr="00C15701" w:rsidRDefault="008C6F4C" w:rsidP="002B75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タスク管理アプリ。</w:t>
            </w:r>
            <w:r w:rsidR="00E14E47">
              <w:rPr>
                <w:rFonts w:hint="eastAsia"/>
                <w:sz w:val="18"/>
                <w:szCs w:val="18"/>
              </w:rPr>
              <w:t>リマインダーとして使用。</w:t>
            </w:r>
          </w:p>
        </w:tc>
      </w:tr>
    </w:tbl>
    <w:p w14:paraId="72FC0F03" w14:textId="77777777" w:rsidR="00C15701" w:rsidRDefault="00C15701" w:rsidP="002B758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7"/>
        <w:gridCol w:w="531"/>
        <w:gridCol w:w="576"/>
        <w:gridCol w:w="1242"/>
        <w:gridCol w:w="1751"/>
        <w:gridCol w:w="1543"/>
        <w:gridCol w:w="2394"/>
      </w:tblGrid>
      <w:tr w:rsidR="008C6F4C" w:rsidRPr="00C15701" w14:paraId="42D99478" w14:textId="77777777" w:rsidTr="008C6F4C">
        <w:tc>
          <w:tcPr>
            <w:tcW w:w="457" w:type="dxa"/>
          </w:tcPr>
          <w:p w14:paraId="60911AF5" w14:textId="77777777" w:rsidR="008C6F4C" w:rsidRPr="00C15701" w:rsidRDefault="008C6F4C" w:rsidP="002B41EC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531" w:type="dxa"/>
          </w:tcPr>
          <w:p w14:paraId="39C41F3E" w14:textId="77777777" w:rsidR="008C6F4C" w:rsidRPr="00C15701" w:rsidRDefault="008C6F4C" w:rsidP="002B41EC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76" w:type="dxa"/>
          </w:tcPr>
          <w:p w14:paraId="33EF5921" w14:textId="77777777" w:rsidR="008C6F4C" w:rsidRPr="00C15701" w:rsidRDefault="008C6F4C" w:rsidP="002B41EC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2" w:type="dxa"/>
          </w:tcPr>
          <w:p w14:paraId="003B0508" w14:textId="77777777" w:rsidR="008C6F4C" w:rsidRPr="00C15701" w:rsidRDefault="008C6F4C" w:rsidP="002B41EC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カラム名</w:t>
            </w:r>
          </w:p>
        </w:tc>
        <w:tc>
          <w:tcPr>
            <w:tcW w:w="1751" w:type="dxa"/>
          </w:tcPr>
          <w:p w14:paraId="401E52E7" w14:textId="77777777" w:rsidR="008C6F4C" w:rsidRPr="00C15701" w:rsidRDefault="008C6F4C" w:rsidP="002B41EC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データ型</w:t>
            </w:r>
          </w:p>
        </w:tc>
        <w:tc>
          <w:tcPr>
            <w:tcW w:w="1543" w:type="dxa"/>
          </w:tcPr>
          <w:p w14:paraId="665F311F" w14:textId="5B175BC9" w:rsidR="008C6F4C" w:rsidRPr="00C15701" w:rsidRDefault="008C6F4C" w:rsidP="002B41EC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NOT NULL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394" w:type="dxa"/>
          </w:tcPr>
          <w:p w14:paraId="6CEC5DDB" w14:textId="77777777" w:rsidR="008C6F4C" w:rsidRPr="00C15701" w:rsidRDefault="008C6F4C" w:rsidP="002B41EC">
            <w:pPr>
              <w:rPr>
                <w:sz w:val="18"/>
                <w:szCs w:val="18"/>
              </w:rPr>
            </w:pPr>
            <w:r w:rsidRPr="00C15701">
              <w:rPr>
                <w:rFonts w:hint="eastAsia"/>
                <w:sz w:val="18"/>
                <w:szCs w:val="18"/>
              </w:rPr>
              <w:t>列制約</w:t>
            </w:r>
          </w:p>
        </w:tc>
      </w:tr>
      <w:tr w:rsidR="008C6F4C" w:rsidRPr="00C15701" w14:paraId="7F81FC24" w14:textId="77777777" w:rsidTr="008C6F4C">
        <w:tc>
          <w:tcPr>
            <w:tcW w:w="457" w:type="dxa"/>
          </w:tcPr>
          <w:p w14:paraId="6DF86164" w14:textId="38B2DDE0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dxa"/>
          </w:tcPr>
          <w:p w14:paraId="6CBD3867" w14:textId="08EB47C3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76" w:type="dxa"/>
          </w:tcPr>
          <w:p w14:paraId="3229CA05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14:paraId="0837EC60" w14:textId="10F965D9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task_id</w:t>
            </w:r>
          </w:p>
        </w:tc>
        <w:tc>
          <w:tcPr>
            <w:tcW w:w="1751" w:type="dxa"/>
          </w:tcPr>
          <w:p w14:paraId="66887C84" w14:textId="454F0941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543" w:type="dxa"/>
          </w:tcPr>
          <w:p w14:paraId="1D1DBB95" w14:textId="591A2557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NULL</w:t>
            </w:r>
          </w:p>
        </w:tc>
        <w:tc>
          <w:tcPr>
            <w:tcW w:w="2394" w:type="dxa"/>
          </w:tcPr>
          <w:p w14:paraId="18B1FEA0" w14:textId="3F5FBB9D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UTO_INCREMENT</w:t>
            </w:r>
          </w:p>
        </w:tc>
      </w:tr>
      <w:tr w:rsidR="008C6F4C" w:rsidRPr="00C15701" w14:paraId="03698CAF" w14:textId="77777777" w:rsidTr="008C6F4C">
        <w:tc>
          <w:tcPr>
            <w:tcW w:w="457" w:type="dxa"/>
          </w:tcPr>
          <w:p w14:paraId="0ADC8CC8" w14:textId="37F35B51" w:rsidR="008C6F4C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31" w:type="dxa"/>
          </w:tcPr>
          <w:p w14:paraId="4A118596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14:paraId="1D3E966C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14:paraId="051D794A" w14:textId="4298339A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ask</w:t>
            </w:r>
          </w:p>
        </w:tc>
        <w:tc>
          <w:tcPr>
            <w:tcW w:w="1751" w:type="dxa"/>
          </w:tcPr>
          <w:p w14:paraId="5B1711A9" w14:textId="6DA6FEB2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1543" w:type="dxa"/>
          </w:tcPr>
          <w:p w14:paraId="1F0D6E51" w14:textId="6429084E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NULL</w:t>
            </w:r>
          </w:p>
        </w:tc>
        <w:tc>
          <w:tcPr>
            <w:tcW w:w="2394" w:type="dxa"/>
          </w:tcPr>
          <w:p w14:paraId="614DDECF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</w:tr>
      <w:tr w:rsidR="008C6F4C" w:rsidRPr="00C15701" w14:paraId="20D24EB8" w14:textId="77777777" w:rsidTr="008C6F4C">
        <w:tc>
          <w:tcPr>
            <w:tcW w:w="457" w:type="dxa"/>
          </w:tcPr>
          <w:p w14:paraId="487B3FFC" w14:textId="0E03029A" w:rsidR="008C6F4C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31" w:type="dxa"/>
          </w:tcPr>
          <w:p w14:paraId="3B52718D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14:paraId="64DB013E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14:paraId="40CB8B41" w14:textId="4AA9A09B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ark</w:t>
            </w:r>
          </w:p>
        </w:tc>
        <w:tc>
          <w:tcPr>
            <w:tcW w:w="1751" w:type="dxa"/>
          </w:tcPr>
          <w:p w14:paraId="4637C52F" w14:textId="237342F8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INYINT(1)</w:t>
            </w:r>
          </w:p>
        </w:tc>
        <w:tc>
          <w:tcPr>
            <w:tcW w:w="1543" w:type="dxa"/>
          </w:tcPr>
          <w:p w14:paraId="64946354" w14:textId="021FB820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NULL</w:t>
            </w:r>
          </w:p>
        </w:tc>
        <w:tc>
          <w:tcPr>
            <w:tcW w:w="2394" w:type="dxa"/>
          </w:tcPr>
          <w:p w14:paraId="2BB383C1" w14:textId="6EB5EDA4" w:rsidR="008C6F4C" w:rsidRPr="00C15701" w:rsidRDefault="00B65918" w:rsidP="002B41EC">
            <w:pPr>
              <w:rPr>
                <w:sz w:val="18"/>
                <w:szCs w:val="18"/>
              </w:rPr>
            </w:pPr>
            <w:r>
              <w:t>DEFAULT 0</w:t>
            </w:r>
          </w:p>
        </w:tc>
      </w:tr>
      <w:tr w:rsidR="008C6F4C" w:rsidRPr="00C15701" w14:paraId="0EAD67AA" w14:textId="77777777" w:rsidTr="008C6F4C">
        <w:tc>
          <w:tcPr>
            <w:tcW w:w="457" w:type="dxa"/>
          </w:tcPr>
          <w:p w14:paraId="4E513AA7" w14:textId="24878F0F" w:rsidR="008C6F4C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31" w:type="dxa"/>
          </w:tcPr>
          <w:p w14:paraId="1D44047E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14:paraId="556D17DC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14:paraId="553934B4" w14:textId="78853EC1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xp</w:t>
            </w:r>
          </w:p>
        </w:tc>
        <w:tc>
          <w:tcPr>
            <w:tcW w:w="1751" w:type="dxa"/>
          </w:tcPr>
          <w:p w14:paraId="1195A8E8" w14:textId="57490990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ARCHAR(255)</w:t>
            </w:r>
          </w:p>
        </w:tc>
        <w:tc>
          <w:tcPr>
            <w:tcW w:w="1543" w:type="dxa"/>
          </w:tcPr>
          <w:p w14:paraId="357D7C03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14:paraId="2A0B4D9E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</w:tr>
      <w:tr w:rsidR="008C6F4C" w:rsidRPr="00C15701" w14:paraId="29B08951" w14:textId="77777777" w:rsidTr="008C6F4C">
        <w:tc>
          <w:tcPr>
            <w:tcW w:w="457" w:type="dxa"/>
          </w:tcPr>
          <w:p w14:paraId="109647B1" w14:textId="7F88065E" w:rsidR="008C6F4C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31" w:type="dxa"/>
          </w:tcPr>
          <w:p w14:paraId="70491123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14:paraId="3E2362A0" w14:textId="77777777" w:rsidR="008C6F4C" w:rsidRPr="00C15701" w:rsidRDefault="008C6F4C" w:rsidP="002B41EC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14:paraId="6E8B7827" w14:textId="3209D34A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egister_date</w:t>
            </w:r>
          </w:p>
        </w:tc>
        <w:tc>
          <w:tcPr>
            <w:tcW w:w="1751" w:type="dxa"/>
          </w:tcPr>
          <w:p w14:paraId="63F4B4D1" w14:textId="25B55239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543" w:type="dxa"/>
          </w:tcPr>
          <w:p w14:paraId="3DC99430" w14:textId="2084F817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NULL</w:t>
            </w:r>
          </w:p>
        </w:tc>
        <w:tc>
          <w:tcPr>
            <w:tcW w:w="2394" w:type="dxa"/>
          </w:tcPr>
          <w:p w14:paraId="7946BC3E" w14:textId="279B0144" w:rsidR="008C6F4C" w:rsidRPr="00C15701" w:rsidRDefault="008C6F4C" w:rsidP="002B4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EFAULT SYSDATE()</w:t>
            </w:r>
          </w:p>
        </w:tc>
      </w:tr>
    </w:tbl>
    <w:p w14:paraId="47E3928A" w14:textId="77777777" w:rsidR="002B7583" w:rsidRDefault="002B7583" w:rsidP="002B7583"/>
    <w:p w14:paraId="60674467" w14:textId="252CEF43" w:rsidR="002B7583" w:rsidRDefault="002B7583" w:rsidP="002B7583">
      <w:r>
        <w:rPr>
          <w:rFonts w:hint="eastAsia"/>
        </w:rPr>
        <w:t>実行用SQL</w:t>
      </w:r>
    </w:p>
    <w:p w14:paraId="171EAE8D" w14:textId="0386886F" w:rsidR="002B7583" w:rsidRDefault="002B7583" w:rsidP="002B7583">
      <w:pPr>
        <w:pStyle w:val="a7"/>
        <w:numPr>
          <w:ilvl w:val="0"/>
          <w:numId w:val="2"/>
        </w:numPr>
        <w:ind w:leftChars="0"/>
      </w:pPr>
    </w:p>
    <w:p w14:paraId="122FE82A" w14:textId="641620F9" w:rsidR="002B7583" w:rsidRDefault="002B7583" w:rsidP="002B7583">
      <w:r>
        <w:rPr>
          <w:rFonts w:hint="eastAsia"/>
        </w:rPr>
        <w:t>C</w:t>
      </w:r>
      <w:r>
        <w:t>REATE DATABASE</w:t>
      </w:r>
      <w:r>
        <w:rPr>
          <w:rFonts w:hint="eastAsia"/>
        </w:rPr>
        <w:t xml:space="preserve"> </w:t>
      </w:r>
      <w:r>
        <w:t>tasmane;</w:t>
      </w:r>
    </w:p>
    <w:p w14:paraId="66E1A292" w14:textId="0E69CBC2" w:rsidR="002B7583" w:rsidRDefault="002B7583" w:rsidP="002B7583"/>
    <w:p w14:paraId="04C5D9FE" w14:textId="0185F383" w:rsidR="002B7583" w:rsidRDefault="002B7583" w:rsidP="002B7583">
      <w:pPr>
        <w:pStyle w:val="a7"/>
        <w:numPr>
          <w:ilvl w:val="0"/>
          <w:numId w:val="2"/>
        </w:numPr>
        <w:ind w:leftChars="0"/>
      </w:pPr>
    </w:p>
    <w:p w14:paraId="4796F55D" w14:textId="12FE281A" w:rsidR="002B7583" w:rsidRDefault="002B7583" w:rsidP="002B7583">
      <w:r>
        <w:rPr>
          <w:rFonts w:hint="eastAsia"/>
        </w:rPr>
        <w:t>U</w:t>
      </w:r>
      <w:r>
        <w:t>SE tasmane;</w:t>
      </w:r>
    </w:p>
    <w:p w14:paraId="409ED62C" w14:textId="77777777" w:rsidR="002B7583" w:rsidRDefault="002B7583" w:rsidP="002B7583"/>
    <w:p w14:paraId="7E57A797" w14:textId="4D72F8FF" w:rsidR="002B7583" w:rsidRDefault="002B7583" w:rsidP="002B7583">
      <w:pPr>
        <w:pStyle w:val="a7"/>
        <w:numPr>
          <w:ilvl w:val="0"/>
          <w:numId w:val="2"/>
        </w:numPr>
        <w:ind w:leftChars="0"/>
      </w:pPr>
    </w:p>
    <w:p w14:paraId="12F416A6" w14:textId="27CAD4C7" w:rsidR="002B7583" w:rsidRDefault="002B7583" w:rsidP="002B7583">
      <w:r>
        <w:rPr>
          <w:rFonts w:hint="eastAsia"/>
        </w:rPr>
        <w:t>C</w:t>
      </w:r>
      <w:r>
        <w:t>REATE TABLE tasmane (</w:t>
      </w:r>
    </w:p>
    <w:p w14:paraId="3915A9AF" w14:textId="1425D317" w:rsidR="002B7583" w:rsidRDefault="002B7583" w:rsidP="002B7583">
      <w:r>
        <w:t>task_id INT PRYMARY KEY AUTO_INCREMENT,</w:t>
      </w:r>
    </w:p>
    <w:p w14:paraId="0F1B6E14" w14:textId="2F2F9019" w:rsidR="002B7583" w:rsidRDefault="002B7583" w:rsidP="002B7583">
      <w:r>
        <w:t>task VARCHAR(100) NOT NULL,</w:t>
      </w:r>
    </w:p>
    <w:p w14:paraId="2A5A9E07" w14:textId="22EEF13B" w:rsidR="002B7583" w:rsidRDefault="002B7583" w:rsidP="002B7583">
      <w:r>
        <w:t>mark TINYINT(1) NOT NULL</w:t>
      </w:r>
      <w:r w:rsidR="00C02301">
        <w:rPr>
          <w:rFonts w:hint="eastAsia"/>
        </w:rPr>
        <w:t xml:space="preserve"> </w:t>
      </w:r>
      <w:r w:rsidR="00C02301">
        <w:t>DEFAULT 0</w:t>
      </w:r>
      <w:r>
        <w:t>,</w:t>
      </w:r>
    </w:p>
    <w:p w14:paraId="716D4530" w14:textId="034A58F9" w:rsidR="002B7583" w:rsidRDefault="002B7583" w:rsidP="002B7583">
      <w:r>
        <w:t>exp VARCHAR(255),</w:t>
      </w:r>
    </w:p>
    <w:p w14:paraId="4CBCFE22" w14:textId="793E9E79" w:rsidR="002B7583" w:rsidRDefault="002B7583" w:rsidP="002B7583">
      <w:r>
        <w:t xml:space="preserve">registered_date DATE NOT NULL DEFAULT </w:t>
      </w:r>
      <w:r w:rsidR="008C6F4C">
        <w:t>SYSDATE();</w:t>
      </w:r>
    </w:p>
    <w:p w14:paraId="7215EB68" w14:textId="09D66597" w:rsidR="002B7583" w:rsidRPr="002B7583" w:rsidRDefault="002B7583">
      <w:r>
        <w:t>);</w:t>
      </w:r>
    </w:p>
    <w:sectPr w:rsidR="002B7583" w:rsidRPr="002B7583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A718" w14:textId="77777777" w:rsidR="0018495C" w:rsidRDefault="0018495C" w:rsidP="002B7583">
      <w:r>
        <w:separator/>
      </w:r>
    </w:p>
  </w:endnote>
  <w:endnote w:type="continuationSeparator" w:id="0">
    <w:p w14:paraId="37FCE9D8" w14:textId="77777777" w:rsidR="0018495C" w:rsidRDefault="0018495C" w:rsidP="002B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DF77" w14:textId="77777777" w:rsidR="0018495C" w:rsidRDefault="0018495C" w:rsidP="002B7583">
      <w:r>
        <w:separator/>
      </w:r>
    </w:p>
  </w:footnote>
  <w:footnote w:type="continuationSeparator" w:id="0">
    <w:p w14:paraId="0069164E" w14:textId="77777777" w:rsidR="0018495C" w:rsidRDefault="0018495C" w:rsidP="002B7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7E6D" w14:textId="6A17BBB1" w:rsidR="002B7583" w:rsidRPr="002B7583" w:rsidRDefault="002B7583" w:rsidP="002B7583">
    <w:pPr>
      <w:pStyle w:val="a3"/>
      <w:jc w:val="center"/>
      <w:rPr>
        <w:sz w:val="36"/>
        <w:szCs w:val="40"/>
      </w:rPr>
    </w:pPr>
    <w:r w:rsidRPr="002B7583">
      <w:rPr>
        <w:rFonts w:hint="eastAsia"/>
        <w:sz w:val="36"/>
        <w:szCs w:val="40"/>
      </w:rPr>
      <w:t xml:space="preserve">タスマネくん　</w:t>
    </w:r>
    <w:r>
      <w:rPr>
        <w:rFonts w:hint="eastAsia"/>
        <w:sz w:val="36"/>
        <w:szCs w:val="40"/>
      </w:rPr>
      <w:t>データベース・</w:t>
    </w:r>
    <w:r w:rsidRPr="002B7583">
      <w:rPr>
        <w:rFonts w:hint="eastAsia"/>
        <w:sz w:val="36"/>
        <w:szCs w:val="40"/>
      </w:rPr>
      <w:t>テーブル定義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65CE4"/>
    <w:multiLevelType w:val="hybridMultilevel"/>
    <w:tmpl w:val="289A0C64"/>
    <w:lvl w:ilvl="0" w:tplc="3126EA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6071A5F"/>
    <w:multiLevelType w:val="hybridMultilevel"/>
    <w:tmpl w:val="ADB0AE2C"/>
    <w:lvl w:ilvl="0" w:tplc="0C289F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67397923">
    <w:abstractNumId w:val="0"/>
  </w:num>
  <w:num w:numId="2" w16cid:durableId="699016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83"/>
    <w:rsid w:val="0018495C"/>
    <w:rsid w:val="002B7583"/>
    <w:rsid w:val="00734466"/>
    <w:rsid w:val="007B7D04"/>
    <w:rsid w:val="008C6F4C"/>
    <w:rsid w:val="00A31757"/>
    <w:rsid w:val="00B65918"/>
    <w:rsid w:val="00C02301"/>
    <w:rsid w:val="00C15701"/>
    <w:rsid w:val="00CD0F97"/>
    <w:rsid w:val="00E14E47"/>
    <w:rsid w:val="00F1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6FD8FB"/>
  <w15:chartTrackingRefBased/>
  <w15:docId w15:val="{01CB6473-0D45-4A0E-B13B-8C9CFAD1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5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7583"/>
  </w:style>
  <w:style w:type="paragraph" w:styleId="a5">
    <w:name w:val="footer"/>
    <w:basedOn w:val="a"/>
    <w:link w:val="a6"/>
    <w:uiPriority w:val="99"/>
    <w:unhideWhenUsed/>
    <w:rsid w:val="002B75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7583"/>
  </w:style>
  <w:style w:type="paragraph" w:styleId="a7">
    <w:name w:val="List Paragraph"/>
    <w:basedOn w:val="a"/>
    <w:uiPriority w:val="34"/>
    <w:qFormat/>
    <w:rsid w:val="002B7583"/>
    <w:pPr>
      <w:ind w:leftChars="400" w:left="840"/>
    </w:pPr>
  </w:style>
  <w:style w:type="table" w:styleId="a8">
    <w:name w:val="Table Grid"/>
    <w:basedOn w:val="a1"/>
    <w:uiPriority w:val="39"/>
    <w:rsid w:val="002B7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acro</dc:creator>
  <cp:keywords/>
  <dc:description/>
  <cp:lastModifiedBy>真輝 武仲</cp:lastModifiedBy>
  <cp:revision>7</cp:revision>
  <dcterms:created xsi:type="dcterms:W3CDTF">2023-08-30T09:09:00Z</dcterms:created>
  <dcterms:modified xsi:type="dcterms:W3CDTF">2023-09-06T13:39:00Z</dcterms:modified>
</cp:coreProperties>
</file>