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E548" w14:textId="1B91CB2F" w:rsidR="00C7484F" w:rsidRDefault="000B3FD0">
      <w:r>
        <w:t>Subsystem:</w:t>
      </w:r>
    </w:p>
    <w:p w14:paraId="3756FA5C" w14:textId="797AC6BA" w:rsidR="000B3FD0" w:rsidRDefault="00F608C1" w:rsidP="000B3FD0">
      <w:r>
        <w:t>Login extends JFrame{</w:t>
      </w:r>
      <w:r>
        <w:br/>
      </w:r>
      <w:r>
        <w:tab/>
      </w:r>
      <w:r w:rsidR="000B3FD0">
        <w:t>admin login frame;</w:t>
      </w:r>
    </w:p>
    <w:p w14:paraId="109ABE06" w14:textId="77777777" w:rsidR="000B3FD0" w:rsidRDefault="000B3FD0" w:rsidP="000B3FD0">
      <w:r>
        <w:tab/>
        <w:t>jPanel contentPane;</w:t>
      </w:r>
    </w:p>
    <w:p w14:paraId="67DE9D1E" w14:textId="5F185BB0" w:rsidR="00F608C1" w:rsidRDefault="000B3FD0" w:rsidP="000B3FD0">
      <w:r>
        <w:tab/>
        <w:t xml:space="preserve">JTextFields pswdField, userNField; </w:t>
      </w:r>
      <w:r w:rsidR="00F608C1">
        <w:tab/>
      </w:r>
    </w:p>
    <w:p w14:paraId="2B43AB93" w14:textId="7D6810D7" w:rsidR="00F608C1" w:rsidRDefault="000B3FD0">
      <w:r>
        <w:tab/>
      </w:r>
    </w:p>
    <w:p w14:paraId="6ACAD6E9" w14:textId="27A87625" w:rsidR="000B3FD0" w:rsidRDefault="000B3FD0">
      <w:r>
        <w:tab/>
        <w:t>Public static void main (String[] args) {</w:t>
      </w:r>
      <w:r>
        <w:br/>
      </w:r>
      <w:r>
        <w:tab/>
        <w:t>//launch the app</w:t>
      </w:r>
    </w:p>
    <w:p w14:paraId="1F82EE12" w14:textId="628DEB5C" w:rsidR="000B3FD0" w:rsidRDefault="000B3FD0" w:rsidP="000B3FD0">
      <w:pPr>
        <w:ind w:firstLine="720"/>
      </w:pPr>
      <w:r>
        <w:t>EventQueue(Later) new Runnable</w:t>
      </w:r>
    </w:p>
    <w:p w14:paraId="677A9823" w14:textId="0D6DDF2B" w:rsidR="000B3FD0" w:rsidRDefault="000B3FD0" w:rsidP="000B3FD0">
      <w:pPr>
        <w:ind w:firstLine="720"/>
      </w:pPr>
      <w:r>
        <w:tab/>
        <w:t>Public void run() {</w:t>
      </w:r>
    </w:p>
    <w:p w14:paraId="50AF6CAB" w14:textId="388D0EE9" w:rsidR="000B3FD0" w:rsidRDefault="000B3FD0" w:rsidP="000B3FD0">
      <w:pPr>
        <w:ind w:firstLine="720"/>
      </w:pPr>
      <w:r>
        <w:tab/>
        <w:t>try{</w:t>
      </w:r>
    </w:p>
    <w:p w14:paraId="369CBDA8" w14:textId="0B310D44" w:rsidR="000B3FD0" w:rsidRDefault="000B3FD0" w:rsidP="000B3FD0">
      <w:pPr>
        <w:ind w:firstLine="720"/>
      </w:pPr>
      <w:r>
        <w:tab/>
        <w:t>frame is new admin login();</w:t>
      </w:r>
    </w:p>
    <w:p w14:paraId="6DDB83DD" w14:textId="0A76FACF" w:rsidR="000B3FD0" w:rsidRDefault="000B3FD0" w:rsidP="000B3FD0">
      <w:pPr>
        <w:ind w:firstLine="720"/>
      </w:pPr>
      <w:r>
        <w:tab/>
        <w:t>frame visible is true</w:t>
      </w:r>
    </w:p>
    <w:p w14:paraId="0D742815" w14:textId="74637618" w:rsidR="000B3FD0" w:rsidRDefault="000B3FD0" w:rsidP="000B3FD0">
      <w:pPr>
        <w:ind w:firstLine="720"/>
      </w:pPr>
      <w:r>
        <w:t>} catch</w:t>
      </w:r>
    </w:p>
    <w:p w14:paraId="3F87719B" w14:textId="042836E6" w:rsidR="000B3FD0" w:rsidRDefault="000B3FD0" w:rsidP="000B3FD0">
      <w:pPr>
        <w:ind w:firstLine="720"/>
      </w:pPr>
      <w:r>
        <w:t>Print stack</w:t>
      </w:r>
    </w:p>
    <w:p w14:paraId="3AF3713A" w14:textId="284B8614" w:rsidR="000B3FD0" w:rsidRDefault="000B3FD0" w:rsidP="000B3FD0">
      <w:pPr>
        <w:ind w:firstLine="720"/>
      </w:pPr>
      <w:r>
        <w:t>}</w:t>
      </w:r>
    </w:p>
    <w:p w14:paraId="08D6D275" w14:textId="20AD7903" w:rsidR="000B3FD0" w:rsidRDefault="000B3FD0" w:rsidP="000B3FD0">
      <w:pPr>
        <w:ind w:firstLine="720"/>
      </w:pPr>
      <w:r>
        <w:t>Public admin login(){</w:t>
      </w:r>
    </w:p>
    <w:p w14:paraId="3EF36502" w14:textId="77777777" w:rsidR="000B3FD0" w:rsidRDefault="000B3FD0" w:rsidP="000B3FD0">
      <w:pPr>
        <w:ind w:firstLine="720"/>
      </w:pPr>
      <w:r>
        <w:t>Create GUI for login screen</w:t>
      </w:r>
    </w:p>
    <w:p w14:paraId="06D7AB5E" w14:textId="77777777" w:rsidR="000B3FD0" w:rsidRDefault="000B3FD0" w:rsidP="000B3FD0">
      <w:pPr>
        <w:ind w:firstLine="720"/>
      </w:pPr>
      <w:r>
        <w:t>Set username to admin</w:t>
      </w:r>
    </w:p>
    <w:p w14:paraId="6F19E78A" w14:textId="77777777" w:rsidR="000B3FD0" w:rsidRDefault="000B3FD0" w:rsidP="000B3FD0">
      <w:pPr>
        <w:ind w:firstLine="720"/>
      </w:pPr>
      <w:r>
        <w:t>Set password “pswd” to admin123</w:t>
      </w:r>
    </w:p>
    <w:p w14:paraId="376EC650" w14:textId="77777777" w:rsidR="000B3FD0" w:rsidRDefault="000B3FD0" w:rsidP="000B3FD0">
      <w:pPr>
        <w:ind w:firstLine="720"/>
      </w:pPr>
      <w:r>
        <w:t>If both username and pswd match, allow logon</w:t>
      </w:r>
    </w:p>
    <w:p w14:paraId="66861F48" w14:textId="77777777" w:rsidR="000B3FD0" w:rsidRDefault="000B3FD0" w:rsidP="000B3FD0">
      <w:pPr>
        <w:ind w:firstLine="720"/>
      </w:pPr>
      <w:r>
        <w:t>Else don’t allow logon and display error message</w:t>
      </w:r>
    </w:p>
    <w:p w14:paraId="0707868F" w14:textId="426B00FF" w:rsidR="000B3FD0" w:rsidRDefault="000B3FD0" w:rsidP="000B3FD0">
      <w:pPr>
        <w:ind w:firstLine="720"/>
      </w:pPr>
      <w:r>
        <w:t xml:space="preserve">} </w:t>
      </w:r>
    </w:p>
    <w:p w14:paraId="23F01A12" w14:textId="4D24F6CF" w:rsidR="00F608C1" w:rsidRDefault="00F608C1">
      <w:r>
        <w:t>}</w:t>
      </w:r>
    </w:p>
    <w:p w14:paraId="1FEF6AED" w14:textId="147F042F" w:rsidR="000B3FD0" w:rsidRDefault="000B3FD0">
      <w:r>
        <w:t xml:space="preserve">Subsystem </w:t>
      </w:r>
      <w:r w:rsidR="0075415A">
        <w:t>B</w:t>
      </w:r>
      <w:r>
        <w:t>ooks</w:t>
      </w:r>
    </w:p>
    <w:p w14:paraId="3BED7D57" w14:textId="4A8FA787" w:rsidR="0075415A" w:rsidRDefault="0075415A">
      <w:r>
        <w:t>Public class Books{</w:t>
      </w:r>
    </w:p>
    <w:p w14:paraId="100F607C" w14:textId="722851E1" w:rsidR="0075415A" w:rsidRDefault="0075415A">
      <w:r>
        <w:t>Public static int save (Stringe bookID, String Title, String Author, String genre, int quantity){</w:t>
      </w:r>
    </w:p>
    <w:p w14:paraId="316959D3" w14:textId="2F945C24" w:rsidR="0075415A" w:rsidRDefault="0075415A" w:rsidP="0075415A">
      <w:pPr>
        <w:ind w:firstLine="720"/>
      </w:pPr>
      <w:r>
        <w:t>Try{</w:t>
      </w:r>
      <w:r>
        <w:br/>
      </w:r>
      <w:r>
        <w:tab/>
      </w:r>
      <w:r>
        <w:tab/>
        <w:t>connect to database;</w:t>
      </w:r>
    </w:p>
    <w:p w14:paraId="1DE893BE" w14:textId="6A4042BC" w:rsidR="0075415A" w:rsidRDefault="0075415A" w:rsidP="0075415A">
      <w:pPr>
        <w:ind w:firstLine="720"/>
      </w:pPr>
      <w:r>
        <w:tab/>
        <w:t>Prepared statement to insert book information above into table;</w:t>
      </w:r>
    </w:p>
    <w:p w14:paraId="5CA45971" w14:textId="6300C9C6" w:rsidR="0075415A" w:rsidRDefault="0075415A" w:rsidP="0075415A">
      <w:pPr>
        <w:ind w:left="720" w:firstLine="720"/>
      </w:pPr>
      <w:r>
        <w:lastRenderedPageBreak/>
        <w:t>Set values;</w:t>
      </w:r>
    </w:p>
    <w:p w14:paraId="121DCE78" w14:textId="2A9FFFD2" w:rsidR="0075415A" w:rsidRDefault="0075415A" w:rsidP="0075415A">
      <w:pPr>
        <w:ind w:left="720" w:firstLine="720"/>
      </w:pPr>
      <w:r>
        <w:t>Update database;</w:t>
      </w:r>
    </w:p>
    <w:p w14:paraId="1BDE0795" w14:textId="3049AA2A" w:rsidR="0075415A" w:rsidRDefault="0075415A" w:rsidP="0075415A">
      <w:pPr>
        <w:ind w:left="720" w:firstLine="720"/>
      </w:pPr>
      <w:r>
        <w:t>Close connection;</w:t>
      </w:r>
    </w:p>
    <w:p w14:paraId="2B112634" w14:textId="7CB789B6" w:rsidR="0075415A" w:rsidRDefault="0075415A" w:rsidP="0075415A">
      <w:pPr>
        <w:ind w:left="720" w:firstLine="720"/>
      </w:pPr>
      <w:r>
        <w:t>} catch exception{}</w:t>
      </w:r>
    </w:p>
    <w:p w14:paraId="17696E70" w14:textId="4DBCF21E" w:rsidR="0075415A" w:rsidRDefault="0075415A" w:rsidP="0075415A">
      <w:pPr>
        <w:ind w:left="720" w:firstLine="720"/>
      </w:pPr>
      <w:r>
        <w:t>Return status;</w:t>
      </w:r>
    </w:p>
    <w:p w14:paraId="1A9E11EB" w14:textId="3D2231C6" w:rsidR="0075415A" w:rsidRDefault="0075415A" w:rsidP="0075415A">
      <w:pPr>
        <w:ind w:left="720" w:firstLine="720"/>
      </w:pPr>
      <w:r>
        <w:t>}</w:t>
      </w:r>
    </w:p>
    <w:p w14:paraId="1446996D" w14:textId="7378A0FE" w:rsidR="0075415A" w:rsidRDefault="0075415A" w:rsidP="0075415A">
      <w:r>
        <w:t>}</w:t>
      </w:r>
    </w:p>
    <w:p w14:paraId="0ABF90F2" w14:textId="2F011FD7" w:rsidR="0075415A" w:rsidRDefault="0075415A">
      <w:r>
        <w:t>Subsystem issue book</w:t>
      </w:r>
    </w:p>
    <w:p w14:paraId="32485586" w14:textId="66F842AB" w:rsidR="0075415A" w:rsidRDefault="0075415A">
      <w:r>
        <w:tab/>
        <w:t>Public class issueBook(){</w:t>
      </w:r>
    </w:p>
    <w:p w14:paraId="0ED889C2" w14:textId="5A0F41A4" w:rsidR="0075415A" w:rsidRDefault="0075415A">
      <w:r>
        <w:tab/>
        <w:t>Public static Boolean checkBook(String bookID){</w:t>
      </w:r>
    </w:p>
    <w:p w14:paraId="2FAC02D2" w14:textId="1DE083DB" w:rsidR="0075415A" w:rsidRDefault="0075415A">
      <w:r>
        <w:tab/>
        <w:t>Boolean is false;</w:t>
      </w:r>
    </w:p>
    <w:p w14:paraId="30A9678E" w14:textId="6443A765" w:rsidR="0075415A" w:rsidRDefault="0075415A">
      <w:r>
        <w:tab/>
        <w:t>Try{</w:t>
      </w:r>
    </w:p>
    <w:p w14:paraId="4880057C" w14:textId="15DFFA8B" w:rsidR="0075415A" w:rsidRDefault="0075415A" w:rsidP="0075415A">
      <w:pPr>
        <w:ind w:firstLine="720"/>
      </w:pPr>
      <w:r>
        <w:tab/>
      </w:r>
      <w:r>
        <w:t>connect to database;</w:t>
      </w:r>
    </w:p>
    <w:p w14:paraId="725F45CD" w14:textId="7B97619F" w:rsidR="0075415A" w:rsidRDefault="0075415A" w:rsidP="0075415A">
      <w:pPr>
        <w:ind w:firstLine="720"/>
      </w:pPr>
      <w:r>
        <w:tab/>
        <w:t xml:space="preserve">Prepared statement to </w:t>
      </w:r>
      <w:r>
        <w:t xml:space="preserve">select information from books </w:t>
      </w:r>
      <w:r>
        <w:t>table;</w:t>
      </w:r>
    </w:p>
    <w:p w14:paraId="1C03328B" w14:textId="50369E92" w:rsidR="0075415A" w:rsidRDefault="0075415A" w:rsidP="0075415A">
      <w:pPr>
        <w:ind w:firstLine="720"/>
      </w:pPr>
      <w:r>
        <w:tab/>
        <w:t>Execute query;</w:t>
      </w:r>
    </w:p>
    <w:p w14:paraId="4CF8F488" w14:textId="1B2EF365" w:rsidR="0075415A" w:rsidRDefault="0075415A" w:rsidP="0075415A">
      <w:pPr>
        <w:ind w:firstLine="720"/>
      </w:pPr>
      <w:r>
        <w:tab/>
        <w:t>Update status;</w:t>
      </w:r>
    </w:p>
    <w:p w14:paraId="652F012B" w14:textId="3E881E2F" w:rsidR="0075415A" w:rsidRDefault="0075415A" w:rsidP="0075415A">
      <w:pPr>
        <w:ind w:firstLine="720"/>
      </w:pPr>
      <w:r>
        <w:tab/>
        <w:t>Close connection;</w:t>
      </w:r>
    </w:p>
    <w:p w14:paraId="5DC30AA1" w14:textId="08F95E29" w:rsidR="0075415A" w:rsidRDefault="0075415A" w:rsidP="0075415A">
      <w:pPr>
        <w:ind w:firstLine="720"/>
      </w:pPr>
      <w:r>
        <w:t>} catch exception e{}</w:t>
      </w:r>
    </w:p>
    <w:p w14:paraId="57189EC5" w14:textId="1A235F64" w:rsidR="0075415A" w:rsidRDefault="0075415A" w:rsidP="0075415A">
      <w:pPr>
        <w:ind w:firstLine="720"/>
      </w:pPr>
      <w:r>
        <w:t>Return status;</w:t>
      </w:r>
    </w:p>
    <w:p w14:paraId="02D8AF59" w14:textId="14B0A0E1" w:rsidR="0075415A" w:rsidRDefault="0075415A" w:rsidP="0075415A">
      <w:pPr>
        <w:ind w:firstLine="720"/>
      </w:pPr>
      <w:r>
        <w:t>}</w:t>
      </w:r>
    </w:p>
    <w:p w14:paraId="16A7EE03" w14:textId="03E730E7" w:rsidR="00FB669F" w:rsidRDefault="00FB669F" w:rsidP="0075415A">
      <w:pPr>
        <w:ind w:firstLine="720"/>
      </w:pPr>
      <w:r>
        <w:t>Pubclis static int save(int bookID, int studentID, String studentName, String student contact){</w:t>
      </w:r>
    </w:p>
    <w:p w14:paraId="0E390909" w14:textId="4B95381D" w:rsidR="00FB669F" w:rsidRDefault="00FB669F" w:rsidP="0075415A">
      <w:pPr>
        <w:ind w:firstLine="720"/>
      </w:pPr>
      <w:r>
        <w:t>Status is 0;</w:t>
      </w:r>
    </w:p>
    <w:p w14:paraId="75E3F017" w14:textId="77777777" w:rsidR="00FB669F" w:rsidRDefault="00FB669F" w:rsidP="00FB669F">
      <w:r>
        <w:t>Try{</w:t>
      </w:r>
    </w:p>
    <w:p w14:paraId="447E9106" w14:textId="77777777" w:rsidR="00FB669F" w:rsidRDefault="00FB669F" w:rsidP="00FB669F">
      <w:pPr>
        <w:ind w:firstLine="720"/>
      </w:pPr>
      <w:r>
        <w:tab/>
        <w:t>connect to database;</w:t>
      </w:r>
    </w:p>
    <w:p w14:paraId="468E77F5" w14:textId="1CE7916E" w:rsidR="00FB669F" w:rsidRDefault="00FB669F" w:rsidP="00FB669F">
      <w:pPr>
        <w:ind w:firstLine="720"/>
      </w:pPr>
      <w:r>
        <w:tab/>
        <w:t>Prepared statement to</w:t>
      </w:r>
      <w:r>
        <w:t xml:space="preserve"> insert information into issueBook table</w:t>
      </w:r>
      <w:r>
        <w:t>;</w:t>
      </w:r>
    </w:p>
    <w:p w14:paraId="629CD79B" w14:textId="77777777" w:rsidR="00FB669F" w:rsidRDefault="00FB669F" w:rsidP="00FB669F">
      <w:pPr>
        <w:ind w:firstLine="720"/>
      </w:pPr>
      <w:r>
        <w:tab/>
        <w:t>Execute query;</w:t>
      </w:r>
    </w:p>
    <w:p w14:paraId="36083AD6" w14:textId="77777777" w:rsidR="00FB669F" w:rsidRDefault="00FB669F" w:rsidP="00FB669F">
      <w:pPr>
        <w:ind w:firstLine="720"/>
      </w:pPr>
      <w:r>
        <w:tab/>
        <w:t>Update status;</w:t>
      </w:r>
    </w:p>
    <w:p w14:paraId="74C6024C" w14:textId="77777777" w:rsidR="00FB669F" w:rsidRDefault="00FB669F" w:rsidP="00FB669F">
      <w:pPr>
        <w:ind w:firstLine="720"/>
      </w:pPr>
      <w:r>
        <w:tab/>
        <w:t>Close connection;</w:t>
      </w:r>
    </w:p>
    <w:p w14:paraId="6B5326A7" w14:textId="77777777" w:rsidR="00FB669F" w:rsidRDefault="00FB669F" w:rsidP="00FB669F">
      <w:pPr>
        <w:ind w:firstLine="720"/>
      </w:pPr>
      <w:r>
        <w:t>} catch exception e{}</w:t>
      </w:r>
    </w:p>
    <w:p w14:paraId="6FFEB70C" w14:textId="77777777" w:rsidR="00FB669F" w:rsidRDefault="00FB669F" w:rsidP="00FB669F">
      <w:pPr>
        <w:ind w:firstLine="720"/>
      </w:pPr>
      <w:r>
        <w:lastRenderedPageBreak/>
        <w:t>Return status;</w:t>
      </w:r>
    </w:p>
    <w:p w14:paraId="19C1343C" w14:textId="77777777" w:rsidR="00FB669F" w:rsidRDefault="00FB669F" w:rsidP="00FB669F">
      <w:pPr>
        <w:ind w:firstLine="720"/>
      </w:pPr>
      <w:r>
        <w:t>}</w:t>
      </w:r>
    </w:p>
    <w:p w14:paraId="4F733420" w14:textId="4DEE9B59" w:rsidR="00FB669F" w:rsidRDefault="00FB669F" w:rsidP="0075415A">
      <w:pPr>
        <w:ind w:firstLine="720"/>
      </w:pPr>
      <w:r>
        <w:t>Update the quantity of books;</w:t>
      </w:r>
    </w:p>
    <w:p w14:paraId="60DD7569" w14:textId="046C4015" w:rsidR="0075415A" w:rsidRDefault="0075415A">
      <w:r>
        <w:t xml:space="preserve">Subsystem </w:t>
      </w:r>
      <w:r w:rsidR="00FB669F">
        <w:t>View books</w:t>
      </w:r>
    </w:p>
    <w:p w14:paraId="2322DBED" w14:textId="4F4ED95D" w:rsidR="00FB669F" w:rsidRDefault="00FB669F" w:rsidP="00FB669F">
      <w:r>
        <w:t xml:space="preserve">Public class </w:t>
      </w:r>
      <w:r>
        <w:t>view</w:t>
      </w:r>
      <w:r>
        <w:t>Book(){</w:t>
      </w:r>
    </w:p>
    <w:p w14:paraId="5B9E5E68" w14:textId="244F584C" w:rsidR="00FB669F" w:rsidRDefault="00FB669F" w:rsidP="00FB669F">
      <w:r>
        <w:tab/>
      </w:r>
      <w:r>
        <w:t>GUI for book display</w:t>
      </w:r>
    </w:p>
    <w:p w14:paraId="0F8D388C" w14:textId="2E5DF05C" w:rsidR="00FB669F" w:rsidRDefault="00FB669F" w:rsidP="00FB669F">
      <w:r>
        <w:tab/>
        <w:t>Public static void main(String[]args)</w:t>
      </w:r>
    </w:p>
    <w:p w14:paraId="3621AE77" w14:textId="5D1A8F0B" w:rsidR="00FB669F" w:rsidRDefault="00FB669F" w:rsidP="00FB669F">
      <w:r>
        <w:tab/>
        <w:t>Run this component</w:t>
      </w:r>
    </w:p>
    <w:p w14:paraId="6598B3F7" w14:textId="77777777" w:rsidR="00FB669F" w:rsidRDefault="00FB669F" w:rsidP="00FB669F">
      <w:r>
        <w:tab/>
        <w:t>Try{</w:t>
      </w:r>
    </w:p>
    <w:p w14:paraId="2E3CF20F" w14:textId="77777777" w:rsidR="00FB669F" w:rsidRDefault="00FB669F" w:rsidP="00FB669F">
      <w:pPr>
        <w:ind w:firstLine="720"/>
      </w:pPr>
      <w:r>
        <w:tab/>
        <w:t>connect to database;</w:t>
      </w:r>
    </w:p>
    <w:p w14:paraId="731EEF6E" w14:textId="77777777" w:rsidR="00FB669F" w:rsidRDefault="00FB669F" w:rsidP="00FB669F">
      <w:pPr>
        <w:ind w:firstLine="720"/>
      </w:pPr>
      <w:r>
        <w:tab/>
        <w:t>Prepared statement to select information from books table;</w:t>
      </w:r>
    </w:p>
    <w:p w14:paraId="04D441D4" w14:textId="77777777" w:rsidR="00FB669F" w:rsidRDefault="00FB669F" w:rsidP="00FB669F">
      <w:pPr>
        <w:ind w:firstLine="720"/>
      </w:pPr>
      <w:r>
        <w:tab/>
        <w:t>Execute query;</w:t>
      </w:r>
    </w:p>
    <w:p w14:paraId="5683AA08" w14:textId="17C61AF3" w:rsidR="00FB669F" w:rsidRDefault="00FB669F" w:rsidP="00FB669F">
      <w:pPr>
        <w:ind w:left="720" w:firstLine="720"/>
      </w:pPr>
      <w:r>
        <w:t>Display information in table format;</w:t>
      </w:r>
    </w:p>
    <w:p w14:paraId="5DEE2706" w14:textId="77777777" w:rsidR="00FB669F" w:rsidRDefault="00FB669F" w:rsidP="00FB669F">
      <w:pPr>
        <w:ind w:firstLine="720"/>
      </w:pPr>
      <w:r>
        <w:tab/>
        <w:t>Update status;</w:t>
      </w:r>
    </w:p>
    <w:p w14:paraId="145BF630" w14:textId="77777777" w:rsidR="00FB669F" w:rsidRDefault="00FB669F" w:rsidP="00FB669F">
      <w:pPr>
        <w:ind w:firstLine="720"/>
      </w:pPr>
      <w:r>
        <w:tab/>
        <w:t>Close connection;</w:t>
      </w:r>
    </w:p>
    <w:p w14:paraId="27003D38" w14:textId="77777777" w:rsidR="00FB669F" w:rsidRDefault="00FB669F" w:rsidP="00FB669F">
      <w:pPr>
        <w:ind w:firstLine="720"/>
      </w:pPr>
      <w:r>
        <w:t>} catch exception e{}</w:t>
      </w:r>
    </w:p>
    <w:p w14:paraId="4F396682" w14:textId="77777777" w:rsidR="00FB669F" w:rsidRDefault="00FB669F" w:rsidP="00FB669F">
      <w:pPr>
        <w:ind w:firstLine="720"/>
      </w:pPr>
      <w:r>
        <w:t>Return status;</w:t>
      </w:r>
    </w:p>
    <w:p w14:paraId="681E68E8" w14:textId="77777777" w:rsidR="00FB669F" w:rsidRDefault="00FB669F" w:rsidP="00FB669F">
      <w:pPr>
        <w:ind w:firstLine="720"/>
      </w:pPr>
      <w:r>
        <w:t>}</w:t>
      </w:r>
    </w:p>
    <w:p w14:paraId="5F951B67" w14:textId="77777777" w:rsidR="00FB669F" w:rsidRDefault="00FB669F" w:rsidP="00FB669F">
      <w:r>
        <w:t>Subsystem View books</w:t>
      </w:r>
    </w:p>
    <w:p w14:paraId="7649322E" w14:textId="2F4AAF76" w:rsidR="00FB669F" w:rsidRDefault="00FB669F" w:rsidP="00FB669F">
      <w:r>
        <w:t>Public class view</w:t>
      </w:r>
      <w:r>
        <w:t>Issued</w:t>
      </w:r>
      <w:r>
        <w:t>Book(){</w:t>
      </w:r>
    </w:p>
    <w:p w14:paraId="711700E6" w14:textId="076DD5B8" w:rsidR="00FB669F" w:rsidRDefault="00FB669F" w:rsidP="00FB669F">
      <w:r>
        <w:tab/>
        <w:t>GUI for</w:t>
      </w:r>
      <w:r>
        <w:t xml:space="preserve"> issued</w:t>
      </w:r>
      <w:r>
        <w:t xml:space="preserve"> book display</w:t>
      </w:r>
    </w:p>
    <w:p w14:paraId="1A8A70DE" w14:textId="77777777" w:rsidR="00FB669F" w:rsidRDefault="00FB669F" w:rsidP="00FB669F">
      <w:r>
        <w:tab/>
        <w:t>Public static void main(String[]args)</w:t>
      </w:r>
    </w:p>
    <w:p w14:paraId="4C18AB1F" w14:textId="5F3A2033" w:rsidR="00FB669F" w:rsidRDefault="00FB669F" w:rsidP="00FB669F">
      <w:r>
        <w:tab/>
        <w:t>Run this component</w:t>
      </w:r>
      <w:r>
        <w:t>;</w:t>
      </w:r>
    </w:p>
    <w:p w14:paraId="6969A01F" w14:textId="77777777" w:rsidR="00FB669F" w:rsidRDefault="00FB669F" w:rsidP="00FB669F">
      <w:r>
        <w:tab/>
        <w:t>Try{</w:t>
      </w:r>
    </w:p>
    <w:p w14:paraId="1430B9A1" w14:textId="77777777" w:rsidR="00FB669F" w:rsidRDefault="00FB669F" w:rsidP="00FB669F">
      <w:pPr>
        <w:ind w:firstLine="720"/>
      </w:pPr>
      <w:r>
        <w:tab/>
        <w:t>connect to database;</w:t>
      </w:r>
    </w:p>
    <w:p w14:paraId="2C4E0C56" w14:textId="1AD64485" w:rsidR="00FB669F" w:rsidRDefault="00FB669F" w:rsidP="00FB669F">
      <w:pPr>
        <w:ind w:firstLine="720"/>
      </w:pPr>
      <w:r>
        <w:tab/>
        <w:t xml:space="preserve">Prepared statement to select information from </w:t>
      </w:r>
      <w:r>
        <w:t>issuedB</w:t>
      </w:r>
      <w:r>
        <w:t>ooks table;</w:t>
      </w:r>
    </w:p>
    <w:p w14:paraId="493C1795" w14:textId="77777777" w:rsidR="00FB669F" w:rsidRDefault="00FB669F" w:rsidP="00FB669F">
      <w:pPr>
        <w:ind w:firstLine="720"/>
      </w:pPr>
      <w:r>
        <w:tab/>
        <w:t>Execute query;</w:t>
      </w:r>
    </w:p>
    <w:p w14:paraId="21618EE4" w14:textId="77777777" w:rsidR="00FB669F" w:rsidRDefault="00FB669F" w:rsidP="00FB669F">
      <w:pPr>
        <w:ind w:left="720" w:firstLine="720"/>
      </w:pPr>
      <w:r>
        <w:t>Display information in table format;</w:t>
      </w:r>
    </w:p>
    <w:p w14:paraId="36B3798D" w14:textId="77777777" w:rsidR="00FB669F" w:rsidRDefault="00FB669F" w:rsidP="00FB669F">
      <w:pPr>
        <w:ind w:firstLine="720"/>
      </w:pPr>
      <w:r>
        <w:tab/>
        <w:t>Update status;</w:t>
      </w:r>
    </w:p>
    <w:p w14:paraId="1E4ADCF5" w14:textId="77777777" w:rsidR="00FB669F" w:rsidRDefault="00FB669F" w:rsidP="00FB669F">
      <w:pPr>
        <w:ind w:firstLine="720"/>
      </w:pPr>
      <w:r>
        <w:lastRenderedPageBreak/>
        <w:tab/>
        <w:t>Close connection;</w:t>
      </w:r>
    </w:p>
    <w:p w14:paraId="390B6877" w14:textId="77777777" w:rsidR="00FB669F" w:rsidRDefault="00FB669F" w:rsidP="00FB669F">
      <w:pPr>
        <w:ind w:firstLine="720"/>
      </w:pPr>
      <w:r>
        <w:t>} catch exception e{}</w:t>
      </w:r>
    </w:p>
    <w:p w14:paraId="05B35F52" w14:textId="77777777" w:rsidR="00FB669F" w:rsidRDefault="00FB669F" w:rsidP="00FB669F">
      <w:pPr>
        <w:ind w:firstLine="720"/>
      </w:pPr>
      <w:r>
        <w:t>Return status;</w:t>
      </w:r>
    </w:p>
    <w:p w14:paraId="4D5C8835" w14:textId="77777777" w:rsidR="00FB669F" w:rsidRDefault="00FB669F" w:rsidP="00FB669F">
      <w:pPr>
        <w:ind w:firstLine="720"/>
      </w:pPr>
      <w:r>
        <w:t>}</w:t>
      </w:r>
    </w:p>
    <w:p w14:paraId="7215538A" w14:textId="4C41567D" w:rsidR="000B3FD0" w:rsidRDefault="00FB669F">
      <w:r>
        <w:t>Subsystem return Book</w:t>
      </w:r>
    </w:p>
    <w:p w14:paraId="69C043B5" w14:textId="3E3E8547" w:rsidR="00FB669F" w:rsidRDefault="00FB669F">
      <w:r>
        <w:t>Public class returnBook(){</w:t>
      </w:r>
      <w:r>
        <w:br/>
        <w:t>EventQueue for runnable component;</w:t>
      </w:r>
    </w:p>
    <w:p w14:paraId="31A28D1A" w14:textId="68BC01E0" w:rsidR="00FB669F" w:rsidRDefault="00FB669F">
      <w:r>
        <w:tab/>
        <w:t>Public void run()</w:t>
      </w:r>
    </w:p>
    <w:p w14:paraId="2A5267EF" w14:textId="54650315" w:rsidR="00FB669F" w:rsidRDefault="00FB669F">
      <w:r>
        <w:tab/>
      </w:r>
      <w:r>
        <w:tab/>
        <w:t>Try{</w:t>
      </w:r>
    </w:p>
    <w:p w14:paraId="66C7034D" w14:textId="25ACA942" w:rsidR="00FB669F" w:rsidRDefault="00FB669F">
      <w:r>
        <w:tab/>
      </w:r>
      <w:r>
        <w:tab/>
      </w:r>
      <w:r>
        <w:tab/>
        <w:t>Run;</w:t>
      </w:r>
    </w:p>
    <w:p w14:paraId="1B10B77F" w14:textId="12C96C3C" w:rsidR="00FB669F" w:rsidRDefault="00FB669F">
      <w:r>
        <w:tab/>
        <w:t>}catch( exception e){</w:t>
      </w:r>
      <w:r>
        <w:br/>
      </w:r>
      <w:r>
        <w:tab/>
        <w:t>}</w:t>
      </w:r>
    </w:p>
    <w:p w14:paraId="498A29DA" w14:textId="65499859" w:rsidR="00FB669F" w:rsidRDefault="00FB669F">
      <w:r>
        <w:t>Public returnBook(){</w:t>
      </w:r>
      <w:r>
        <w:br/>
      </w:r>
      <w:r>
        <w:tab/>
        <w:t>setup Gui configuration for this component</w:t>
      </w:r>
    </w:p>
    <w:p w14:paraId="1D6632C0" w14:textId="6E35894D" w:rsidR="00FB669F" w:rsidRDefault="00FB669F">
      <w:r>
        <w:tab/>
        <w:t>jLabel BookID;</w:t>
      </w:r>
    </w:p>
    <w:p w14:paraId="03C80D4F" w14:textId="563FF20C" w:rsidR="00FB669F" w:rsidRDefault="00FB669F">
      <w:r>
        <w:tab/>
        <w:t>jLbadel Student ID;</w:t>
      </w:r>
    </w:p>
    <w:p w14:paraId="5D175E20" w14:textId="4345C98D" w:rsidR="00FB669F" w:rsidRDefault="00FB669F">
      <w:r>
        <w:tab/>
        <w:t xml:space="preserve">set up return book button; </w:t>
      </w:r>
    </w:p>
    <w:p w14:paraId="163B437D" w14:textId="21F06445" w:rsidR="00A81890" w:rsidRDefault="00A81890">
      <w:r>
        <w:tab/>
        <w:t>try{</w:t>
      </w:r>
    </w:p>
    <w:p w14:paraId="505D7189" w14:textId="54DD1444" w:rsidR="00FB669F" w:rsidRDefault="00FB669F">
      <w:r>
        <w:tab/>
        <w:t>connect to database;</w:t>
      </w:r>
    </w:p>
    <w:p w14:paraId="22C262C4" w14:textId="663A7A31" w:rsidR="00FB669F" w:rsidRDefault="00FB669F">
      <w:r>
        <w:tab/>
        <w:t>prepared statement to get quantity from books table;</w:t>
      </w:r>
    </w:p>
    <w:p w14:paraId="6A747171" w14:textId="3F071519" w:rsidR="00FB669F" w:rsidRDefault="00FB669F">
      <w:r>
        <w:tab/>
        <w:t>update quantity from books/ issued books table;</w:t>
      </w:r>
    </w:p>
    <w:p w14:paraId="4B086B30" w14:textId="6D4374E4" w:rsidR="00FB669F" w:rsidRDefault="00FB669F">
      <w:r>
        <w:tab/>
        <w:t>set status to update;</w:t>
      </w:r>
    </w:p>
    <w:p w14:paraId="1CE7E658" w14:textId="22B402D3" w:rsidR="00FB669F" w:rsidRDefault="00FB669F">
      <w:r>
        <w:tab/>
        <w:t>close the connection;</w:t>
      </w:r>
    </w:p>
    <w:p w14:paraId="1A77A1B2" w14:textId="714B4589" w:rsidR="00A81890" w:rsidRDefault="00A81890">
      <w:r>
        <w:tab/>
        <w:t>}catch(exception e){}</w:t>
      </w:r>
    </w:p>
    <w:p w14:paraId="12F4B759" w14:textId="512A86AE" w:rsidR="00FB669F" w:rsidRDefault="00FB669F">
      <w:r>
        <w:t>}</w:t>
      </w:r>
    </w:p>
    <w:p w14:paraId="26635C66" w14:textId="7E60EFDB" w:rsidR="00706BDF" w:rsidRDefault="00706BDF">
      <w:r>
        <w:tab/>
      </w:r>
      <w:r>
        <w:tab/>
      </w:r>
      <w:r>
        <w:tab/>
      </w:r>
      <w:r>
        <w:tab/>
      </w:r>
    </w:p>
    <w:sectPr w:rsidR="0070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54"/>
    <w:rsid w:val="000B3FD0"/>
    <w:rsid w:val="000F226E"/>
    <w:rsid w:val="00150389"/>
    <w:rsid w:val="003D3454"/>
    <w:rsid w:val="00706BDF"/>
    <w:rsid w:val="0075415A"/>
    <w:rsid w:val="007E6138"/>
    <w:rsid w:val="00A81890"/>
    <w:rsid w:val="00A822B4"/>
    <w:rsid w:val="00C7484F"/>
    <w:rsid w:val="00F14BA0"/>
    <w:rsid w:val="00F608C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8B33"/>
  <w15:chartTrackingRefBased/>
  <w15:docId w15:val="{E593765E-32A1-4655-8642-1995A320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Durham</dc:creator>
  <cp:keywords/>
  <dc:description/>
  <cp:lastModifiedBy>Brandon Durham</cp:lastModifiedBy>
  <cp:revision>3</cp:revision>
  <dcterms:created xsi:type="dcterms:W3CDTF">2023-04-08T19:13:00Z</dcterms:created>
  <dcterms:modified xsi:type="dcterms:W3CDTF">2023-04-11T21:06:00Z</dcterms:modified>
</cp:coreProperties>
</file>