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26A01" w14:paraId="4DC9648E" w14:textId="77777777" w:rsidTr="00326A01">
        <w:tc>
          <w:tcPr>
            <w:tcW w:w="1558" w:type="dxa"/>
          </w:tcPr>
          <w:p w14:paraId="1B1A0B8E" w14:textId="192B9005" w:rsidR="00326A01" w:rsidRDefault="00326A01">
            <w:r>
              <w:t>Test Case #</w:t>
            </w:r>
          </w:p>
        </w:tc>
        <w:tc>
          <w:tcPr>
            <w:tcW w:w="1558" w:type="dxa"/>
          </w:tcPr>
          <w:p w14:paraId="5139F4AB" w14:textId="5CA6A37E" w:rsidR="00326A01" w:rsidRDefault="00326A01">
            <w:r>
              <w:t>Requirement #</w:t>
            </w:r>
          </w:p>
        </w:tc>
        <w:tc>
          <w:tcPr>
            <w:tcW w:w="1558" w:type="dxa"/>
          </w:tcPr>
          <w:p w14:paraId="376C12CC" w14:textId="0C21572A" w:rsidR="00326A01" w:rsidRDefault="00326A01">
            <w:r>
              <w:t>Test Description</w:t>
            </w:r>
          </w:p>
        </w:tc>
        <w:tc>
          <w:tcPr>
            <w:tcW w:w="1558" w:type="dxa"/>
          </w:tcPr>
          <w:p w14:paraId="4819EB4F" w14:textId="65960FAD" w:rsidR="00326A01" w:rsidRDefault="00326A01">
            <w:r>
              <w:t>Expected Result</w:t>
            </w:r>
          </w:p>
        </w:tc>
        <w:tc>
          <w:tcPr>
            <w:tcW w:w="1559" w:type="dxa"/>
          </w:tcPr>
          <w:p w14:paraId="25650F51" w14:textId="675A8922" w:rsidR="00326A01" w:rsidRDefault="00326A01">
            <w:r>
              <w:t>Actual Result</w:t>
            </w:r>
          </w:p>
        </w:tc>
        <w:tc>
          <w:tcPr>
            <w:tcW w:w="1559" w:type="dxa"/>
          </w:tcPr>
          <w:p w14:paraId="31095332" w14:textId="63947855" w:rsidR="00326A01" w:rsidRDefault="00326A01">
            <w:r>
              <w:t>Pass/Fail</w:t>
            </w:r>
          </w:p>
        </w:tc>
      </w:tr>
      <w:tr w:rsidR="00326A01" w14:paraId="6F184969" w14:textId="77777777" w:rsidTr="00326A01">
        <w:tc>
          <w:tcPr>
            <w:tcW w:w="1558" w:type="dxa"/>
          </w:tcPr>
          <w:p w14:paraId="422368B0" w14:textId="2D6BFF9B" w:rsidR="00326A01" w:rsidRDefault="00143BEE">
            <w:r>
              <w:t>1</w:t>
            </w:r>
          </w:p>
        </w:tc>
        <w:tc>
          <w:tcPr>
            <w:tcW w:w="1558" w:type="dxa"/>
          </w:tcPr>
          <w:p w14:paraId="6373FE41" w14:textId="404E2F25" w:rsidR="00326A01" w:rsidRDefault="00143BEE">
            <w:r>
              <w:t>6</w:t>
            </w:r>
          </w:p>
        </w:tc>
        <w:tc>
          <w:tcPr>
            <w:tcW w:w="1558" w:type="dxa"/>
          </w:tcPr>
          <w:p w14:paraId="73EDE70A" w14:textId="460E4C34" w:rsidR="00326A01" w:rsidRDefault="00326A01">
            <w:r>
              <w:t xml:space="preserve">Once logged in as an admin* into the LMS, add a book by providing </w:t>
            </w:r>
            <w:r w:rsidR="00311198">
              <w:t xml:space="preserve">title, author, </w:t>
            </w:r>
            <w:proofErr w:type="spellStart"/>
            <w:r w:rsidR="00311198">
              <w:t>BookID</w:t>
            </w:r>
            <w:proofErr w:type="spellEnd"/>
            <w:r>
              <w:t xml:space="preserve"> </w:t>
            </w:r>
          </w:p>
        </w:tc>
        <w:tc>
          <w:tcPr>
            <w:tcW w:w="1558" w:type="dxa"/>
          </w:tcPr>
          <w:p w14:paraId="08C56C43" w14:textId="3A31A8FD" w:rsidR="00326A01" w:rsidRDefault="00326A01">
            <w:r>
              <w:t xml:space="preserve">The book to be added to the LMS and viewable/ searchable. </w:t>
            </w:r>
          </w:p>
        </w:tc>
        <w:tc>
          <w:tcPr>
            <w:tcW w:w="1559" w:type="dxa"/>
          </w:tcPr>
          <w:p w14:paraId="18D7031C" w14:textId="77777777" w:rsidR="00326A01" w:rsidRDefault="00326A01"/>
        </w:tc>
        <w:tc>
          <w:tcPr>
            <w:tcW w:w="1559" w:type="dxa"/>
          </w:tcPr>
          <w:p w14:paraId="0B9F0891" w14:textId="77777777" w:rsidR="00326A01" w:rsidRDefault="00326A01"/>
        </w:tc>
      </w:tr>
      <w:tr w:rsidR="00326A01" w14:paraId="04438FDA" w14:textId="77777777" w:rsidTr="00326A01">
        <w:tc>
          <w:tcPr>
            <w:tcW w:w="1558" w:type="dxa"/>
          </w:tcPr>
          <w:p w14:paraId="739C72C0" w14:textId="2C9776E8" w:rsidR="00326A01" w:rsidRDefault="00311198">
            <w:r>
              <w:t>2</w:t>
            </w:r>
          </w:p>
        </w:tc>
        <w:tc>
          <w:tcPr>
            <w:tcW w:w="1558" w:type="dxa"/>
          </w:tcPr>
          <w:p w14:paraId="53EB2131" w14:textId="442B12A6" w:rsidR="00326A01" w:rsidRDefault="00143BEE">
            <w:r>
              <w:t>6</w:t>
            </w:r>
          </w:p>
        </w:tc>
        <w:tc>
          <w:tcPr>
            <w:tcW w:w="1558" w:type="dxa"/>
          </w:tcPr>
          <w:p w14:paraId="7E652EF0" w14:textId="5F6EA0B6" w:rsidR="00326A01" w:rsidRDefault="00326A01">
            <w:r>
              <w:t xml:space="preserve">Once logged in as an admin* into the LMS, remove a book from the system by providing the </w:t>
            </w:r>
            <w:proofErr w:type="spellStart"/>
            <w:r w:rsidR="00311198">
              <w:t>Book</w:t>
            </w:r>
            <w:r>
              <w:t>ID</w:t>
            </w:r>
            <w:proofErr w:type="spellEnd"/>
          </w:p>
        </w:tc>
        <w:tc>
          <w:tcPr>
            <w:tcW w:w="1558" w:type="dxa"/>
          </w:tcPr>
          <w:p w14:paraId="0AC69ABC" w14:textId="04D96CB1" w:rsidR="00326A01" w:rsidRDefault="00143BEE">
            <w:r>
              <w:t>When view available books, or when searching, the removed doesn’t appear.</w:t>
            </w:r>
          </w:p>
        </w:tc>
        <w:tc>
          <w:tcPr>
            <w:tcW w:w="1559" w:type="dxa"/>
          </w:tcPr>
          <w:p w14:paraId="002AE75B" w14:textId="77777777" w:rsidR="00326A01" w:rsidRDefault="00326A01"/>
        </w:tc>
        <w:tc>
          <w:tcPr>
            <w:tcW w:w="1559" w:type="dxa"/>
          </w:tcPr>
          <w:p w14:paraId="08FA455C" w14:textId="77777777" w:rsidR="00326A01" w:rsidRDefault="00326A01"/>
        </w:tc>
      </w:tr>
      <w:tr w:rsidR="00311198" w14:paraId="535A0885" w14:textId="77777777" w:rsidTr="00326A01">
        <w:tc>
          <w:tcPr>
            <w:tcW w:w="1558" w:type="dxa"/>
          </w:tcPr>
          <w:p w14:paraId="091F0E14" w14:textId="49B96784" w:rsidR="00311198" w:rsidRDefault="00311198">
            <w:r>
              <w:t xml:space="preserve"> 3</w:t>
            </w:r>
          </w:p>
        </w:tc>
        <w:tc>
          <w:tcPr>
            <w:tcW w:w="1558" w:type="dxa"/>
          </w:tcPr>
          <w:p w14:paraId="076BDDE0" w14:textId="68C5067F" w:rsidR="00311198" w:rsidRDefault="00311198">
            <w:r>
              <w:t>3</w:t>
            </w:r>
          </w:p>
        </w:tc>
        <w:tc>
          <w:tcPr>
            <w:tcW w:w="1558" w:type="dxa"/>
          </w:tcPr>
          <w:p w14:paraId="502B8E3A" w14:textId="6C21FC63" w:rsidR="00311198" w:rsidRDefault="00311198">
            <w:r>
              <w:t xml:space="preserve">Once logged in as an admin* into the LMS, check out a book by providing a </w:t>
            </w:r>
            <w:proofErr w:type="spellStart"/>
            <w:r>
              <w:t>BookID</w:t>
            </w:r>
            <w:proofErr w:type="spellEnd"/>
            <w:r>
              <w:t xml:space="preserve">. </w:t>
            </w:r>
          </w:p>
        </w:tc>
        <w:tc>
          <w:tcPr>
            <w:tcW w:w="1558" w:type="dxa"/>
          </w:tcPr>
          <w:p w14:paraId="31FC1539" w14:textId="471D6B89" w:rsidR="00311198" w:rsidRDefault="00311198">
            <w:r>
              <w:t>The book is checkout and viewable within the Issued Books table with status updated.</w:t>
            </w:r>
          </w:p>
        </w:tc>
        <w:tc>
          <w:tcPr>
            <w:tcW w:w="1559" w:type="dxa"/>
          </w:tcPr>
          <w:p w14:paraId="2EC6F07E" w14:textId="77777777" w:rsidR="00311198" w:rsidRDefault="00311198"/>
        </w:tc>
        <w:tc>
          <w:tcPr>
            <w:tcW w:w="1559" w:type="dxa"/>
          </w:tcPr>
          <w:p w14:paraId="2104E1E0" w14:textId="77777777" w:rsidR="00311198" w:rsidRDefault="00311198"/>
        </w:tc>
      </w:tr>
      <w:tr w:rsidR="00E859BF" w14:paraId="5A3CE580" w14:textId="77777777" w:rsidTr="00326A01">
        <w:tc>
          <w:tcPr>
            <w:tcW w:w="1558" w:type="dxa"/>
          </w:tcPr>
          <w:p w14:paraId="231E44A2" w14:textId="6D3D47A6" w:rsidR="00E859BF" w:rsidRDefault="00E859BF">
            <w:r>
              <w:t>4</w:t>
            </w:r>
          </w:p>
        </w:tc>
        <w:tc>
          <w:tcPr>
            <w:tcW w:w="1558" w:type="dxa"/>
          </w:tcPr>
          <w:p w14:paraId="5B3BBA9D" w14:textId="0CE029E2" w:rsidR="00E859BF" w:rsidRDefault="00D25008">
            <w:r>
              <w:t>5</w:t>
            </w:r>
          </w:p>
        </w:tc>
        <w:tc>
          <w:tcPr>
            <w:tcW w:w="1558" w:type="dxa"/>
          </w:tcPr>
          <w:p w14:paraId="1D7308FB" w14:textId="7CC62ADE" w:rsidR="00E859BF" w:rsidRDefault="00D25008">
            <w:r>
              <w:t xml:space="preserve">Once logged in as an admin and after clicking the search book button, provide a </w:t>
            </w:r>
            <w:proofErr w:type="spellStart"/>
            <w:r>
              <w:t>BookID</w:t>
            </w:r>
            <w:proofErr w:type="spellEnd"/>
            <w:r>
              <w:t xml:space="preserve"> to then find/ display the corresponding book.</w:t>
            </w:r>
          </w:p>
        </w:tc>
        <w:tc>
          <w:tcPr>
            <w:tcW w:w="1558" w:type="dxa"/>
          </w:tcPr>
          <w:p w14:paraId="612C46E5" w14:textId="4F20CAAB" w:rsidR="00E859BF" w:rsidRDefault="00D25008">
            <w:r>
              <w:t>The book with the correct ID is displayed after search function is completed.</w:t>
            </w:r>
          </w:p>
        </w:tc>
        <w:tc>
          <w:tcPr>
            <w:tcW w:w="1559" w:type="dxa"/>
          </w:tcPr>
          <w:p w14:paraId="7AA8A47E" w14:textId="77777777" w:rsidR="00E859BF" w:rsidRDefault="00E859BF"/>
        </w:tc>
        <w:tc>
          <w:tcPr>
            <w:tcW w:w="1559" w:type="dxa"/>
          </w:tcPr>
          <w:p w14:paraId="32BB65CB" w14:textId="77777777" w:rsidR="00E859BF" w:rsidRDefault="00E859BF"/>
        </w:tc>
      </w:tr>
      <w:tr w:rsidR="00D25008" w14:paraId="232B9AFA" w14:textId="77777777" w:rsidTr="00326A01">
        <w:tc>
          <w:tcPr>
            <w:tcW w:w="1558" w:type="dxa"/>
          </w:tcPr>
          <w:p w14:paraId="43192E00" w14:textId="5AE53219" w:rsidR="00D25008" w:rsidRDefault="00D25008">
            <w:r>
              <w:t>5</w:t>
            </w:r>
          </w:p>
        </w:tc>
        <w:tc>
          <w:tcPr>
            <w:tcW w:w="1558" w:type="dxa"/>
          </w:tcPr>
          <w:p w14:paraId="38069E3A" w14:textId="25BFDBA6" w:rsidR="00D25008" w:rsidRDefault="00D25008">
            <w:r>
              <w:t>5</w:t>
            </w:r>
          </w:p>
        </w:tc>
        <w:tc>
          <w:tcPr>
            <w:tcW w:w="1558" w:type="dxa"/>
          </w:tcPr>
          <w:p w14:paraId="70F0E3F2" w14:textId="0FD19AC0" w:rsidR="00D25008" w:rsidRDefault="00D25008">
            <w:r>
              <w:t xml:space="preserve">Error handling for test case 4. What if the </w:t>
            </w:r>
            <w:proofErr w:type="spellStart"/>
            <w:r>
              <w:t>BookID</w:t>
            </w:r>
            <w:proofErr w:type="spellEnd"/>
            <w:r>
              <w:t xml:space="preserve"> entered isn’t found?</w:t>
            </w:r>
          </w:p>
        </w:tc>
        <w:tc>
          <w:tcPr>
            <w:tcW w:w="1558" w:type="dxa"/>
          </w:tcPr>
          <w:p w14:paraId="6465A2B0" w14:textId="4A1359FA" w:rsidR="00D25008" w:rsidRDefault="00D25008">
            <w:r>
              <w:t>Display a message saying the book with that ID isn’t found or in the system.</w:t>
            </w:r>
          </w:p>
        </w:tc>
        <w:tc>
          <w:tcPr>
            <w:tcW w:w="1559" w:type="dxa"/>
          </w:tcPr>
          <w:p w14:paraId="2A1F29CF" w14:textId="77777777" w:rsidR="00D25008" w:rsidRDefault="00D25008"/>
        </w:tc>
        <w:tc>
          <w:tcPr>
            <w:tcW w:w="1559" w:type="dxa"/>
          </w:tcPr>
          <w:p w14:paraId="0893A4F2" w14:textId="77777777" w:rsidR="00D25008" w:rsidRDefault="00D25008"/>
        </w:tc>
      </w:tr>
      <w:tr w:rsidR="00D25008" w14:paraId="2F3FBFFB" w14:textId="77777777" w:rsidTr="00326A01">
        <w:tc>
          <w:tcPr>
            <w:tcW w:w="1558" w:type="dxa"/>
          </w:tcPr>
          <w:p w14:paraId="0711A052" w14:textId="3BB4DD3F" w:rsidR="00D25008" w:rsidRDefault="00D25008">
            <w:r>
              <w:t>6</w:t>
            </w:r>
          </w:p>
        </w:tc>
        <w:tc>
          <w:tcPr>
            <w:tcW w:w="1558" w:type="dxa"/>
          </w:tcPr>
          <w:p w14:paraId="4A401A0B" w14:textId="2498844B" w:rsidR="00D25008" w:rsidRDefault="00D25008">
            <w:r>
              <w:t>3</w:t>
            </w:r>
          </w:p>
        </w:tc>
        <w:tc>
          <w:tcPr>
            <w:tcW w:w="1558" w:type="dxa"/>
          </w:tcPr>
          <w:p w14:paraId="1833F0F0" w14:textId="2241A15E" w:rsidR="00D25008" w:rsidRDefault="00D25008">
            <w:r>
              <w:t xml:space="preserve">Error handling for test case 3. If a book trying to be </w:t>
            </w:r>
            <w:r>
              <w:lastRenderedPageBreak/>
              <w:t>checked out isn’t available.</w:t>
            </w:r>
          </w:p>
        </w:tc>
        <w:tc>
          <w:tcPr>
            <w:tcW w:w="1558" w:type="dxa"/>
          </w:tcPr>
          <w:p w14:paraId="1BAEF1F8" w14:textId="25C09E9C" w:rsidR="00D25008" w:rsidRDefault="00D25008">
            <w:r>
              <w:lastRenderedPageBreak/>
              <w:t xml:space="preserve">Display a message saying the </w:t>
            </w:r>
            <w:r>
              <w:lastRenderedPageBreak/>
              <w:t>book isn’t available.</w:t>
            </w:r>
          </w:p>
        </w:tc>
        <w:tc>
          <w:tcPr>
            <w:tcW w:w="1559" w:type="dxa"/>
          </w:tcPr>
          <w:p w14:paraId="21857536" w14:textId="77777777" w:rsidR="00D25008" w:rsidRDefault="00D25008"/>
        </w:tc>
        <w:tc>
          <w:tcPr>
            <w:tcW w:w="1559" w:type="dxa"/>
          </w:tcPr>
          <w:p w14:paraId="17EE6259" w14:textId="77777777" w:rsidR="00D25008" w:rsidRDefault="00D25008"/>
        </w:tc>
      </w:tr>
      <w:tr w:rsidR="00D25008" w14:paraId="23053DF5" w14:textId="77777777" w:rsidTr="00326A01">
        <w:tc>
          <w:tcPr>
            <w:tcW w:w="1558" w:type="dxa"/>
          </w:tcPr>
          <w:p w14:paraId="0546D7C6" w14:textId="1B269F9F" w:rsidR="00D25008" w:rsidRDefault="00D25008">
            <w:r>
              <w:t>7</w:t>
            </w:r>
          </w:p>
        </w:tc>
        <w:tc>
          <w:tcPr>
            <w:tcW w:w="1558" w:type="dxa"/>
          </w:tcPr>
          <w:p w14:paraId="09D08B7E" w14:textId="33C65268" w:rsidR="00D25008" w:rsidRDefault="00D25008">
            <w:r>
              <w:t>6</w:t>
            </w:r>
          </w:p>
        </w:tc>
        <w:tc>
          <w:tcPr>
            <w:tcW w:w="1558" w:type="dxa"/>
          </w:tcPr>
          <w:p w14:paraId="20841BF8" w14:textId="4529AC60" w:rsidR="00D25008" w:rsidRDefault="00D25008">
            <w:r>
              <w:t>Error handling for test case 2 if a book trying to be removed doesn’t exist.</w:t>
            </w:r>
          </w:p>
        </w:tc>
        <w:tc>
          <w:tcPr>
            <w:tcW w:w="1558" w:type="dxa"/>
          </w:tcPr>
          <w:p w14:paraId="0731BF9B" w14:textId="58032C31" w:rsidR="00D25008" w:rsidRDefault="00D25008">
            <w:r>
              <w:t>Display a message saying there isn’t a book with that ID.</w:t>
            </w:r>
          </w:p>
        </w:tc>
        <w:tc>
          <w:tcPr>
            <w:tcW w:w="1559" w:type="dxa"/>
          </w:tcPr>
          <w:p w14:paraId="1A904DDD" w14:textId="77777777" w:rsidR="00D25008" w:rsidRDefault="00D25008"/>
        </w:tc>
        <w:tc>
          <w:tcPr>
            <w:tcW w:w="1559" w:type="dxa"/>
          </w:tcPr>
          <w:p w14:paraId="2D07E5BD" w14:textId="77777777" w:rsidR="00D25008" w:rsidRDefault="00D25008"/>
        </w:tc>
      </w:tr>
      <w:tr w:rsidR="00D25008" w14:paraId="4820CD26" w14:textId="77777777" w:rsidTr="00326A01">
        <w:tc>
          <w:tcPr>
            <w:tcW w:w="1558" w:type="dxa"/>
          </w:tcPr>
          <w:p w14:paraId="7F166073" w14:textId="2D6B0EC3" w:rsidR="00D25008" w:rsidRDefault="00D25008">
            <w:r>
              <w:t>8</w:t>
            </w:r>
          </w:p>
        </w:tc>
        <w:tc>
          <w:tcPr>
            <w:tcW w:w="1558" w:type="dxa"/>
          </w:tcPr>
          <w:p w14:paraId="187F27AC" w14:textId="7F220E27" w:rsidR="00D25008" w:rsidRDefault="00D25008">
            <w:r>
              <w:t>6</w:t>
            </w:r>
          </w:p>
        </w:tc>
        <w:tc>
          <w:tcPr>
            <w:tcW w:w="1558" w:type="dxa"/>
          </w:tcPr>
          <w:p w14:paraId="6121A9C1" w14:textId="3E8243F1" w:rsidR="00D25008" w:rsidRDefault="00D25008">
            <w:r>
              <w:t>Error handling for test case 1. Adding a book that’s already in the system.</w:t>
            </w:r>
          </w:p>
        </w:tc>
        <w:tc>
          <w:tcPr>
            <w:tcW w:w="1558" w:type="dxa"/>
          </w:tcPr>
          <w:p w14:paraId="637A3AC3" w14:textId="6D99F743" w:rsidR="00D25008" w:rsidRDefault="00D25008">
            <w:r>
              <w:t>Display a message saying that book is in the system already.</w:t>
            </w:r>
          </w:p>
        </w:tc>
        <w:tc>
          <w:tcPr>
            <w:tcW w:w="1559" w:type="dxa"/>
          </w:tcPr>
          <w:p w14:paraId="632D2906" w14:textId="77777777" w:rsidR="00D25008" w:rsidRDefault="00D25008"/>
        </w:tc>
        <w:tc>
          <w:tcPr>
            <w:tcW w:w="1559" w:type="dxa"/>
          </w:tcPr>
          <w:p w14:paraId="568BB161" w14:textId="77777777" w:rsidR="00D25008" w:rsidRDefault="00D25008"/>
        </w:tc>
      </w:tr>
    </w:tbl>
    <w:p w14:paraId="5CC89B97" w14:textId="77777777" w:rsidR="00EB1D36" w:rsidRDefault="00EB1D36"/>
    <w:sectPr w:rsidR="00EB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01"/>
    <w:rsid w:val="00143BEE"/>
    <w:rsid w:val="00311198"/>
    <w:rsid w:val="00326A01"/>
    <w:rsid w:val="00B707DD"/>
    <w:rsid w:val="00D25008"/>
    <w:rsid w:val="00E859BF"/>
    <w:rsid w:val="00EB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54C7"/>
  <w15:chartTrackingRefBased/>
  <w15:docId w15:val="{1C5D95DC-BF50-4D82-BDC0-DDCC40C3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Durham</dc:creator>
  <cp:keywords/>
  <dc:description/>
  <cp:lastModifiedBy>Brandon Durham</cp:lastModifiedBy>
  <cp:revision>4</cp:revision>
  <dcterms:created xsi:type="dcterms:W3CDTF">2023-04-16T19:12:00Z</dcterms:created>
  <dcterms:modified xsi:type="dcterms:W3CDTF">2023-04-17T00:46:00Z</dcterms:modified>
</cp:coreProperties>
</file>