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6F74" w:rsidRDefault="00226F74" w:rsidP="00226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26F74" w:rsidRDefault="00226F74" w:rsidP="00226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26F74" w:rsidRPr="00D13739" w:rsidRDefault="00B44E5C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sz w:val="28"/>
          <w:szCs w:val="28"/>
          <w:lang w:eastAsia="en-IN"/>
        </w:rPr>
        <w:t>Subject</w:t>
      </w:r>
      <w:r w:rsidR="00226F74" w:rsidRPr="00D13739">
        <w:rPr>
          <w:rFonts w:eastAsia="Times New Roman" w:cstheme="minorHAnsi"/>
          <w:color w:val="222222"/>
          <w:sz w:val="28"/>
          <w:szCs w:val="28"/>
          <w:lang w:eastAsia="en-IN"/>
        </w:rPr>
        <w:t xml:space="preserve">: Resignation Email </w:t>
      </w:r>
    </w:p>
    <w:p w:rsidR="00226F74" w:rsidRPr="00D13739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Hi Sir, 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I am writing this email to announce my resignation from </w:t>
      </w:r>
      <w:r w:rsidR="00E111AF">
        <w:rPr>
          <w:rFonts w:eastAsia="Times New Roman" w:cstheme="minorHAnsi"/>
          <w:color w:val="222222"/>
          <w:sz w:val="28"/>
          <w:szCs w:val="28"/>
          <w:lang w:eastAsia="en-IN"/>
        </w:rPr>
        <w:t>Gray Parikh Architects</w:t>
      </w: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Pvt Ltd. 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Please accept this letter as formal notification that I am resigning from my position of </w:t>
      </w:r>
      <w:r w:rsidR="001A5B75">
        <w:rPr>
          <w:rFonts w:eastAsia="Times New Roman" w:cstheme="minorHAnsi"/>
          <w:color w:val="222222"/>
          <w:sz w:val="28"/>
          <w:szCs w:val="28"/>
          <w:lang w:eastAsia="en-IN"/>
        </w:rPr>
        <w:t>Project Civil Engineer and Jr. Design Engineer</w:t>
      </w: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Incharge. 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Thank you so much for the work opportunities that you gave me for my growth during the past </w:t>
      </w:r>
      <w:r w:rsidR="005673A2">
        <w:rPr>
          <w:rFonts w:eastAsia="Times New Roman" w:cstheme="minorHAnsi"/>
          <w:color w:val="222222"/>
          <w:sz w:val="28"/>
          <w:szCs w:val="28"/>
          <w:lang w:eastAsia="en-IN"/>
        </w:rPr>
        <w:t>2.5</w:t>
      </w: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</w:t>
      </w:r>
      <w:r w:rsidR="005673A2">
        <w:rPr>
          <w:rFonts w:eastAsia="Times New Roman" w:cstheme="minorHAnsi"/>
          <w:color w:val="222222"/>
          <w:sz w:val="28"/>
          <w:szCs w:val="28"/>
          <w:lang w:eastAsia="en-IN"/>
        </w:rPr>
        <w:t>Years</w:t>
      </w: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. I really enjoyed and loved the opportunities I’ve got the chance to work upon which I will take with me throughout my career.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I wish the organization continued success, and I hope to stay in touch in the future.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Thanks &amp; Regards,</w:t>
      </w:r>
    </w:p>
    <w:p w:rsidR="00226F74" w:rsidRPr="00226F74" w:rsidRDefault="005673A2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sz w:val="28"/>
          <w:szCs w:val="28"/>
          <w:lang w:eastAsia="en-IN"/>
        </w:rPr>
        <w:t>Kush Panchal</w:t>
      </w:r>
    </w:p>
    <w:p w:rsidR="005673A2" w:rsidRDefault="005673A2"/>
    <w:sectPr w:rsidR="00F3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FC7"/>
    <w:rsid w:val="001A5B75"/>
    <w:rsid w:val="00226F74"/>
    <w:rsid w:val="00537FC7"/>
    <w:rsid w:val="005673A2"/>
    <w:rsid w:val="008432EE"/>
    <w:rsid w:val="00B44E5C"/>
    <w:rsid w:val="00D13739"/>
    <w:rsid w:val="00E111AF"/>
    <w:rsid w:val="00EE3E9E"/>
    <w:rsid w:val="00FB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B682"/>
  <w15:chartTrackingRefBased/>
  <w15:docId w15:val="{4E2CAB90-6404-4AC9-95A7-B39C9FE2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panchalkush93@gmail.com</cp:lastModifiedBy>
  <cp:revision>2</cp:revision>
  <dcterms:created xsi:type="dcterms:W3CDTF">2024-09-27T00:56:00Z</dcterms:created>
  <dcterms:modified xsi:type="dcterms:W3CDTF">2024-09-27T00:56:00Z</dcterms:modified>
</cp:coreProperties>
</file>