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5C59" w14:textId="77777777" w:rsidR="00B31BB7" w:rsidRPr="00B31BB7" w:rsidRDefault="00B31BB7">
      <w:pPr>
        <w:rPr>
          <w:b/>
          <w:bCs/>
        </w:rPr>
      </w:pPr>
      <w:r w:rsidRPr="00B31BB7">
        <w:rPr>
          <w:b/>
          <w:bCs/>
        </w:rPr>
        <w:t xml:space="preserve">Question: 1 Write a query to find the average count of transactions per day on polygon. </w:t>
      </w:r>
    </w:p>
    <w:p w14:paraId="12678C27" w14:textId="56F3BD37" w:rsidR="00B31BB7" w:rsidRDefault="00B31BB7">
      <w:r>
        <w:t xml:space="preserve">Data table: </w:t>
      </w:r>
      <w:proofErr w:type="spellStart"/>
      <w:proofErr w:type="gramStart"/>
      <w:r>
        <w:t>polygon.transactions</w:t>
      </w:r>
      <w:proofErr w:type="spellEnd"/>
      <w:proofErr w:type="gramEnd"/>
    </w:p>
    <w:p w14:paraId="0EB94DC0" w14:textId="77777777" w:rsidR="00B31BB7" w:rsidRDefault="00B31BB7"/>
    <w:p w14:paraId="1F245925" w14:textId="29787F53" w:rsidR="00DD12E0" w:rsidRDefault="000A1314">
      <w:r w:rsidRPr="000A1314">
        <w:drawing>
          <wp:inline distT="0" distB="0" distL="0" distR="0" wp14:anchorId="49539F6B" wp14:editId="66945B32">
            <wp:extent cx="5731510" cy="1783715"/>
            <wp:effectExtent l="0" t="0" r="2540" b="6985"/>
            <wp:docPr id="79543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32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1F6" w14:textId="77777777" w:rsidR="000A1314" w:rsidRDefault="000A1314"/>
    <w:p w14:paraId="09154BF0" w14:textId="01C98957" w:rsidR="000A1314" w:rsidRDefault="000A1314">
      <w:r w:rsidRPr="000A1314">
        <w:drawing>
          <wp:inline distT="0" distB="0" distL="0" distR="0" wp14:anchorId="2BA68860" wp14:editId="71F29C45">
            <wp:extent cx="5731510" cy="1895475"/>
            <wp:effectExtent l="0" t="0" r="2540" b="9525"/>
            <wp:docPr id="9298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05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1FA0" w14:textId="77777777" w:rsidR="000A1314" w:rsidRDefault="000A1314"/>
    <w:p w14:paraId="2A758BF6" w14:textId="0941F62D" w:rsidR="000A1314" w:rsidRDefault="000A1314">
      <w:r w:rsidRPr="000A1314">
        <w:lastRenderedPageBreak/>
        <w:drawing>
          <wp:inline distT="0" distB="0" distL="0" distR="0" wp14:anchorId="428DD8BD" wp14:editId="455CFBDF">
            <wp:extent cx="5731510" cy="4369435"/>
            <wp:effectExtent l="0" t="0" r="2540" b="0"/>
            <wp:docPr id="89079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96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163B" w14:textId="77777777" w:rsidR="000A1314" w:rsidRDefault="000A1314"/>
    <w:p w14:paraId="111E5211" w14:textId="18FEBD50" w:rsidR="000A1314" w:rsidRDefault="000A1314">
      <w:r w:rsidRPr="000A1314">
        <w:drawing>
          <wp:inline distT="0" distB="0" distL="0" distR="0" wp14:anchorId="7FB15DE1" wp14:editId="21D5B9C5">
            <wp:extent cx="5731510" cy="2324735"/>
            <wp:effectExtent l="0" t="0" r="2540" b="0"/>
            <wp:docPr id="169822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27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E7FB" w14:textId="77777777" w:rsidR="000A1314" w:rsidRDefault="000A1314"/>
    <w:p w14:paraId="30AAC2BD" w14:textId="2D63D5FA" w:rsidR="00B31BB7" w:rsidRDefault="00B31BB7"/>
    <w:p w14:paraId="6A14A4D8" w14:textId="77777777" w:rsidR="00B31BB7" w:rsidRDefault="00B31BB7">
      <w:r>
        <w:br w:type="page"/>
      </w:r>
    </w:p>
    <w:p w14:paraId="479F8459" w14:textId="77777777" w:rsidR="00B31BB7" w:rsidRPr="00B31BB7" w:rsidRDefault="00B31BB7">
      <w:pPr>
        <w:rPr>
          <w:b/>
          <w:bCs/>
        </w:rPr>
      </w:pPr>
      <w:r w:rsidRPr="00B31BB7">
        <w:rPr>
          <w:b/>
          <w:bCs/>
        </w:rPr>
        <w:lastRenderedPageBreak/>
        <w:t>Question: 2 Write a query to find the top 10 holders of OP tokens.</w:t>
      </w:r>
    </w:p>
    <w:p w14:paraId="205DA57A" w14:textId="51ABD1E1" w:rsidR="00B31BB7" w:rsidRDefault="00B31BB7">
      <w:r>
        <w:t xml:space="preserve">Data table: </w:t>
      </w:r>
      <w:proofErr w:type="spellStart"/>
      <w:r>
        <w:t>op_token_distributions_</w:t>
      </w:r>
      <w:proofErr w:type="gramStart"/>
      <w:r>
        <w:t>optimism.transfer</w:t>
      </w:r>
      <w:proofErr w:type="gramEnd"/>
      <w:r>
        <w:t>_mapping</w:t>
      </w:r>
      <w:proofErr w:type="spellEnd"/>
    </w:p>
    <w:p w14:paraId="37C3ABBD" w14:textId="77777777" w:rsidR="00B31BB7" w:rsidRDefault="00B31BB7"/>
    <w:p w14:paraId="3899511B" w14:textId="43A1F869" w:rsidR="00B31BB7" w:rsidRDefault="00B31BB7">
      <w:r w:rsidRPr="00B31BB7">
        <w:drawing>
          <wp:inline distT="0" distB="0" distL="0" distR="0" wp14:anchorId="22100353" wp14:editId="61B04D42">
            <wp:extent cx="5731510" cy="1932305"/>
            <wp:effectExtent l="0" t="0" r="2540" b="0"/>
            <wp:docPr id="12373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0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28D3" w14:textId="77777777" w:rsidR="00B31BB7" w:rsidRDefault="00B31BB7"/>
    <w:p w14:paraId="70A93676" w14:textId="77777777" w:rsidR="00B31BB7" w:rsidRDefault="00B31BB7"/>
    <w:p w14:paraId="2B452730" w14:textId="5C622143" w:rsidR="00B31BB7" w:rsidRDefault="00B31BB7">
      <w:r w:rsidRPr="00B31BB7">
        <w:drawing>
          <wp:inline distT="0" distB="0" distL="0" distR="0" wp14:anchorId="3BA2EE5E" wp14:editId="743E9810">
            <wp:extent cx="5731510" cy="2180590"/>
            <wp:effectExtent l="0" t="0" r="2540" b="0"/>
            <wp:docPr id="113675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8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134" w14:textId="77777777" w:rsidR="00B31BB7" w:rsidRDefault="00B31BB7"/>
    <w:p w14:paraId="2F01DB92" w14:textId="77777777" w:rsidR="00B31BB7" w:rsidRDefault="00B31BB7"/>
    <w:p w14:paraId="487E0614" w14:textId="6B5B70CB" w:rsidR="00B31BB7" w:rsidRDefault="00B31BB7">
      <w:r w:rsidRPr="00B31BB7">
        <w:lastRenderedPageBreak/>
        <w:drawing>
          <wp:inline distT="0" distB="0" distL="0" distR="0" wp14:anchorId="2E030F49" wp14:editId="57675821">
            <wp:extent cx="5731510" cy="3340100"/>
            <wp:effectExtent l="0" t="0" r="2540" b="0"/>
            <wp:docPr id="105288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5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DEB0" w14:textId="77777777" w:rsidR="00B31BB7" w:rsidRDefault="00B31BB7"/>
    <w:p w14:paraId="22DB0644" w14:textId="3D8FD4F9" w:rsidR="00B31BB7" w:rsidRDefault="00B31BB7">
      <w:r w:rsidRPr="00B31BB7">
        <w:drawing>
          <wp:inline distT="0" distB="0" distL="0" distR="0" wp14:anchorId="51EA2155" wp14:editId="4DF323E8">
            <wp:extent cx="5731510" cy="2179320"/>
            <wp:effectExtent l="0" t="0" r="2540" b="0"/>
            <wp:docPr id="162086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60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72F2" w14:textId="77777777" w:rsidR="00B31BB7" w:rsidRDefault="00B31BB7"/>
    <w:p w14:paraId="521C0CA8" w14:textId="77777777" w:rsidR="00B31BB7" w:rsidRDefault="00B31BB7"/>
    <w:p w14:paraId="4058F8F0" w14:textId="77777777" w:rsidR="00B31BB7" w:rsidRDefault="00B31BB7"/>
    <w:p w14:paraId="79607097" w14:textId="77777777" w:rsidR="00B31BB7" w:rsidRDefault="00B31BB7"/>
    <w:p w14:paraId="4D8B5E02" w14:textId="77777777" w:rsidR="00B31BB7" w:rsidRDefault="00B31BB7"/>
    <w:p w14:paraId="4ECCE0E7" w14:textId="77777777" w:rsidR="00B31BB7" w:rsidRDefault="00B31BB7"/>
    <w:p w14:paraId="489B7025" w14:textId="77777777" w:rsidR="00B31BB7" w:rsidRDefault="00B31BB7"/>
    <w:p w14:paraId="028759EA" w14:textId="77777777" w:rsidR="00B31BB7" w:rsidRDefault="00B31BB7"/>
    <w:p w14:paraId="62747CC1" w14:textId="77777777" w:rsidR="00B31BB7" w:rsidRDefault="00B31BB7"/>
    <w:p w14:paraId="4B01B3CD" w14:textId="77777777" w:rsidR="00B31BB7" w:rsidRDefault="00B31BB7"/>
    <w:p w14:paraId="240144A4" w14:textId="451C0CF8" w:rsidR="00B31BB7" w:rsidRDefault="00B31BB7">
      <w:proofErr w:type="spellStart"/>
      <w:r w:rsidRPr="00B31BB7">
        <w:rPr>
          <w:b/>
          <w:bCs/>
        </w:rPr>
        <w:lastRenderedPageBreak/>
        <w:t>DashBoard</w:t>
      </w:r>
      <w:proofErr w:type="spellEnd"/>
      <w:r>
        <w:t>:</w:t>
      </w:r>
    </w:p>
    <w:p w14:paraId="5F06B732" w14:textId="191E741B" w:rsidR="00B31BB7" w:rsidRDefault="00B31BB7">
      <w:r w:rsidRPr="00B31BB7">
        <w:drawing>
          <wp:inline distT="0" distB="0" distL="0" distR="0" wp14:anchorId="72D78157" wp14:editId="5B14749F">
            <wp:extent cx="5731510" cy="3181350"/>
            <wp:effectExtent l="0" t="0" r="2540" b="0"/>
            <wp:docPr id="189564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6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14"/>
    <w:rsid w:val="000A1314"/>
    <w:rsid w:val="004A1B55"/>
    <w:rsid w:val="00B31BB7"/>
    <w:rsid w:val="00DD12E0"/>
    <w:rsid w:val="00DD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47CF"/>
  <w15:chartTrackingRefBased/>
  <w15:docId w15:val="{5B93ADFE-F586-46CB-BA4B-D7EB965B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Chokhawala</dc:creator>
  <cp:keywords/>
  <dc:description/>
  <cp:lastModifiedBy>Kush Chokhawala</cp:lastModifiedBy>
  <cp:revision>1</cp:revision>
  <dcterms:created xsi:type="dcterms:W3CDTF">2024-01-17T11:12:00Z</dcterms:created>
  <dcterms:modified xsi:type="dcterms:W3CDTF">2024-01-17T11:34:00Z</dcterms:modified>
</cp:coreProperties>
</file>