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DD84" w14:textId="41CDC2C7" w:rsidR="00E828A6" w:rsidRDefault="00E828A6" w:rsidP="00E828A6">
      <w:pPr>
        <w:jc w:val="center"/>
        <w:rPr>
          <w:rFonts w:ascii="Algerian" w:hAnsi="Algerian"/>
          <w:sz w:val="44"/>
          <w:szCs w:val="44"/>
          <w:lang w:val="en-US"/>
        </w:rPr>
      </w:pPr>
      <w:r w:rsidRPr="00E828A6">
        <w:rPr>
          <w:rFonts w:ascii="Algerian" w:hAnsi="Algerian"/>
          <w:sz w:val="44"/>
          <w:szCs w:val="44"/>
          <w:lang w:val="en-US"/>
        </w:rPr>
        <w:t>Thanks For Download</w:t>
      </w:r>
    </w:p>
    <w:p w14:paraId="1F1E40D2" w14:textId="77777777" w:rsidR="00E828A6" w:rsidRPr="00E828A6" w:rsidRDefault="00E828A6" w:rsidP="00E828A6">
      <w:pPr>
        <w:jc w:val="center"/>
        <w:rPr>
          <w:rFonts w:ascii="Algerian" w:hAnsi="Algerian"/>
          <w:lang w:val="en-US"/>
        </w:rPr>
      </w:pPr>
    </w:p>
    <w:p w14:paraId="00EF08B9" w14:textId="2D150CB9" w:rsidR="00E828A6" w:rsidRDefault="00E828A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135BA2" w14:textId="77777777" w:rsidR="00E828A6" w:rsidRDefault="00E828A6">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F89661" w14:textId="77777777" w:rsidR="00E828A6" w:rsidRDefault="00E828A6">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687D73E0" w14:textId="77777777" w:rsidR="00E828A6" w:rsidRDefault="00E828A6">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81C456" w14:textId="28ED279A" w:rsidR="00E828A6" w:rsidRDefault="00E828A6">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5C01D913" w14:textId="77777777" w:rsidR="00E828A6" w:rsidRPr="00E828A6" w:rsidRDefault="00E828A6">
      <w:pPr>
        <w:rPr>
          <w:lang w:val="en-US"/>
        </w:rPr>
      </w:pPr>
    </w:p>
    <w:sectPr w:rsidR="00E828A6" w:rsidRPr="00E8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A6"/>
    <w:rsid w:val="00A822B5"/>
    <w:rsid w:val="00E82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C848"/>
  <w15:chartTrackingRefBased/>
  <w15:docId w15:val="{E5A34A5B-C469-4560-A4B3-7ED108BD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lovebhardwaj05042001@outlook.com</dc:creator>
  <cp:keywords/>
  <dc:description/>
  <cp:lastModifiedBy>lovebhardwaj05042001@outlook.com</cp:lastModifiedBy>
  <cp:revision>1</cp:revision>
  <dcterms:created xsi:type="dcterms:W3CDTF">2024-08-14T04:54:00Z</dcterms:created>
  <dcterms:modified xsi:type="dcterms:W3CDTF">2024-08-14T04:56:00Z</dcterms:modified>
</cp:coreProperties>
</file>