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pip install yfinance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pandas_datareader import data as pdr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yfinance as yf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keras.models import load_model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start='2000-01-01'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end='2022-12-31'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 yf.download('AMZN')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 df.reset_index()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df.head()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df[['Date', 'Close']]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df['Date']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str_to_datetime(s):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split = s.split('-')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year, month, day = int(split[0]), int(split[1]), int(split[2])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datetime.datetime(year=year, month=month, day=day)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datetime_object = str_to_datetime('1986-03-19')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datetime_object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df.index = df.pop('Date')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plt.plot(df.index, df['Close'])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df_to_windowed_df(dataframe, first_date_str, last_date_str, n=3):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first_date = str_to_datetime(first_date_str)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last_date  = str_to_datetime(last_date_str)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target_date = first_date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X, Y = [],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last_time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df_subset = dataframe.loc[:target_date].tail(n+1)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len(df_subset) != n+1: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print(f'Error: Window of size {n} is too large for date {target_date}')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= df_subset['Close'].to_numpy()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x, y = values[:-1], values[-1]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dates.append(target_date)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X.append(x)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Y.append(y)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next_week = dataframe.loc[target_date:target_date+datetime.timedelta(days=7)]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next_datetime_str = str(next_week.head(2).tail(1).index.values[0])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next_date_str = next_datetime_str.split('T')[0]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year_month_day = next_date_str.split('-')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year, month, day = year_month_day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next_date = datetime.datetime(day=int(day), month=int(month), year=int(year))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last_time: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target_date = next_date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target_date == last_date: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last_time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ret_df = pd.DataFrame({})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ret_df['Target Date'] = 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 = np.array(X)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i in range(0,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X[:, 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ret_df[f'Target-{n-i}'] = X[:, 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ret_df['Target']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ret_df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day second time around: '2021-03-25'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windowed_df = df_to_windowed_df(df,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'2021-03-25',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'2022-03-23',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windowed_df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windowed_df_to_date_X_y(windowed_dataframe):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df_as_np = windowed_dataframe.to_numpy()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dates = df_as_np[:, 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middle_matrix = df_as_np[:, 1:-1]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 = middle_matrix.reshape((len(dates), middle_matrix.shape[1], 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 = df_as_np[:, 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dates, X.astype(np.float32), Y.astype(np.float32)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dates, X, y = windowed_df_to_date_X_y(windowed_df)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dates.shape, X.shape, y.shape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q_80 = int(len(dates) * .8)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q_90 = int(len(dates) * .9)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dates_train, X_train, y_train = dates[:q_80], X[:q_80], y[:q_80]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dates_val, X_val, y_val = dates[q_80:q_90], X[q_80:q_90], y[q_80:q_90]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dates_test, X_test, y_test = dates[q_90:], X[q_90:], y[q_90:]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plt.plot(dates_train, 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plt.plot(dates_val, y_val)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plt.plot(dates_test, y_test)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plt.legend(['Train', 'Validation', 'Test'])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tensorflow.keras.models import Sequential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tensorflow.keras.optimizers import Adam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 import layers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= Sequential([layers.Input((3, 1)),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layers.LSTM(64),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layers.Dense(32, activation='relu'),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layers.Dense(32, activation='relu'),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layers.Dense(1)])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model.compile(loss='mse',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optimizer=Adam(learning_rate=0.001),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metrics=['mean_absolute_error'])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model.fit(X_train, y_train, validation_data=(X_val, y_val), epochs=100)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model.save('keras_main_model.h5')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train_predictions = model.predict(X_train).flatten()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plt.plot(dates_train, train_predictions)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plt.plot(dates_train, 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plt.legend(['Training Predictions', 'Training Observations'])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val_predictions = model.predict(X_val).flatten()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plt.plot(dates_val, val_predictions)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plt.plot(dates_val, y_val)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plt.legend(['Validation Predictions', 'Validation Observations'])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test_predictions = model.predict(X_test).flatten()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plt.plot(dates_test, test_predictions)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plt.plot(dates_test, y_test)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plt.legend(['Testing Predictions', 'Testing Observations'])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plt.plot(dates_train, train_predictions)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plt.plot(dates_train, 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plt.plot(dates_val, val_predictions)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plt.plot(dates_val, y_val)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plt.plot(dates_test, test_predictions)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plt.plot(dates_test, y_test)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plt.legend(['Training Predictions',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'Training Observations',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'Validation Predictions',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'Validation Observations',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'Testing Predictions',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'Testing Observations'])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copy import deepcopy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recursive_predictions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recursive_dates = np.concatenate([dates_val, dates_test])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target_date in recursive_dates: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last_window = deepcopy(X_train[-1])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next_prediction = model.predict(np.array([last_window])).flatten()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recursive_predictions.append(next_prediction)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last_window[-1] = next_prediction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plt.plot(dates_train, train_predictions)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plt.plot(dates_train, 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plt.plot(dates_val, val_predictions)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plt.plot(dates_val, y_val)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plt.plot(dates_test, test_predictions)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plt.plot(dates_test, y_test)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plt.plot(recursive_dates, recursive_predictions)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plt.legend(['Training Predictions',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'Training Observations',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'Validation Predictions',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'Validation Observations',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'Testing Predictions',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'Testing Observations',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'Recursive Predictions'])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