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h5py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load_dataset():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train_dataset = h5py.File('train_signs.h5', "r")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train_set_x_orig = np.array(train_dataset["train_set_x"][:]) # your train set features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train_set_y_orig = np.array(train_dataset["train_set_y"][:]) # your train set labels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test_dataset = h5py.File('test_signs.h5', "r")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test_set_x_orig = np.array(test_dataset["test_set_x"][:]) # your test set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test_set_y_orig = np.array(test_dataset["test_set_y"][:]) # your test set labels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classes = np.array(test_dataset["list_classes"][:]) # the list of classes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train_set_y_orig = train_set_y_orig.reshape((1, train_set_y_orig.shape[0]))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test_set_y_orig = test_set_y_orig.reshape((1, test_set_y_orig.shape[0]))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train_set_x_orig, train_set_y_orig, test_set_x_orig, test_set_y_orig, classes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random_mini_batches(X, Y, mini_batch_size = 64, seed = 0):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Creates a list of random minibatches from (X, Y)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-- input data, of shape (input size, number of examples) (m, Hi, Wi, Ci)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-- true "label" vector (containing 0 if cat, 1 if non-cat), of shape (1, number of examples) (m, n_y)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mini_batch_size - size of the mini-batches, integer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seed -- this is only for the purpose of grading, so that you're "random minibatches are the same as ours.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mini_batches -- list of synchronous (mini_batch_X, mini_batch_Y)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X.shape[0]                  # number of training examples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mini_batches = []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np.random.seed(seed)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Step 1: Shuffle (X, Y)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permutation = list(np.random.permutation(m))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shuffled_X = X[permutation,:,:,:]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shuffled_Y = Y[permutation,:]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Step 2: Partition (shuffled_X, shuffled_Y). Minus the end case.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num_complete_minibatches = math.floor(m/mini_batch_size) # number of mini batches of size mini_batch_size in your partitionning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in range(0, num_complete_minibatches):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mini_batch_X = shuffled_X[k * mini_batch_size : k * mini_batch_size + mini_batch_size,:,:,:]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mini_batch_Y = shuffled_Y[k * mini_batch_size : k * mini_batch_size + mini_batch_size,:]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 = (mini_batch_X, mini_batch_Y)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mini_batches.append(mini_batch)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Handling the end case (last mini-batch &lt; mini_batch_size)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 % mini_batch_size != 0: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mini_batch_X = shuffled_X[num_complete_minibatches * mini_batch_size : m,:,:,:]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mini_batch_Y = shuffled_Y[num_complete_minibatches * mini_batch_size : m,:]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 = (mini_batch_X, mini_batch_Y)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mini_batches.append(mini_batch)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mini_batches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convert_to_one_hot(Y, C):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np.eye(C)[Y.reshape(-1)].T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forward_propagation_for_predict(X, parameters):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the forward propagation for the model: LINEAR -&gt; RELU -&gt; LINEAR -&gt; RELU -&gt; LINEAR -&gt; SOFTMAX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Arguments: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-- input dataset placeholder, of shape (input size, number of examples)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parameters -- python dictionary containing your parameters "W1", "b1", "W2", "b2", "W3", "b3"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the shapes are given in initialize_parameters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Z3 -- the output of the last LINEAR unit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Retrieve the parameters from the dictionary "parameters"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W1 = parameters['W1']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 = parameters['b1']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W2 = parameters['W2']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 = parameters['b2']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W3 = parameters['W3']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 = parameters['b3']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# Numpy Equivalents: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Z1 = tf.add(tf.matmul(W1, X), b1)                      # Z1 = np.dot(W1, X) + b1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A1 = tf.nn.relu(Z1)                                    # A1 = relu(Z1)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Z2 = tf.add(tf.matmul(W2, A1), b2)                     # Z2 = np.dot(W2, a1) + b2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A2 = tf.nn.relu(Z2)                                    # A2 = relu(Z2)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Z3 = tf.add(tf.matmul(W3, A2), b3)                     # Z3 = np.dot(W3,Z2) + b3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Z3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predict(X, parameters):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W1 = tf.convert_to_tensor(parameters["W1"])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b1 = tf.convert_to_tensor(parameters["b1"])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W2 = tf.convert_to_tensor(parameters["W2"])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b2 = tf.convert_to_tensor(parameters["b2"])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W3 = tf.convert_to_tensor(parameters["W3"])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b3 = tf.convert_to_tensor(parameters["b3"])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params = {"W1": W1,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"b1": b1,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"W2": W2,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"b2": b2,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"W3": W3,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"b3": b3}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tf.placeholder("float", [12288, 1])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z3 = forward_propagation_for_predict(x, params)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tf.argmax(z3)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 = tf.Session()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 = sess.run(p, feed_dict = {x: X})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prediction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