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en-GB"/>
        </w:rPr>
      </w:pPr>
      <w:r>
        <w:rPr>
          <w:rFonts w:hint="default"/>
          <w:lang w:val="en-GB"/>
        </w:rPr>
        <w:t xml:space="preserve">                                               </w:t>
      </w:r>
      <w:r>
        <w:rPr>
          <w:rFonts w:hint="default"/>
          <w:b/>
          <w:bCs/>
          <w:sz w:val="22"/>
          <w:szCs w:val="22"/>
          <w:lang w:val="en-GB"/>
        </w:rPr>
        <w:t xml:space="preserve">                  EXERCISE -&gt; 3,4</w:t>
      </w:r>
    </w:p>
    <w:p>
      <w:pPr>
        <w:rPr>
          <w:rFonts w:hint="default"/>
          <w:b/>
          <w:bCs/>
          <w:sz w:val="22"/>
          <w:szCs w:val="22"/>
          <w:lang w:val="en-GB"/>
        </w:rPr>
      </w:pPr>
      <w:r>
        <w:rPr>
          <w:rFonts w:hint="default"/>
          <w:b/>
          <w:bCs/>
          <w:sz w:val="22"/>
          <w:szCs w:val="22"/>
          <w:lang w:val="en-GB"/>
        </w:rPr>
        <w:t>NAME: KAUSHAL BAGHEL                                                                        ROLL NO : 21MAI0003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b/>
          <w:bCs/>
          <w:sz w:val="22"/>
          <w:szCs w:val="22"/>
          <w:lang w:val="en-GB"/>
        </w:rPr>
        <w:t>EXERCISE-3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Operators and Functions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Aim: To understand different operators and types of function in SQL</w:t>
      </w:r>
    </w:p>
    <w:p>
      <w:pPr>
        <w:rPr>
          <w:rFonts w:hint="default"/>
          <w:lang w:val="en-GB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Find the employee names whose salary lies in the range between 30000 and 70000.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</w:rPr>
      </w:pPr>
      <w:r>
        <w:rPr>
          <w:rFonts w:hint="default"/>
        </w:rPr>
        <w:t>SELECT FIRST_NAME,MID_NAME,LAST_NAME FROM EMPLOYEE</w:t>
      </w:r>
    </w:p>
    <w:p>
      <w:pPr>
        <w:rPr>
          <w:rFonts w:hint="default"/>
        </w:rPr>
      </w:pPr>
      <w:r>
        <w:rPr>
          <w:rFonts w:hint="default"/>
        </w:rPr>
        <w:t>WHERE SALARY BETWEEN 30000 AND 70000;</w:t>
      </w:r>
    </w:p>
    <w:p>
      <w:r>
        <w:drawing>
          <wp:inline distT="0" distB="0" distL="114300" distR="114300">
            <wp:extent cx="5266690" cy="2961005"/>
            <wp:effectExtent l="0" t="0" r="63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Find the employees who have no supervisor. </w:t>
      </w: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  <w:r>
        <w:rPr>
          <w:rFonts w:hint="default"/>
          <w:lang w:val="en-GB"/>
        </w:rPr>
        <w:t>SELECT FIRST_NAME,MID_NAME,LAST_NAME FROM EMPLOYEE</w:t>
      </w: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  <w:r>
        <w:rPr>
          <w:rFonts w:hint="default"/>
          <w:lang w:val="en-GB"/>
        </w:rPr>
        <w:t>WHERE SUPERVISOR_SSN IS NULL;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96205" cy="22809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22968" r="1338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bdate of all employees in the format ‘DDthMonthYYYY’.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select to_char (birthday, 'ddth "of" fmmonth yyyy') from employee;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6690" cy="2961005"/>
            <wp:effectExtent l="0" t="0" r="63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employee names whose bdate is on or before 1978.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SELECT FIRST_NAME,LAST_NAME,BIRTHDAY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FROM EMPLOYEE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WHERE BIRTHDAY&lt;('01-JAN-1978');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department name that starts with ’M’.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  <w:r>
        <w:rPr>
          <w:rFonts w:hint="default"/>
          <w:lang w:val="en-GB"/>
        </w:rPr>
        <w:t>select dept_name from dept where dept_name like 'M%';</w:t>
      </w:r>
    </w:p>
    <w:p>
      <w:pPr>
        <w:numPr>
          <w:ilvl w:val="0"/>
          <w:numId w:val="0"/>
        </w:numPr>
        <w:ind w:leftChars="0"/>
        <w:rPr>
          <w:rFonts w:hint="default"/>
          <w:lang w:val="en-GB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1005"/>
            <wp:effectExtent l="0" t="0" r="63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/>
          <w:lang w:val="en-GB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Display the department names’ that ends with ‘E’.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dept_name from dept where dept_name like '%E';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names of all the employees having supervisor with any of the following SSN 123, 124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FIRST_NAME,MID_NAME,LAST_NAME FROM EMPLOYEE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WHERE SUPERVISOR_SSN IN ('123','124');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/>
          <w:lang w:val="en-GB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all the department names in upper case and lower case.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lower(DEPT_NAME)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default"/>
        </w:rPr>
        <w:t>select UPPER(DEPT_NAME)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59070" cy="1945640"/>
            <wp:effectExtent l="0" t="0" r="139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t="23569" r="145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first four characters and last four of the department names using substring function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DEPT_NAME,SUBSTR(DEPT_NAME,4)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DEPT_NAME,SUBSTR(DEPT_NAME,-4)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substring of the Address (starting from 5</w:t>
      </w:r>
      <w:r>
        <w:rPr>
          <w:rFonts w:hint="default" w:ascii="Times New Roman" w:hAnsi="Times New Roman" w:eastAsia="SimSun" w:cs="Times New Roman"/>
          <w:color w:val="000000"/>
          <w:kern w:val="0"/>
          <w:sz w:val="21"/>
          <w:szCs w:val="21"/>
          <w:lang w:val="en-US" w:eastAsia="zh-CN" w:bidi="ar"/>
        </w:rPr>
        <w:t xml:space="preserve">th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position to 11 th position) of all employees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select ADDRESS,SUBSTR(ADDRESS,5,11) from EMPLOYEE;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Display the Mgrstartdate on adding three months to it.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MANAGESTARTDATE,ADD_MONTHS(MANAGESTARTDATE,3)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age of all the employees rounded to two digits.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FIRST_NAME,LAST_NAME,ROUND((months_between(sysdate,BIRTHDAY))/12) from employee;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Find the last day and next day of the month in which each manager has joined.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select LAST_DAY(MANAGESTARTDATE)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select NEXT_DAY(MANAGESTARTDATE,'SUNDAY')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Print a substring from the string ‘Harini’.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SUBSTR('HARINI',3,4) "Substring"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FROM DUAL;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Replace the string ‘ni’ from ‘Harini’ by ‘sh’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REPLACE('HARINI','NI','SH') FROM DUAL;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Print the length of all the department names.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DEPT_NAME,LENGTH(DEPT_NAME)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Display the date after 10 months from current date.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SELECT ADD_MONTHS(SYSDATE,10) FROM DUAL;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2961005"/>
            <wp:effectExtent l="0" t="0" r="63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Display the next occurrence of Friday in this month.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NEXT_DAY(SYSDATE,'FRIDAY') FROM DUAL;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Display the project location padded with **** on left side.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 xml:space="preserve"> select lpad(PROJECTLOCATION,15,'*') lpd from PROJECT;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Exercise: IV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Group Functions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How many different departments are there in the ‘employee’ table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COUNT(*) FROM DEPT;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For each department display the minimum and maximum employee salaries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default"/>
        </w:rPr>
        <w:t>SELECT MIN(SALARY) FROM EMPLOYEE;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default"/>
        </w:rPr>
        <w:t xml:space="preserve">SELECT </w:t>
      </w:r>
      <w:r>
        <w:rPr>
          <w:rFonts w:hint="default"/>
          <w:lang w:val="en-GB"/>
        </w:rPr>
        <w:t>MAX</w:t>
      </w:r>
      <w:r>
        <w:rPr>
          <w:rFonts w:hint="default"/>
        </w:rPr>
        <w:t>(SALARY) FROM EMPLOYEE;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Print the average annual salary.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default"/>
        </w:rPr>
        <w:t>SELECT ROUND(AVG(SALARY)) FROM EMPLOYEE;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Count the number of employees over 30 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select count(ssn_number) from employee where (abs(extract(year from sysdate)-(extract(year from birthday)))&gt;30);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6690" cy="2961005"/>
            <wp:effectExtent l="0" t="0" r="63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Print the Department name and average salary of each department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</w:rPr>
      </w:pPr>
      <w:r>
        <w:rPr>
          <w:rFonts w:hint="default"/>
        </w:rPr>
        <w:t>select dept_number, avg(salary) from employee group by dept_number;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</w:rPr>
      </w:pPr>
      <w:r>
        <w:drawing>
          <wp:inline distT="0" distB="0" distL="114300" distR="114300">
            <wp:extent cx="5266690" cy="2961005"/>
            <wp:effectExtent l="0" t="0" r="6350" b="1079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Display the department name which contains more than 2 employees.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select dept_name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from dept,employee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where dept.dept_no=employee.dept_number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group by(dept_name)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having count(ssn_number)&gt;2;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Calculate the average salary of employees by department and 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select distinct dept_number,months_between(sysdate,birthday)/12,avg(salary) from employee group by dept_number,months_between(sysdate,birthday)/12;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3"/>
          <w:szCs w:val="23"/>
          <w:lang w:val="en-US" w:eastAsia="zh-CN" w:bidi="ar"/>
        </w:rPr>
        <w:t>Count separately the number of employees in the finance and administration department.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default"/>
        </w:rPr>
        <w:t>select count(ssn_number) from employee where dept_number = (select dept_no from dept where dept_name='</w:t>
      </w:r>
      <w:r>
        <w:rPr>
          <w:rFonts w:hint="default"/>
          <w:lang w:val="en-GB"/>
        </w:rPr>
        <w:t>FINANCE</w:t>
      </w:r>
      <w:r>
        <w:rPr>
          <w:rFonts w:hint="default"/>
        </w:rPr>
        <w:t>');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default"/>
        </w:rPr>
        <w:t>select count(ssn_number) from employee where dept_number = (select dept_no from dept where dept_name='</w:t>
      </w:r>
      <w:r>
        <w:rPr>
          <w:rFonts w:hint="default"/>
          <w:lang w:val="en-GB"/>
        </w:rPr>
        <w:t>ADMINISTRATION</w:t>
      </w:r>
      <w:r>
        <w:rPr>
          <w:rFonts w:hint="default"/>
        </w:rPr>
        <w:t>');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6690" cy="2961005"/>
            <wp:effectExtent l="0" t="0" r="6350" b="10795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List out the employees based on their seniority.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 xml:space="preserve"> select first_name,last_name,months_between(sysdate,birthday)/12 from employee order by months_between(sysdate,birthday)/12 desc;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GB"/>
        </w:rPr>
      </w:pPr>
      <w:r>
        <w:drawing>
          <wp:inline distT="0" distB="0" distL="114300" distR="114300">
            <wp:extent cx="5266690" cy="2961005"/>
            <wp:effectExtent l="0" t="0" r="6350" b="10795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F96929"/>
    <w:multiLevelType w:val="singleLevel"/>
    <w:tmpl w:val="E2F9692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06EC24D6"/>
    <w:multiLevelType w:val="singleLevel"/>
    <w:tmpl w:val="06EC24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A81832"/>
    <w:rsid w:val="02280832"/>
    <w:rsid w:val="026377EB"/>
    <w:rsid w:val="04277DF7"/>
    <w:rsid w:val="05673FF9"/>
    <w:rsid w:val="0EC466F9"/>
    <w:rsid w:val="10211C74"/>
    <w:rsid w:val="138F3A7C"/>
    <w:rsid w:val="17C316A4"/>
    <w:rsid w:val="19AA199C"/>
    <w:rsid w:val="1C8963C9"/>
    <w:rsid w:val="22E350D2"/>
    <w:rsid w:val="2511365F"/>
    <w:rsid w:val="26BA4923"/>
    <w:rsid w:val="26D221A5"/>
    <w:rsid w:val="2863303E"/>
    <w:rsid w:val="2E326A98"/>
    <w:rsid w:val="345D4B19"/>
    <w:rsid w:val="35B82039"/>
    <w:rsid w:val="380B3C26"/>
    <w:rsid w:val="385F730C"/>
    <w:rsid w:val="414A2968"/>
    <w:rsid w:val="52A81832"/>
    <w:rsid w:val="544F2D60"/>
    <w:rsid w:val="59326EF7"/>
    <w:rsid w:val="5ACB12C6"/>
    <w:rsid w:val="645F76D3"/>
    <w:rsid w:val="68D3137C"/>
    <w:rsid w:val="6CF35C92"/>
    <w:rsid w:val="72110A54"/>
    <w:rsid w:val="74A96694"/>
    <w:rsid w:val="7B02769F"/>
    <w:rsid w:val="7F946CE4"/>
    <w:rsid w:val="7FA55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2021-10-19T04:10:00Z</dcterms:created>
  <dc:creator>kush</dc:creator>
  <cp:lastModifiedBy>kush</cp:lastModifiedBy>
  <dcterms:modified xsi:type="dcterms:W3CDTF">2021-10-20T04:07:06Z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5161E7A27A5A4391BB4C38B4818A1270</vt:lpwstr>
  </property>
</Properties>
</file>