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BE5F" w14:textId="64464AF5" w:rsidR="003E4388" w:rsidRDefault="003E4388">
      <w:pPr>
        <w:rPr>
          <w:b/>
          <w:bCs/>
          <w:i/>
          <w:iCs/>
          <w:sz w:val="52"/>
          <w:szCs w:val="52"/>
        </w:rPr>
      </w:pPr>
      <w:r w:rsidRPr="003E4388">
        <w:rPr>
          <w:b/>
          <w:bCs/>
          <w:i/>
          <w:iCs/>
          <w:sz w:val="52"/>
          <w:szCs w:val="52"/>
        </w:rPr>
        <w:t>CONVECTION DIFFUSION EQUATION – MATLAB CODE</w:t>
      </w:r>
    </w:p>
    <w:p w14:paraId="77B68486" w14:textId="3006FB9F" w:rsidR="002D3383" w:rsidRDefault="002D3383">
      <w:pPr>
        <w:rPr>
          <w:b/>
          <w:bCs/>
          <w:i/>
          <w:iCs/>
          <w:sz w:val="52"/>
          <w:szCs w:val="52"/>
        </w:rPr>
      </w:pPr>
    </w:p>
    <w:p w14:paraId="16EFCED1" w14:textId="41116A3D" w:rsidR="002D3383" w:rsidRPr="002D3383" w:rsidRDefault="002D3383">
      <w:pPr>
        <w:rPr>
          <w:b/>
          <w:bCs/>
          <w:i/>
          <w:iCs/>
          <w:sz w:val="52"/>
          <w:szCs w:val="52"/>
        </w:rPr>
      </w:pPr>
      <w:r w:rsidRPr="002D3383">
        <w:rPr>
          <w:b/>
          <w:bCs/>
          <w:i/>
          <w:iCs/>
          <w:sz w:val="52"/>
          <w:szCs w:val="52"/>
        </w:rPr>
        <w:t>UPWIND</w:t>
      </w:r>
      <w:r>
        <w:rPr>
          <w:b/>
          <w:bCs/>
          <w:i/>
          <w:iCs/>
          <w:sz w:val="52"/>
          <w:szCs w:val="52"/>
        </w:rPr>
        <w:t xml:space="preserve"> SCHEME</w:t>
      </w:r>
    </w:p>
    <w:p w14:paraId="56482724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bookmarkStart w:id="0" w:name="_Hlk127441321"/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variables</w:t>
      </w:r>
    </w:p>
    <w:p w14:paraId="291267BF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L=1;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length of rod</w:t>
      </w:r>
    </w:p>
    <w:p w14:paraId="4222D1CB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n=101;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number of grid points</w:t>
      </w:r>
    </w:p>
    <w:p w14:paraId="4CD7368E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dx=L/(n-1);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spacing</w:t>
      </w:r>
    </w:p>
    <w:p w14:paraId="7754CF4F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x=</w:t>
      </w: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linspace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(0,L,n);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Grid points</w:t>
      </w:r>
    </w:p>
    <w:p w14:paraId="0BA1EEDB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density=1;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Density of material</w:t>
      </w:r>
    </w:p>
    <w:p w14:paraId="5E55036D" w14:textId="77777777" w:rsidR="003E4388" w:rsidRPr="003E4388" w:rsidRDefault="003E4388" w:rsidP="00591C1A">
      <w:pPr>
        <w:pStyle w:val="NoSpacing"/>
        <w:rPr>
          <w:lang w:eastAsia="en-IN"/>
        </w:rPr>
      </w:pPr>
      <w:r w:rsidRPr="003E4388">
        <w:rPr>
          <w:lang w:eastAsia="en-IN"/>
        </w:rPr>
        <w:t>u=1; % Velocity of particle</w:t>
      </w:r>
    </w:p>
    <w:p w14:paraId="7E714B74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gamma=0.5; </w:t>
      </w: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coefficient</w:t>
      </w:r>
    </w:p>
    <w:bookmarkEnd w:id="0"/>
    <w:p w14:paraId="5B689FB1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7C3418F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bookmarkStart w:id="1" w:name="_Hlk127441567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S=x.*(x-1); </w:t>
      </w:r>
      <w:bookmarkStart w:id="2" w:name="_Hlk127441557"/>
      <w:bookmarkEnd w:id="1"/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source term</w:t>
      </w:r>
      <w:bookmarkEnd w:id="2"/>
    </w:p>
    <w:p w14:paraId="78B6F93E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1E84A7C0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bookmarkStart w:id="3" w:name="_Hlk127441590"/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initial condition</w:t>
      </w:r>
    </w:p>
    <w:p w14:paraId="62243DB3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phi=zeros(1,n);</w:t>
      </w:r>
    </w:p>
    <w:p w14:paraId="235FEAC6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phi=x.^2;</w:t>
      </w:r>
    </w:p>
    <w:bookmarkEnd w:id="3"/>
    <w:p w14:paraId="31BE733D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7257C5AC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define the matrix for the finite difference method</w:t>
      </w:r>
    </w:p>
    <w:p w14:paraId="2C474182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A=zeros(</w:t>
      </w: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n,n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4A8F2F7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A(1,1) = 1;</w:t>
      </w:r>
    </w:p>
    <w:p w14:paraId="207DC64C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i = 2:n-1</w:t>
      </w:r>
    </w:p>
    <w:p w14:paraId="142D1FEA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A(i,i-1) = -density*u/dx - gamma/dx^2;</w:t>
      </w:r>
    </w:p>
    <w:p w14:paraId="222E005E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A(</w:t>
      </w: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i,i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 = 2*gamma/dx^2;</w:t>
      </w:r>
    </w:p>
    <w:p w14:paraId="59D0DE01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A(i,i+1) = density*u/dx + gamma/dx^2;</w:t>
      </w:r>
    </w:p>
    <w:p w14:paraId="3CE1AD9F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8CE7DC3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A(</w:t>
      </w: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n,n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)=1;</w:t>
      </w:r>
    </w:p>
    <w:p w14:paraId="64BB62E0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03CD1EB2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solve for the steady state solution</w:t>
      </w:r>
    </w:p>
    <w:p w14:paraId="6F1F34AE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phi=A\S';</w:t>
      </w:r>
    </w:p>
    <w:p w14:paraId="1B34E2E3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14:paraId="56F0D2B0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plot the graph</w:t>
      </w:r>
    </w:p>
    <w:p w14:paraId="6FCF9AED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phi,x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A777302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3E438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'phi'</w:t>
      </w: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83BF69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3E4388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3E438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052F504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98E5412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3C2A87" w14:textId="77777777" w:rsidR="003E4388" w:rsidRPr="003E4388" w:rsidRDefault="003E4388" w:rsidP="003E438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3385DC6" w14:textId="77777777" w:rsidR="003E4388" w:rsidRDefault="003E4388"/>
    <w:sectPr w:rsidR="003E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8"/>
    <w:rsid w:val="002D3383"/>
    <w:rsid w:val="003E4388"/>
    <w:rsid w:val="00591C1A"/>
    <w:rsid w:val="00C55D7B"/>
    <w:rsid w:val="00D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7683"/>
  <w15:chartTrackingRefBased/>
  <w15:docId w15:val="{AD324B50-2848-453E-9C5B-FEBE2424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3</cp:revision>
  <dcterms:created xsi:type="dcterms:W3CDTF">2023-02-07T06:07:00Z</dcterms:created>
  <dcterms:modified xsi:type="dcterms:W3CDTF">2023-02-16T07:29:00Z</dcterms:modified>
</cp:coreProperties>
</file>