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21DD" w14:textId="77777777" w:rsidR="00FA519A" w:rsidRDefault="00FA519A" w:rsidP="00FA519A">
      <w:r w:rsidRPr="005F3243">
        <w:rPr>
          <w:b/>
          <w:bCs/>
        </w:rPr>
        <w:t>Task</w:t>
      </w:r>
      <w:r>
        <w:t xml:space="preserve"> – </w:t>
      </w:r>
    </w:p>
    <w:p w14:paraId="28C846DA" w14:textId="32A5DA08" w:rsidR="000050C8" w:rsidRDefault="00FA519A">
      <w:proofErr w:type="spellStart"/>
      <w:r>
        <w:t>ElectronJs</w:t>
      </w:r>
      <w:proofErr w:type="spellEnd"/>
    </w:p>
    <w:p w14:paraId="1FAA2738" w14:textId="5DAF5FAA" w:rsidR="00FA519A" w:rsidRDefault="00FA519A"/>
    <w:p w14:paraId="2BF5F22C" w14:textId="5B33CA99" w:rsidR="00FA519A" w:rsidRDefault="00FA519A">
      <w:r>
        <w:t>References-</w:t>
      </w:r>
    </w:p>
    <w:p w14:paraId="67CF1602" w14:textId="5BA0DECE" w:rsidR="00FA519A" w:rsidRDefault="00FA519A">
      <w:hyperlink r:id="rId5" w:history="1">
        <w:r w:rsidRPr="000B24E1">
          <w:rPr>
            <w:rStyle w:val="Hyperlink"/>
          </w:rPr>
          <w:t>https://www.electronjs.org/</w:t>
        </w:r>
      </w:hyperlink>
    </w:p>
    <w:p w14:paraId="45906D83" w14:textId="50C60AEA" w:rsidR="00FA519A" w:rsidRDefault="00FA519A"/>
    <w:p w14:paraId="589D820E" w14:textId="2CA63A82" w:rsidR="00FA519A" w:rsidRDefault="00FA519A">
      <w:r>
        <w:t>Description-</w:t>
      </w:r>
    </w:p>
    <w:p w14:paraId="001F6113" w14:textId="2AC5E261" w:rsidR="00FA519A" w:rsidRDefault="00FA519A" w:rsidP="00FA519A">
      <w:pPr>
        <w:pStyle w:val="ListParagraph"/>
        <w:numPr>
          <w:ilvl w:val="0"/>
          <w:numId w:val="1"/>
        </w:numPr>
      </w:pPr>
      <w:r>
        <w:t>Create a UI of your choice, which will take only CSV files as input.</w:t>
      </w:r>
    </w:p>
    <w:p w14:paraId="0B491AE6" w14:textId="7E0E4A79" w:rsidR="00FA519A" w:rsidRDefault="00FA519A" w:rsidP="00FA519A">
      <w:pPr>
        <w:pStyle w:val="ListParagraph"/>
        <w:numPr>
          <w:ilvl w:val="0"/>
          <w:numId w:val="1"/>
        </w:numPr>
      </w:pPr>
      <w:r>
        <w:t>Iterate through the CSV file, select every 5</w:t>
      </w:r>
      <w:r w:rsidRPr="00FA519A">
        <w:rPr>
          <w:vertAlign w:val="superscript"/>
        </w:rPr>
        <w:t>th</w:t>
      </w:r>
      <w:r>
        <w:t xml:space="preserve"> row of </w:t>
      </w:r>
      <w:r w:rsidR="00902B98">
        <w:t xml:space="preserve">each </w:t>
      </w:r>
      <w:r>
        <w:t xml:space="preserve">CSV file, so for </w:t>
      </w:r>
      <w:r w:rsidR="00902B98">
        <w:t>a 0</w:t>
      </w:r>
      <w:r>
        <w:t>-based indexing selection will be 0,5,10,15</w:t>
      </w:r>
      <w:r w:rsidRPr="00FA519A">
        <w:rPr>
          <w:vertAlign w:val="superscript"/>
        </w:rPr>
        <w:t>th</w:t>
      </w:r>
      <w:r>
        <w:t xml:space="preserve"> and so on rows and </w:t>
      </w:r>
      <w:r w:rsidR="00902B98">
        <w:t xml:space="preserve">merge all the selection from all the CSVs to </w:t>
      </w:r>
      <w:r>
        <w:t xml:space="preserve">create new </w:t>
      </w:r>
      <w:r w:rsidR="00902B98">
        <w:t xml:space="preserve">final </w:t>
      </w:r>
      <w:r>
        <w:t>CSV.</w:t>
      </w:r>
    </w:p>
    <w:p w14:paraId="1E6728FD" w14:textId="0907E80B" w:rsidR="00FA519A" w:rsidRDefault="00902B98" w:rsidP="00FA519A">
      <w:pPr>
        <w:pStyle w:val="ListParagraph"/>
        <w:numPr>
          <w:ilvl w:val="0"/>
          <w:numId w:val="1"/>
        </w:numPr>
      </w:pPr>
      <w:r>
        <w:t xml:space="preserve">While merging remember to add a column with CSV filename which refers to </w:t>
      </w:r>
      <w:r w:rsidR="00343BBD">
        <w:t xml:space="preserve">the </w:t>
      </w:r>
      <w:proofErr w:type="gramStart"/>
      <w:r w:rsidR="00343BBD">
        <w:t>particular file</w:t>
      </w:r>
      <w:proofErr w:type="gramEnd"/>
      <w:r>
        <w:t xml:space="preserve"> that row belongs.</w:t>
      </w:r>
    </w:p>
    <w:p w14:paraId="6E126734" w14:textId="30606830" w:rsidR="00343BBD" w:rsidRDefault="00343BBD" w:rsidP="005E74AA">
      <w:pPr>
        <w:pStyle w:val="ListParagraph"/>
        <w:numPr>
          <w:ilvl w:val="0"/>
          <w:numId w:val="1"/>
        </w:numPr>
      </w:pPr>
      <w:r>
        <w:t xml:space="preserve">Upload final CSV to </w:t>
      </w:r>
      <w:proofErr w:type="spellStart"/>
      <w:r>
        <w:t>aws</w:t>
      </w:r>
      <w:proofErr w:type="spellEnd"/>
      <w:r>
        <w:t xml:space="preserve"> s3 bucket.</w:t>
      </w:r>
      <w:r w:rsidR="005E74AA">
        <w:t xml:space="preserve"> (Just add code for this with some dummy credentials).</w:t>
      </w:r>
    </w:p>
    <w:p w14:paraId="7D89C2DD" w14:textId="486C2F50" w:rsidR="005E74AA" w:rsidRDefault="005E74AA" w:rsidP="005E74AA">
      <w:pPr>
        <w:pStyle w:val="ListParagraph"/>
        <w:numPr>
          <w:ilvl w:val="0"/>
          <w:numId w:val="1"/>
        </w:numPr>
      </w:pPr>
      <w:r>
        <w:t>Display upload success/failure message.</w:t>
      </w:r>
    </w:p>
    <w:sectPr w:rsidR="005E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62073"/>
    <w:multiLevelType w:val="hybridMultilevel"/>
    <w:tmpl w:val="953E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9A"/>
    <w:rsid w:val="000050C8"/>
    <w:rsid w:val="00343BBD"/>
    <w:rsid w:val="005E74AA"/>
    <w:rsid w:val="00902B98"/>
    <w:rsid w:val="00FA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A07F"/>
  <w15:chartTrackingRefBased/>
  <w15:docId w15:val="{CF6F3250-89F1-4DF9-A20F-DA973336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ctron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1</cp:revision>
  <dcterms:created xsi:type="dcterms:W3CDTF">2022-02-11T14:55:00Z</dcterms:created>
  <dcterms:modified xsi:type="dcterms:W3CDTF">2022-02-11T15:14:00Z</dcterms:modified>
</cp:coreProperties>
</file>