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C33B" w14:textId="77777777" w:rsidR="00552205" w:rsidRPr="008A5DB0" w:rsidRDefault="008A5DB0">
      <w:pPr>
        <w:rPr>
          <w:b/>
          <w:sz w:val="28"/>
          <w:szCs w:val="28"/>
          <w:u w:val="single"/>
        </w:rPr>
      </w:pPr>
      <w:r w:rsidRPr="008A5DB0">
        <w:rPr>
          <w:b/>
          <w:sz w:val="28"/>
          <w:szCs w:val="28"/>
        </w:rPr>
        <w:t xml:space="preserve">                                              </w:t>
      </w:r>
      <w:r w:rsidRPr="008A5DB0">
        <w:rPr>
          <w:b/>
          <w:sz w:val="28"/>
          <w:szCs w:val="28"/>
          <w:u w:val="single"/>
        </w:rPr>
        <w:t xml:space="preserve">Vendor registration details </w:t>
      </w:r>
    </w:p>
    <w:p w14:paraId="00667180" w14:textId="77777777" w:rsidR="008A5DB0" w:rsidRDefault="008A5DB0">
      <w:proofErr w:type="gramStart"/>
      <w:r>
        <w:t>Name :</w:t>
      </w:r>
      <w:proofErr w:type="gramEnd"/>
      <w:r>
        <w:t xml:space="preserve"> RAJESH AND COMPANY </w:t>
      </w:r>
    </w:p>
    <w:p w14:paraId="751CDE6A" w14:textId="77777777" w:rsidR="008A5DB0" w:rsidRDefault="008A5DB0">
      <w:proofErr w:type="gramStart"/>
      <w:r>
        <w:t>Address :</w:t>
      </w:r>
      <w:proofErr w:type="gramEnd"/>
      <w:r>
        <w:t xml:space="preserve"> 211 </w:t>
      </w:r>
      <w:proofErr w:type="spellStart"/>
      <w:r>
        <w:t>mahavir</w:t>
      </w:r>
      <w:proofErr w:type="spellEnd"/>
      <w:r>
        <w:t xml:space="preserve"> commercial complex, </w:t>
      </w:r>
      <w:proofErr w:type="spellStart"/>
      <w:r>
        <w:t>m.g.road</w:t>
      </w:r>
      <w:proofErr w:type="spellEnd"/>
      <w:r>
        <w:t xml:space="preserve">, </w:t>
      </w:r>
      <w:proofErr w:type="spellStart"/>
      <w:r>
        <w:t>ghatkopar</w:t>
      </w:r>
      <w:proofErr w:type="spellEnd"/>
      <w:r>
        <w:t xml:space="preserve"> (e) , Mumbai -77 </w:t>
      </w:r>
    </w:p>
    <w:p w14:paraId="6F8D7B12" w14:textId="77777777" w:rsidR="008A5DB0" w:rsidRDefault="008A5DB0">
      <w:proofErr w:type="gramStart"/>
      <w:r>
        <w:t>Tel :</w:t>
      </w:r>
      <w:proofErr w:type="gramEnd"/>
      <w:r>
        <w:t xml:space="preserve"> 91-022-25012848/ 25011189 </w:t>
      </w:r>
    </w:p>
    <w:p w14:paraId="21B765CA" w14:textId="026BDDB9" w:rsidR="008A5DB0" w:rsidRDefault="008A5DB0">
      <w:proofErr w:type="gramStart"/>
      <w:r>
        <w:t>Email ;</w:t>
      </w:r>
      <w:proofErr w:type="gramEnd"/>
      <w:r>
        <w:t xml:space="preserve"> </w:t>
      </w:r>
      <w:hyperlink r:id="rId4" w:history="1">
        <w:r w:rsidR="00181521" w:rsidRPr="001A3E1C">
          <w:rPr>
            <w:rStyle w:val="Hyperlink"/>
          </w:rPr>
          <w:t>parikhrajesh01@gmail.com</w:t>
        </w:r>
      </w:hyperlink>
      <w:r w:rsidR="00181521">
        <w:t xml:space="preserve"> </w:t>
      </w:r>
    </w:p>
    <w:p w14:paraId="13C8C0CA" w14:textId="77777777" w:rsidR="008A5DB0" w:rsidRDefault="008A5DB0">
      <w:r>
        <w:t xml:space="preserve">Contact </w:t>
      </w:r>
      <w:proofErr w:type="gramStart"/>
      <w:r>
        <w:t>person ;</w:t>
      </w:r>
      <w:proofErr w:type="gramEnd"/>
      <w:r>
        <w:t xml:space="preserve"> </w:t>
      </w:r>
      <w:proofErr w:type="spellStart"/>
      <w:r>
        <w:t>mr</w:t>
      </w:r>
      <w:proofErr w:type="spellEnd"/>
      <w:r>
        <w:t xml:space="preserve">. RAJESH.PARIKH </w:t>
      </w:r>
    </w:p>
    <w:p w14:paraId="1798C706" w14:textId="77777777" w:rsidR="008A5DB0" w:rsidRDefault="008A5DB0">
      <w:proofErr w:type="gramStart"/>
      <w:r>
        <w:t>Designation :</w:t>
      </w:r>
      <w:proofErr w:type="gramEnd"/>
      <w:r>
        <w:t xml:space="preserve"> DIRECTOR – MANAGING PARTNER </w:t>
      </w:r>
    </w:p>
    <w:p w14:paraId="5B17E926" w14:textId="77777777" w:rsidR="008A5DB0" w:rsidRDefault="008A5DB0">
      <w:proofErr w:type="gramStart"/>
      <w:r>
        <w:t>Mobile ;</w:t>
      </w:r>
      <w:proofErr w:type="gramEnd"/>
      <w:r>
        <w:t xml:space="preserve"> 91-09820138459</w:t>
      </w:r>
    </w:p>
    <w:p w14:paraId="393FEE38" w14:textId="4637B80C" w:rsidR="008A5DB0" w:rsidRDefault="00D16FA2">
      <w:proofErr w:type="spellStart"/>
      <w:r>
        <w:t>Gst</w:t>
      </w:r>
      <w:proofErr w:type="spellEnd"/>
      <w:r>
        <w:t xml:space="preserve"> no 27AAAFR2347B1ZN</w:t>
      </w:r>
    </w:p>
    <w:p w14:paraId="64A2BF0C" w14:textId="77777777" w:rsidR="008A5DB0" w:rsidRDefault="008A5DB0">
      <w:r>
        <w:t xml:space="preserve">PAN NO              </w:t>
      </w:r>
      <w:proofErr w:type="gramStart"/>
      <w:r>
        <w:t xml:space="preserve">  :</w:t>
      </w:r>
      <w:proofErr w:type="gramEnd"/>
      <w:r>
        <w:t xml:space="preserve"> AAAFR2347B</w:t>
      </w:r>
    </w:p>
    <w:p w14:paraId="52880DFE" w14:textId="77777777" w:rsidR="008A5DB0" w:rsidRDefault="008A5DB0">
      <w:r>
        <w:t xml:space="preserve">BANK DETAILS </w:t>
      </w:r>
    </w:p>
    <w:p w14:paraId="488DB2EC" w14:textId="77777777" w:rsidR="008A5DB0" w:rsidRDefault="008A5DB0">
      <w:r>
        <w:t xml:space="preserve">BANK NAME </w:t>
      </w:r>
      <w:proofErr w:type="gramStart"/>
      <w:r>
        <w:t xml:space="preserve">  ;</w:t>
      </w:r>
      <w:proofErr w:type="gramEnd"/>
      <w:r>
        <w:t xml:space="preserve"> Bank of </w:t>
      </w:r>
      <w:proofErr w:type="spellStart"/>
      <w:r>
        <w:t>baroda</w:t>
      </w:r>
      <w:proofErr w:type="spellEnd"/>
      <w:r>
        <w:t xml:space="preserve"> </w:t>
      </w:r>
    </w:p>
    <w:p w14:paraId="7F15E5EA" w14:textId="77777777" w:rsidR="008A5DB0" w:rsidRDefault="008A5DB0">
      <w:r>
        <w:t xml:space="preserve">ACCOUNT </w:t>
      </w:r>
      <w:proofErr w:type="gramStart"/>
      <w:r>
        <w:t>NO :</w:t>
      </w:r>
      <w:proofErr w:type="gramEnd"/>
      <w:r>
        <w:t xml:space="preserve"> 13780400000073</w:t>
      </w:r>
    </w:p>
    <w:p w14:paraId="6D2D2DF3" w14:textId="77777777" w:rsidR="008A5DB0" w:rsidRDefault="008A5DB0">
      <w:r>
        <w:t xml:space="preserve">IFSC </w:t>
      </w:r>
      <w:proofErr w:type="gramStart"/>
      <w:r>
        <w:t>CODE ;</w:t>
      </w:r>
      <w:proofErr w:type="gramEnd"/>
      <w:r>
        <w:t xml:space="preserve"> BARBOGHAEAS</w:t>
      </w:r>
    </w:p>
    <w:p w14:paraId="46E50BA1" w14:textId="77777777" w:rsidR="00F926BE" w:rsidRPr="00F926BE" w:rsidRDefault="00F926BE" w:rsidP="00F926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926B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Bank of Baroda</w:t>
      </w:r>
    </w:p>
    <w:p w14:paraId="5BFBE83E" w14:textId="77777777" w:rsidR="00F926BE" w:rsidRPr="00F926BE" w:rsidRDefault="00F926BE" w:rsidP="00F926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>Ghatkopar East</w:t>
      </w: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Sai Grandeur Building,</w:t>
      </w:r>
    </w:p>
    <w:p w14:paraId="6A098623" w14:textId="77777777" w:rsidR="00F926BE" w:rsidRPr="00F926BE" w:rsidRDefault="00F926BE" w:rsidP="00F926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>Plot No. 30, CTS No.5952,</w:t>
      </w:r>
    </w:p>
    <w:p w14:paraId="0A6BD0F9" w14:textId="77777777" w:rsidR="00F926BE" w:rsidRPr="00F926BE" w:rsidRDefault="00F926BE" w:rsidP="00F926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Junction of </w:t>
      </w:r>
      <w:proofErr w:type="spellStart"/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>Bhaveshwar</w:t>
      </w:r>
      <w:proofErr w:type="spellEnd"/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Road,</w:t>
      </w:r>
    </w:p>
    <w:p w14:paraId="7948A73B" w14:textId="6EEB3824" w:rsidR="008A5DB0" w:rsidRDefault="00F926BE" w:rsidP="00423344">
      <w:pPr>
        <w:spacing w:after="0" w:line="240" w:lineRule="auto"/>
      </w:pP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Tilak </w:t>
      </w:r>
      <w:proofErr w:type="spellStart"/>
      <w:proofErr w:type="gramStart"/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>Road,Ghatkopar</w:t>
      </w:r>
      <w:proofErr w:type="spellEnd"/>
      <w:proofErr w:type="gramEnd"/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East</w:t>
      </w: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Mumbai-400077</w:t>
      </w:r>
      <w:r w:rsidRPr="00F926B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3446842" w14:textId="77777777" w:rsidR="008A5DB0" w:rsidRDefault="008A5DB0"/>
    <w:p w14:paraId="2260A67D" w14:textId="77777777" w:rsidR="008A5DB0" w:rsidRDefault="008A5DB0"/>
    <w:sectPr w:rsidR="008A5DB0" w:rsidSect="0055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B0"/>
    <w:rsid w:val="0011418D"/>
    <w:rsid w:val="00181521"/>
    <w:rsid w:val="00423344"/>
    <w:rsid w:val="00552205"/>
    <w:rsid w:val="008A5DB0"/>
    <w:rsid w:val="00CA1C5E"/>
    <w:rsid w:val="00D16FA2"/>
    <w:rsid w:val="00EC7F7E"/>
    <w:rsid w:val="00F9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232C"/>
  <w15:docId w15:val="{DE79D3BD-2D4A-435A-B03F-CCF04673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rikhrajesh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Rajesh Parikh</cp:lastModifiedBy>
  <cp:revision>3</cp:revision>
  <dcterms:created xsi:type="dcterms:W3CDTF">2021-08-04T07:25:00Z</dcterms:created>
  <dcterms:modified xsi:type="dcterms:W3CDTF">2021-08-04T07:25:00Z</dcterms:modified>
</cp:coreProperties>
</file>