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3B09" w14:textId="77777777" w:rsidR="003B7B61" w:rsidRPr="004B2258" w:rsidRDefault="00000000">
      <w:pPr>
        <w:pStyle w:val="Title"/>
        <w:rPr>
          <w:rFonts w:ascii="Cascadia Code" w:hAnsi="Cascadia Code" w:cs="Cascadia Code"/>
          <w:color w:val="002060"/>
          <w:sz w:val="36"/>
          <w:szCs w:val="36"/>
          <w:u w:val="none"/>
        </w:rPr>
      </w:pPr>
      <w:r w:rsidRPr="004B2258">
        <w:rPr>
          <w:rFonts w:ascii="Cascadia Code" w:hAnsi="Cascadia Code" w:cs="Cascadia Code"/>
          <w:color w:val="002060"/>
          <w:sz w:val="36"/>
          <w:szCs w:val="36"/>
          <w:u w:val="none" w:color="FF0000"/>
        </w:rPr>
        <w:t>OPERATING</w:t>
      </w:r>
      <w:r w:rsidRPr="004B2258">
        <w:rPr>
          <w:rFonts w:ascii="Cascadia Code" w:hAnsi="Cascadia Code" w:cs="Cascadia Code"/>
          <w:color w:val="002060"/>
          <w:spacing w:val="-4"/>
          <w:sz w:val="36"/>
          <w:szCs w:val="36"/>
          <w:u w:val="none" w:color="FF0000"/>
        </w:rPr>
        <w:t xml:space="preserve"> </w:t>
      </w:r>
      <w:r w:rsidRPr="004B2258">
        <w:rPr>
          <w:rFonts w:ascii="Cascadia Code" w:hAnsi="Cascadia Code" w:cs="Cascadia Code"/>
          <w:color w:val="002060"/>
          <w:sz w:val="36"/>
          <w:szCs w:val="36"/>
          <w:u w:val="none" w:color="FF0000"/>
        </w:rPr>
        <w:t>SYSTEMS</w:t>
      </w:r>
      <w:r w:rsidRPr="004B2258">
        <w:rPr>
          <w:rFonts w:ascii="Cascadia Code" w:hAnsi="Cascadia Code" w:cs="Cascadia Code"/>
          <w:color w:val="002060"/>
          <w:spacing w:val="-4"/>
          <w:sz w:val="36"/>
          <w:szCs w:val="36"/>
          <w:u w:val="none" w:color="FF0000"/>
        </w:rPr>
        <w:t xml:space="preserve"> </w:t>
      </w:r>
      <w:r w:rsidRPr="004B2258">
        <w:rPr>
          <w:rFonts w:ascii="Cascadia Code" w:hAnsi="Cascadia Code" w:cs="Cascadia Code"/>
          <w:color w:val="002060"/>
          <w:sz w:val="36"/>
          <w:szCs w:val="36"/>
          <w:u w:val="none" w:color="FF0000"/>
        </w:rPr>
        <w:t>LAB-4</w:t>
      </w:r>
    </w:p>
    <w:p w14:paraId="290DC062" w14:textId="77777777" w:rsidR="003B7B61" w:rsidRPr="004B2258" w:rsidRDefault="003B7B61">
      <w:pPr>
        <w:pStyle w:val="BodyText"/>
        <w:rPr>
          <w:rFonts w:ascii="Cascadia Code" w:hAnsi="Cascadia Code" w:cs="Cascadia Code"/>
          <w:b/>
          <w:sz w:val="36"/>
          <w:szCs w:val="36"/>
        </w:rPr>
      </w:pPr>
    </w:p>
    <w:p w14:paraId="0F9A29AD" w14:textId="77777777" w:rsidR="003B7B61" w:rsidRPr="004B2258" w:rsidRDefault="003B7B61">
      <w:pPr>
        <w:pStyle w:val="BodyText"/>
        <w:spacing w:before="8"/>
        <w:rPr>
          <w:rFonts w:ascii="Cascadia Code" w:hAnsi="Cascadia Code" w:cs="Cascadia Code"/>
          <w:b/>
          <w:sz w:val="36"/>
          <w:szCs w:val="36"/>
        </w:rPr>
      </w:pPr>
    </w:p>
    <w:p w14:paraId="59E041F4" w14:textId="77777777" w:rsidR="003B7B61" w:rsidRPr="004B2258" w:rsidRDefault="003B7B61">
      <w:pPr>
        <w:pStyle w:val="BodyText"/>
        <w:spacing w:before="3"/>
        <w:rPr>
          <w:rFonts w:ascii="Cascadia Code" w:hAnsi="Cascadia Code" w:cs="Cascadia Code"/>
          <w:sz w:val="36"/>
          <w:szCs w:val="36"/>
        </w:rPr>
      </w:pPr>
    </w:p>
    <w:p w14:paraId="0B4F1CD6" w14:textId="77777777" w:rsidR="003B7B61" w:rsidRPr="004B2258" w:rsidRDefault="00000000">
      <w:pPr>
        <w:pStyle w:val="ListParagraph"/>
        <w:numPr>
          <w:ilvl w:val="0"/>
          <w:numId w:val="1"/>
        </w:numPr>
        <w:tabs>
          <w:tab w:val="left" w:pos="888"/>
        </w:tabs>
        <w:spacing w:line="259" w:lineRule="auto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#include 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stdio.h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 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unistd.h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main(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7512067F" w14:textId="77777777" w:rsidR="003B7B61" w:rsidRPr="004B2258" w:rsidRDefault="00000000">
      <w:pPr>
        <w:pStyle w:val="BodyText"/>
        <w:ind w:left="1134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p_id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;</w:t>
      </w:r>
    </w:p>
    <w:p w14:paraId="4F901E49" w14:textId="77777777" w:rsidR="003B7B61" w:rsidRPr="004B2258" w:rsidRDefault="00000000">
      <w:pPr>
        <w:pStyle w:val="BodyText"/>
        <w:spacing w:before="25"/>
        <w:ind w:left="1137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t>p_id</w:t>
      </w:r>
      <w:proofErr w:type="spellEnd"/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=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getpid(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66E6C2F0" w14:textId="77777777" w:rsidR="003B7B61" w:rsidRPr="004B2258" w:rsidRDefault="00000000">
      <w:pPr>
        <w:pStyle w:val="BodyText"/>
        <w:spacing w:before="27"/>
        <w:ind w:left="1137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"The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id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in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UNIX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is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: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%d\n",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p_id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3DD16B05" w14:textId="77777777" w:rsidR="003B7B61" w:rsidRPr="004B2258" w:rsidRDefault="003B7B61">
      <w:pPr>
        <w:pStyle w:val="BodyText"/>
        <w:spacing w:before="9"/>
        <w:rPr>
          <w:rFonts w:ascii="Cascadia Code" w:hAnsi="Cascadia Code" w:cs="Cascadia Code"/>
          <w:sz w:val="36"/>
          <w:szCs w:val="36"/>
        </w:rPr>
      </w:pPr>
    </w:p>
    <w:p w14:paraId="260385FF" w14:textId="77777777" w:rsidR="003B7B61" w:rsidRPr="004B2258" w:rsidRDefault="00000000">
      <w:pPr>
        <w:pStyle w:val="BodyText"/>
        <w:spacing w:before="101"/>
        <w:ind w:left="113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</w:t>
      </w:r>
    </w:p>
    <w:p w14:paraId="70383FAE" w14:textId="77777777" w:rsidR="003B7B61" w:rsidRPr="004B2258" w:rsidRDefault="00000000">
      <w:pPr>
        <w:pStyle w:val="BodyText"/>
        <w:spacing w:before="27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38EFF152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68099B0C" w14:textId="3E859FC7" w:rsidR="003B7B61" w:rsidRPr="004B2258" w:rsidRDefault="00C43354">
      <w:pPr>
        <w:pStyle w:val="BodyText"/>
        <w:spacing w:before="1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noProof/>
          <w:sz w:val="36"/>
          <w:szCs w:val="36"/>
        </w:rPr>
        <w:drawing>
          <wp:inline distT="0" distB="0" distL="0" distR="0" wp14:anchorId="274F64DE" wp14:editId="2BDD6EBE">
            <wp:extent cx="2286198" cy="1638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0768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0ABEF7C7" w14:textId="77777777" w:rsidR="003B7B61" w:rsidRPr="004B2258" w:rsidRDefault="003B7B61">
      <w:pPr>
        <w:pStyle w:val="BodyText"/>
        <w:spacing w:before="4"/>
        <w:rPr>
          <w:rFonts w:ascii="Cascadia Code" w:hAnsi="Cascadia Code" w:cs="Cascadia Code"/>
          <w:sz w:val="36"/>
          <w:szCs w:val="36"/>
        </w:rPr>
      </w:pPr>
    </w:p>
    <w:p w14:paraId="5B343C59" w14:textId="77777777" w:rsidR="003B7B61" w:rsidRPr="004B2258" w:rsidRDefault="00000000">
      <w:pPr>
        <w:pStyle w:val="ListParagraph"/>
        <w:numPr>
          <w:ilvl w:val="0"/>
          <w:numId w:val="1"/>
        </w:numPr>
        <w:tabs>
          <w:tab w:val="left" w:pos="888"/>
        </w:tabs>
        <w:spacing w:before="101" w:line="259" w:lineRule="auto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#include 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stdio.h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 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unistd.h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main(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7DFBFEDD" w14:textId="77777777" w:rsidR="003B7B61" w:rsidRPr="004B2258" w:rsidRDefault="00000000">
      <w:pPr>
        <w:pStyle w:val="BodyText"/>
        <w:spacing w:line="325" w:lineRule="exact"/>
        <w:ind w:left="1134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p_id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;</w:t>
      </w:r>
    </w:p>
    <w:p w14:paraId="476D7100" w14:textId="77777777" w:rsidR="003B7B61" w:rsidRPr="004B2258" w:rsidRDefault="00000000">
      <w:pPr>
        <w:pStyle w:val="BodyText"/>
        <w:spacing w:before="27"/>
        <w:ind w:left="1137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lastRenderedPageBreak/>
        <w:t>p_id</w:t>
      </w:r>
      <w:proofErr w:type="spellEnd"/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=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getpid(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4C94EBA2" w14:textId="77777777" w:rsidR="003B7B61" w:rsidRPr="004B2258" w:rsidRDefault="00000000">
      <w:pPr>
        <w:pStyle w:val="BodyText"/>
        <w:spacing w:before="27" w:line="259" w:lineRule="auto"/>
        <w:ind w:left="1137" w:right="2220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"The process id in UNIX is : %d\n",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p_id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fork();</w:t>
      </w:r>
    </w:p>
    <w:p w14:paraId="08208F81" w14:textId="77777777" w:rsidR="003B7B61" w:rsidRPr="004B2258" w:rsidRDefault="00000000">
      <w:pPr>
        <w:pStyle w:val="BodyText"/>
        <w:spacing w:line="256" w:lineRule="auto"/>
        <w:ind w:left="1074" w:right="4912" w:firstLine="62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“Hello World\n”);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</w:t>
      </w:r>
    </w:p>
    <w:p w14:paraId="642DFFAF" w14:textId="77777777" w:rsidR="003B7B61" w:rsidRPr="004B2258" w:rsidRDefault="00000000">
      <w:pPr>
        <w:pStyle w:val="BodyText"/>
        <w:spacing w:before="5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53B6C2C7" w14:textId="77777777" w:rsidR="003B7B61" w:rsidRPr="004B2258" w:rsidRDefault="003B7B61">
      <w:pPr>
        <w:rPr>
          <w:rFonts w:ascii="Cascadia Code" w:hAnsi="Cascadia Code" w:cs="Cascadia Code"/>
          <w:sz w:val="36"/>
          <w:szCs w:val="36"/>
        </w:rPr>
        <w:sectPr w:rsidR="003B7B61" w:rsidRPr="004B2258">
          <w:type w:val="continuous"/>
          <w:pgSz w:w="11910" w:h="16840"/>
          <w:pgMar w:top="1340" w:right="1580" w:bottom="280" w:left="1340" w:header="720" w:footer="720" w:gutter="0"/>
          <w:cols w:space="720"/>
        </w:sectPr>
      </w:pPr>
    </w:p>
    <w:p w14:paraId="255B1CD8" w14:textId="414EEB4E" w:rsidR="003B7B61" w:rsidRPr="004B2258" w:rsidRDefault="00C43354">
      <w:pPr>
        <w:pStyle w:val="BodyText"/>
        <w:ind w:left="88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noProof/>
          <w:sz w:val="36"/>
          <w:szCs w:val="36"/>
        </w:rPr>
        <w:lastRenderedPageBreak/>
        <w:drawing>
          <wp:inline distT="0" distB="0" distL="0" distR="0" wp14:anchorId="0BA5DD44" wp14:editId="75262994">
            <wp:extent cx="2636748" cy="1501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4810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28CF4D21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33CEB11F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1B6DCCB4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5E52D215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2A524E6A" w14:textId="77777777" w:rsidR="003B7B61" w:rsidRPr="004B2258" w:rsidRDefault="003B7B61">
      <w:pPr>
        <w:pStyle w:val="BodyText"/>
        <w:spacing w:before="6"/>
        <w:rPr>
          <w:rFonts w:ascii="Cascadia Code" w:hAnsi="Cascadia Code" w:cs="Cascadia Code"/>
          <w:sz w:val="36"/>
          <w:szCs w:val="36"/>
        </w:rPr>
      </w:pPr>
    </w:p>
    <w:p w14:paraId="329709BB" w14:textId="77777777" w:rsidR="003B7B61" w:rsidRPr="004B2258" w:rsidRDefault="00000000">
      <w:pPr>
        <w:pStyle w:val="BodyText"/>
        <w:spacing w:before="101"/>
        <w:ind w:left="52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3)</w:t>
      </w:r>
    </w:p>
    <w:p w14:paraId="50D7C6E4" w14:textId="77777777" w:rsidR="00C43354" w:rsidRPr="004B2258" w:rsidRDefault="00C43354" w:rsidP="00C43354">
      <w:pPr>
        <w:pStyle w:val="BodyText"/>
        <w:spacing w:before="185" w:line="376" w:lineRule="auto"/>
        <w:ind w:left="100" w:right="612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#include&lt;stdio.h&gt;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#include&lt;sys/types.h&gt;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#include&lt;sys/wait.h&gt;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#include&lt;unistd.h&gt;</w:t>
      </w:r>
    </w:p>
    <w:p w14:paraId="00F5FC7D" w14:textId="77777777" w:rsidR="00C43354" w:rsidRPr="004B2258" w:rsidRDefault="00C43354" w:rsidP="00C43354">
      <w:pPr>
        <w:pStyle w:val="BodyText"/>
        <w:spacing w:line="324" w:lineRule="exact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main(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){</w:t>
      </w:r>
    </w:p>
    <w:p w14:paraId="77E3EAD9" w14:textId="77777777" w:rsidR="00C43354" w:rsidRPr="004B2258" w:rsidRDefault="00C43354" w:rsidP="00C43354">
      <w:pPr>
        <w:pStyle w:val="BodyText"/>
        <w:spacing w:before="185" w:line="376" w:lineRule="auto"/>
        <w:ind w:left="594" w:right="7522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 xml:space="preserve">int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;</w:t>
      </w:r>
    </w:p>
    <w:p w14:paraId="7DB583CF" w14:textId="77777777" w:rsidR="00C43354" w:rsidRPr="004B2258" w:rsidRDefault="00C43354" w:rsidP="00C43354">
      <w:pPr>
        <w:pStyle w:val="BodyText"/>
        <w:spacing w:line="328" w:lineRule="exact"/>
        <w:ind w:left="594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getpid(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378EA70B" w14:textId="77777777" w:rsidR="00C43354" w:rsidRPr="004B2258" w:rsidRDefault="00C43354" w:rsidP="00C43354">
      <w:pPr>
        <w:pStyle w:val="BodyText"/>
        <w:spacing w:before="186" w:line="374" w:lineRule="auto"/>
        <w:ind w:left="597" w:right="2645" w:hanging="3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 xml:space="preserve">"The Process ID of </w:t>
      </w:r>
      <w:r w:rsidRPr="004B2258">
        <w:rPr>
          <w:rFonts w:ascii="Cascadia Code" w:hAnsi="Cascadia Code" w:cs="Cascadia Code"/>
          <w:sz w:val="36"/>
          <w:szCs w:val="36"/>
        </w:rPr>
        <w:lastRenderedPageBreak/>
        <w:t>Parent is : %d\n",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for(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=0;i&lt;3;i++){</w:t>
      </w:r>
    </w:p>
    <w:p w14:paraId="76AB1ACC" w14:textId="77777777" w:rsidR="00C43354" w:rsidRPr="004B2258" w:rsidRDefault="00C43354" w:rsidP="00C43354">
      <w:pPr>
        <w:pStyle w:val="BodyText"/>
        <w:spacing w:before="5" w:line="374" w:lineRule="auto"/>
        <w:ind w:left="904" w:right="5631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"Level %d",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fork();</w:t>
      </w:r>
    </w:p>
    <w:p w14:paraId="1D300118" w14:textId="77777777" w:rsidR="00C43354" w:rsidRPr="004B2258" w:rsidRDefault="00C43354" w:rsidP="00C43354">
      <w:pPr>
        <w:pStyle w:val="BodyText"/>
        <w:spacing w:before="3"/>
        <w:ind w:left="901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getpid(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55A6A84B" w14:textId="77777777" w:rsidR="00C43354" w:rsidRPr="004B2258" w:rsidRDefault="00C43354" w:rsidP="00C43354">
      <w:pPr>
        <w:pStyle w:val="BodyText"/>
        <w:spacing w:before="184" w:line="376" w:lineRule="auto"/>
        <w:ind w:left="901" w:right="2650" w:firstLine="2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"The Process ID of Child is %d\n",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wait(NULL);</w:t>
      </w:r>
    </w:p>
    <w:p w14:paraId="75933663" w14:textId="77777777" w:rsidR="00C43354" w:rsidRPr="004B2258" w:rsidRDefault="00C43354" w:rsidP="00C43354">
      <w:pPr>
        <w:pStyle w:val="BodyText"/>
        <w:spacing w:before="1"/>
        <w:ind w:left="59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2B9A5872" w14:textId="77777777" w:rsidR="00C43354" w:rsidRPr="004B2258" w:rsidRDefault="00C43354" w:rsidP="00C43354">
      <w:pPr>
        <w:pStyle w:val="BodyText"/>
        <w:spacing w:before="185"/>
        <w:ind w:left="59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</w:t>
      </w:r>
    </w:p>
    <w:p w14:paraId="5B3FD738" w14:textId="77777777" w:rsidR="00C43354" w:rsidRPr="004B2258" w:rsidRDefault="00C43354" w:rsidP="00C43354">
      <w:pPr>
        <w:pStyle w:val="BodyText"/>
        <w:spacing w:before="188"/>
        <w:ind w:left="59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223559CA" w14:textId="77777777" w:rsidR="003B7B61" w:rsidRPr="004B2258" w:rsidRDefault="003B7B61">
      <w:pPr>
        <w:rPr>
          <w:rFonts w:ascii="Cascadia Code" w:hAnsi="Cascadia Code" w:cs="Cascadia Code"/>
          <w:sz w:val="36"/>
          <w:szCs w:val="36"/>
        </w:rPr>
        <w:sectPr w:rsidR="003B7B61" w:rsidRPr="004B2258">
          <w:pgSz w:w="11910" w:h="16840"/>
          <w:pgMar w:top="1420" w:right="1580" w:bottom="280" w:left="1340" w:header="720" w:footer="720" w:gutter="0"/>
          <w:cols w:space="720"/>
        </w:sectPr>
      </w:pPr>
    </w:p>
    <w:p w14:paraId="73C26083" w14:textId="60DD5523" w:rsidR="003B7B61" w:rsidRPr="004B2258" w:rsidRDefault="00647DA1">
      <w:pPr>
        <w:pStyle w:val="BodyText"/>
        <w:ind w:left="88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drawing>
          <wp:inline distT="0" distB="0" distL="0" distR="0" wp14:anchorId="26181594" wp14:editId="05009DE5">
            <wp:extent cx="3353091" cy="2629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8265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52801975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175D8343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79815F14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732975E1" w14:textId="77777777" w:rsidR="003B7B61" w:rsidRPr="004B2258" w:rsidRDefault="00000000">
      <w:pPr>
        <w:pStyle w:val="BodyText"/>
        <w:spacing w:before="239"/>
        <w:ind w:left="52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4)</w:t>
      </w:r>
    </w:p>
    <w:p w14:paraId="189C1D12" w14:textId="77777777" w:rsidR="003B7B61" w:rsidRPr="004B2258" w:rsidRDefault="00000000">
      <w:pPr>
        <w:pStyle w:val="BodyText"/>
        <w:spacing w:before="185" w:line="376" w:lineRule="auto"/>
        <w:ind w:left="100" w:right="612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#include&lt;stdio.h&gt;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#include&lt;sys/types.h&gt;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#include&lt;sys/wait.h&gt;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#include&lt;unistd.h&gt;</w:t>
      </w:r>
    </w:p>
    <w:p w14:paraId="3813F768" w14:textId="77777777" w:rsidR="003B7B61" w:rsidRPr="004B2258" w:rsidRDefault="00000000">
      <w:pPr>
        <w:pStyle w:val="BodyText"/>
        <w:spacing w:line="324" w:lineRule="exact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main(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){</w:t>
      </w:r>
    </w:p>
    <w:p w14:paraId="71072FA3" w14:textId="77777777" w:rsidR="003B7B61" w:rsidRPr="004B2258" w:rsidRDefault="00000000">
      <w:pPr>
        <w:pStyle w:val="BodyText"/>
        <w:spacing w:before="186" w:line="376" w:lineRule="auto"/>
        <w:ind w:left="594" w:right="7522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 xml:space="preserve">int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;</w:t>
      </w:r>
    </w:p>
    <w:p w14:paraId="3BBB7EC5" w14:textId="77777777" w:rsidR="003B7B61" w:rsidRPr="004B2258" w:rsidRDefault="00000000">
      <w:pPr>
        <w:pStyle w:val="BodyText"/>
        <w:spacing w:line="327" w:lineRule="exact"/>
        <w:ind w:left="594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lastRenderedPageBreak/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getpid(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22FB1D77" w14:textId="77777777" w:rsidR="003B7B61" w:rsidRPr="004B2258" w:rsidRDefault="00000000">
      <w:pPr>
        <w:pStyle w:val="BodyText"/>
        <w:spacing w:before="185" w:line="374" w:lineRule="auto"/>
        <w:ind w:left="779" w:right="2821" w:hanging="185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"The Process ID in UNIX is : %d\n",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if(fork()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||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fork()){</w:t>
      </w:r>
    </w:p>
    <w:p w14:paraId="16A6262A" w14:textId="77777777" w:rsidR="003B7B61" w:rsidRPr="004B2258" w:rsidRDefault="00000000">
      <w:pPr>
        <w:pStyle w:val="BodyText"/>
        <w:spacing w:before="6"/>
        <w:ind w:left="781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7F12DB1E" w14:textId="77777777" w:rsidR="003B7B61" w:rsidRPr="004B2258" w:rsidRDefault="00000000">
      <w:pPr>
        <w:pStyle w:val="BodyText"/>
        <w:spacing w:before="186"/>
        <w:ind w:left="1089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fork(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116D0124" w14:textId="77777777" w:rsidR="003B7B61" w:rsidRPr="004B2258" w:rsidRDefault="00000000">
      <w:pPr>
        <w:pStyle w:val="BodyText"/>
        <w:spacing w:before="185"/>
        <w:ind w:left="841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1DD183A5" w14:textId="77777777" w:rsidR="003B7B61" w:rsidRPr="004B2258" w:rsidRDefault="00000000">
      <w:pPr>
        <w:pStyle w:val="BodyText"/>
        <w:spacing w:before="188"/>
        <w:ind w:left="841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printf("Hello\n");}</w:t>
      </w:r>
    </w:p>
    <w:p w14:paraId="09B401F3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59BB72CF" w14:textId="77777777" w:rsidR="003B7B61" w:rsidRPr="004B2258" w:rsidRDefault="003B7B61">
      <w:pPr>
        <w:pStyle w:val="BodyText"/>
        <w:spacing w:before="7"/>
        <w:rPr>
          <w:rFonts w:ascii="Cascadia Code" w:hAnsi="Cascadia Code" w:cs="Cascadia Code"/>
          <w:sz w:val="36"/>
          <w:szCs w:val="36"/>
        </w:rPr>
      </w:pPr>
    </w:p>
    <w:p w14:paraId="07305D7F" w14:textId="77777777" w:rsidR="003B7B61" w:rsidRPr="004B2258" w:rsidRDefault="00000000">
      <w:pPr>
        <w:pStyle w:val="BodyText"/>
        <w:ind w:left="781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else{</w:t>
      </w:r>
      <w:proofErr w:type="gramEnd"/>
    </w:p>
    <w:p w14:paraId="657F92FF" w14:textId="77777777" w:rsidR="003B7B61" w:rsidRPr="004B2258" w:rsidRDefault="003B7B61">
      <w:pPr>
        <w:rPr>
          <w:rFonts w:ascii="Cascadia Code" w:hAnsi="Cascadia Code" w:cs="Cascadia Code"/>
          <w:sz w:val="36"/>
          <w:szCs w:val="36"/>
        </w:rPr>
        <w:sectPr w:rsidR="003B7B61" w:rsidRPr="004B2258">
          <w:pgSz w:w="11910" w:h="16840"/>
          <w:pgMar w:top="1420" w:right="1580" w:bottom="280" w:left="1340" w:header="720" w:footer="720" w:gutter="0"/>
          <w:cols w:space="720"/>
        </w:sectPr>
      </w:pPr>
    </w:p>
    <w:p w14:paraId="6A3733E0" w14:textId="77777777" w:rsidR="003B7B61" w:rsidRPr="004B2258" w:rsidRDefault="00000000">
      <w:pPr>
        <w:pStyle w:val="BodyText"/>
        <w:spacing w:before="82"/>
        <w:ind w:left="841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t>printf("1\n");}</w:t>
      </w:r>
    </w:p>
    <w:p w14:paraId="62CE0026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13E8A19A" w14:textId="77777777" w:rsidR="003B7B61" w:rsidRPr="004B2258" w:rsidRDefault="003B7B61">
      <w:pPr>
        <w:pStyle w:val="BodyText"/>
        <w:spacing w:before="9"/>
        <w:rPr>
          <w:rFonts w:ascii="Cascadia Code" w:hAnsi="Cascadia Code" w:cs="Cascadia Code"/>
          <w:sz w:val="36"/>
          <w:szCs w:val="36"/>
        </w:rPr>
      </w:pPr>
    </w:p>
    <w:p w14:paraId="5E8C44B8" w14:textId="77777777" w:rsidR="003B7B61" w:rsidRPr="004B2258" w:rsidRDefault="00000000">
      <w:pPr>
        <w:pStyle w:val="BodyText"/>
        <w:spacing w:before="1"/>
        <w:ind w:left="841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wait(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NULL);</w:t>
      </w:r>
    </w:p>
    <w:p w14:paraId="46353464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0227A93D" w14:textId="77777777" w:rsidR="003B7B61" w:rsidRPr="004B2258" w:rsidRDefault="003B7B61">
      <w:pPr>
        <w:pStyle w:val="BodyText"/>
        <w:spacing w:before="5"/>
        <w:rPr>
          <w:rFonts w:ascii="Cascadia Code" w:hAnsi="Cascadia Code" w:cs="Cascadia Code"/>
          <w:sz w:val="36"/>
          <w:szCs w:val="36"/>
        </w:rPr>
      </w:pPr>
    </w:p>
    <w:p w14:paraId="46943285" w14:textId="77777777" w:rsidR="003B7B61" w:rsidRPr="004B2258" w:rsidRDefault="00000000">
      <w:pPr>
        <w:pStyle w:val="BodyText"/>
        <w:spacing w:before="101"/>
        <w:ind w:left="841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</w:t>
      </w:r>
    </w:p>
    <w:p w14:paraId="3E62FC59" w14:textId="77777777" w:rsidR="003B7B61" w:rsidRPr="004B2258" w:rsidRDefault="00000000">
      <w:pPr>
        <w:pStyle w:val="BodyText"/>
        <w:spacing w:before="188"/>
        <w:ind w:left="59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7677BF9D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6AFEEFB4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513ECE64" w14:textId="23922663" w:rsidR="003B7B61" w:rsidRPr="004B2258" w:rsidRDefault="00647DA1">
      <w:pPr>
        <w:pStyle w:val="BodyText"/>
        <w:spacing w:before="1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38D77856" wp14:editId="3D3042F3">
            <wp:extent cx="2880610" cy="188230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B1DC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71343576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7AF3E979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7A50BFAA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06D5CE94" w14:textId="77777777" w:rsidR="003B7B61" w:rsidRPr="004B2258" w:rsidRDefault="003B7B61">
      <w:pPr>
        <w:pStyle w:val="BodyText"/>
        <w:spacing w:before="4"/>
        <w:rPr>
          <w:rFonts w:ascii="Cascadia Code" w:hAnsi="Cascadia Code" w:cs="Cascadia Code"/>
          <w:sz w:val="36"/>
          <w:szCs w:val="36"/>
        </w:rPr>
      </w:pPr>
    </w:p>
    <w:p w14:paraId="5362B3F2" w14:textId="77777777" w:rsidR="003B7B61" w:rsidRPr="004B2258" w:rsidRDefault="00000000">
      <w:pPr>
        <w:pStyle w:val="BodyText"/>
        <w:spacing w:before="101" w:line="259" w:lineRule="auto"/>
        <w:ind w:left="887" w:right="5340" w:hanging="36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5)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#include&lt;stdio.h&gt;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#include&lt;sys/types.h&gt;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#include&lt;sys/wait.h&gt;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#include&lt;unistd.h&gt;</w:t>
      </w:r>
    </w:p>
    <w:p w14:paraId="0C9E1CE4" w14:textId="77777777" w:rsidR="003B7B61" w:rsidRPr="004B2258" w:rsidRDefault="00000000">
      <w:pPr>
        <w:pStyle w:val="BodyText"/>
        <w:spacing w:before="1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main(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){</w:t>
      </w:r>
    </w:p>
    <w:p w14:paraId="28C6FF5E" w14:textId="77777777" w:rsidR="003B7B61" w:rsidRPr="004B2258" w:rsidRDefault="00000000">
      <w:pPr>
        <w:pStyle w:val="BodyText"/>
        <w:spacing w:before="25" w:line="259" w:lineRule="auto"/>
        <w:ind w:left="1382" w:right="6734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 xml:space="preserve">int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lastRenderedPageBreak/>
        <w:t>int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;</w:t>
      </w:r>
    </w:p>
    <w:p w14:paraId="753F76E3" w14:textId="77777777" w:rsidR="003B7B61" w:rsidRPr="004B2258" w:rsidRDefault="00000000">
      <w:pPr>
        <w:pStyle w:val="BodyText"/>
        <w:spacing w:before="1"/>
        <w:ind w:left="1382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getpid(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1EC0D615" w14:textId="77777777" w:rsidR="003B7B61" w:rsidRPr="004B2258" w:rsidRDefault="00000000">
      <w:pPr>
        <w:pStyle w:val="BodyText"/>
        <w:spacing w:before="25" w:line="259" w:lineRule="auto"/>
        <w:ind w:left="1566" w:right="2034" w:hanging="185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"The Process ID in UNIX is : %d\n",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if(fork()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&amp;&amp;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fork()){</w:t>
      </w:r>
    </w:p>
    <w:p w14:paraId="66E1A198" w14:textId="77777777" w:rsidR="003B7B61" w:rsidRPr="004B2258" w:rsidRDefault="00000000">
      <w:pPr>
        <w:pStyle w:val="BodyText"/>
        <w:spacing w:line="327" w:lineRule="exact"/>
        <w:ind w:left="1569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7901265F" w14:textId="77777777" w:rsidR="003B7B61" w:rsidRPr="004B2258" w:rsidRDefault="00000000">
      <w:pPr>
        <w:pStyle w:val="BodyText"/>
        <w:spacing w:before="27"/>
        <w:ind w:left="1876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fork(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3C2A08C4" w14:textId="77777777" w:rsidR="003B7B61" w:rsidRPr="004B2258" w:rsidRDefault="00000000">
      <w:pPr>
        <w:pStyle w:val="BodyText"/>
        <w:spacing w:before="27"/>
        <w:ind w:left="1629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339F2397" w14:textId="77777777" w:rsidR="003B7B61" w:rsidRPr="004B2258" w:rsidRDefault="00000000">
      <w:pPr>
        <w:pStyle w:val="BodyText"/>
        <w:spacing w:before="25" w:line="259" w:lineRule="auto"/>
        <w:ind w:left="1569" w:right="5116" w:firstLine="6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printf("Hello\n");}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else{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printf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("1\n");}</w:t>
      </w:r>
    </w:p>
    <w:p w14:paraId="7B253044" w14:textId="77777777" w:rsidR="003B7B61" w:rsidRPr="004B2258" w:rsidRDefault="003B7B61">
      <w:pPr>
        <w:pStyle w:val="BodyText"/>
        <w:spacing w:before="3"/>
        <w:rPr>
          <w:rFonts w:ascii="Cascadia Code" w:hAnsi="Cascadia Code" w:cs="Cascadia Code"/>
          <w:sz w:val="36"/>
          <w:szCs w:val="36"/>
        </w:rPr>
      </w:pPr>
    </w:p>
    <w:p w14:paraId="5CB9ADCB" w14:textId="77777777" w:rsidR="003B7B61" w:rsidRPr="004B2258" w:rsidRDefault="00000000">
      <w:pPr>
        <w:pStyle w:val="BodyText"/>
        <w:spacing w:line="518" w:lineRule="auto"/>
        <w:ind w:left="1629" w:right="5854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wait(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NULL);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</w:t>
      </w:r>
    </w:p>
    <w:p w14:paraId="5A4D1FC8" w14:textId="687B2A88" w:rsidR="00647DA1" w:rsidRPr="004B2258" w:rsidRDefault="00647DA1">
      <w:pPr>
        <w:spacing w:line="518" w:lineRule="auto"/>
        <w:rPr>
          <w:rFonts w:ascii="Cascadia Code" w:hAnsi="Cascadia Code" w:cs="Cascadia Code"/>
          <w:sz w:val="36"/>
          <w:szCs w:val="36"/>
        </w:rPr>
        <w:sectPr w:rsidR="00647DA1" w:rsidRPr="004B2258">
          <w:pgSz w:w="11910" w:h="16840"/>
          <w:pgMar w:top="1340" w:right="1580" w:bottom="280" w:left="1340" w:header="720" w:footer="720" w:gutter="0"/>
          <w:cols w:space="720"/>
        </w:sectPr>
      </w:pPr>
    </w:p>
    <w:p w14:paraId="7866170F" w14:textId="3EC0E2E7" w:rsidR="003B7B61" w:rsidRPr="004B2258" w:rsidRDefault="003B7B61">
      <w:pPr>
        <w:pStyle w:val="BodyText"/>
        <w:spacing w:before="9"/>
        <w:rPr>
          <w:rFonts w:ascii="Cascadia Code" w:hAnsi="Cascadia Code" w:cs="Cascadia Code"/>
          <w:sz w:val="36"/>
          <w:szCs w:val="36"/>
        </w:rPr>
      </w:pPr>
    </w:p>
    <w:p w14:paraId="7F8F9C5F" w14:textId="7762A588" w:rsidR="003B7B61" w:rsidRPr="004B2258" w:rsidRDefault="00647DA1">
      <w:pPr>
        <w:pStyle w:val="BodyText"/>
        <w:spacing w:before="1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1E753E28" wp14:editId="12DE3FCD">
            <wp:extent cx="2728196" cy="17222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805F" w14:textId="77777777" w:rsidR="00647DA1" w:rsidRPr="004B2258" w:rsidRDefault="00647DA1">
      <w:pPr>
        <w:pStyle w:val="BodyText"/>
        <w:spacing w:before="10"/>
        <w:rPr>
          <w:rFonts w:ascii="Cascadia Code" w:hAnsi="Cascadia Code" w:cs="Cascadia Code"/>
          <w:sz w:val="36"/>
          <w:szCs w:val="36"/>
        </w:rPr>
      </w:pPr>
    </w:p>
    <w:p w14:paraId="436EE784" w14:textId="77777777" w:rsidR="003B7B61" w:rsidRPr="004B2258" w:rsidRDefault="00000000">
      <w:pPr>
        <w:pStyle w:val="BodyText"/>
        <w:ind w:left="52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6)</w:t>
      </w:r>
    </w:p>
    <w:p w14:paraId="10B4884D" w14:textId="77777777" w:rsidR="003B7B61" w:rsidRPr="004B2258" w:rsidRDefault="00000000">
      <w:pPr>
        <w:pStyle w:val="BodyText"/>
        <w:spacing w:before="186" w:line="376" w:lineRule="auto"/>
        <w:ind w:left="100" w:right="612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#include&lt;stdio.h&gt;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#include&lt;sys/types.h&gt;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#include&lt;sys/wait.h&gt;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#include&lt;unistd.h&gt;</w:t>
      </w:r>
    </w:p>
    <w:p w14:paraId="78DDA12D" w14:textId="77777777" w:rsidR="003B7B61" w:rsidRPr="004B2258" w:rsidRDefault="00000000">
      <w:pPr>
        <w:pStyle w:val="BodyText"/>
        <w:spacing w:line="324" w:lineRule="exact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6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main(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){</w:t>
      </w:r>
    </w:p>
    <w:p w14:paraId="697D25D2" w14:textId="77777777" w:rsidR="003B7B61" w:rsidRPr="004B2258" w:rsidRDefault="00000000">
      <w:pPr>
        <w:pStyle w:val="BodyText"/>
        <w:spacing w:before="185"/>
        <w:ind w:left="597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fork(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0120C77A" w14:textId="77777777" w:rsidR="003B7B61" w:rsidRPr="004B2258" w:rsidRDefault="00000000">
      <w:pPr>
        <w:pStyle w:val="BodyText"/>
        <w:spacing w:before="188" w:line="376" w:lineRule="auto"/>
        <w:ind w:left="597" w:right="4829" w:hanging="3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"This is a message\n");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</w:t>
      </w:r>
    </w:p>
    <w:p w14:paraId="61915328" w14:textId="77777777" w:rsidR="003B7B61" w:rsidRPr="004B2258" w:rsidRDefault="00000000">
      <w:pPr>
        <w:pStyle w:val="BodyText"/>
        <w:spacing w:line="325" w:lineRule="exact"/>
        <w:ind w:left="59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1F301C72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13C00A79" w14:textId="76D95562" w:rsidR="003B7B61" w:rsidRPr="004B2258" w:rsidRDefault="00647DA1">
      <w:pPr>
        <w:pStyle w:val="BodyText"/>
        <w:spacing w:before="9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drawing>
          <wp:inline distT="0" distB="0" distL="0" distR="0" wp14:anchorId="0AAD8605" wp14:editId="3DFB1335">
            <wp:extent cx="2522439" cy="1394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7B41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48AB4866" w14:textId="77777777" w:rsidR="003B7B61" w:rsidRPr="004B2258" w:rsidRDefault="00000000">
      <w:pPr>
        <w:pStyle w:val="BodyText"/>
        <w:spacing w:before="222" w:line="259" w:lineRule="auto"/>
        <w:ind w:left="887" w:right="5340" w:hanging="36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7)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#include&lt;stdio.h&gt;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#include&lt;sys/types.h&gt;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#include&lt;sys/wait.h&gt;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#include&lt;unistd.h&gt;</w:t>
      </w:r>
    </w:p>
    <w:p w14:paraId="6E055E73" w14:textId="77777777" w:rsidR="003B7B61" w:rsidRPr="004B2258" w:rsidRDefault="00000000">
      <w:pPr>
        <w:pStyle w:val="BodyText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main(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){</w:t>
      </w:r>
    </w:p>
    <w:p w14:paraId="5F05431C" w14:textId="77777777" w:rsidR="003B7B61" w:rsidRPr="004B2258" w:rsidRDefault="00000000">
      <w:pPr>
        <w:pStyle w:val="BodyText"/>
        <w:spacing w:before="25" w:line="259" w:lineRule="auto"/>
        <w:ind w:left="1382" w:right="6199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t>pid_t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fork(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if</w:t>
      </w:r>
      <w:r w:rsidRPr="004B2258">
        <w:rPr>
          <w:rFonts w:ascii="Cascadia Code" w:hAnsi="Cascadia Code" w:cs="Cascadia Code"/>
          <w:spacing w:val="-1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(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==0){</w:t>
      </w:r>
    </w:p>
    <w:p w14:paraId="67EC6136" w14:textId="77777777" w:rsidR="003B7B61" w:rsidRPr="004B2258" w:rsidRDefault="003B7B61">
      <w:pPr>
        <w:spacing w:line="259" w:lineRule="auto"/>
        <w:rPr>
          <w:rFonts w:ascii="Cascadia Code" w:hAnsi="Cascadia Code" w:cs="Cascadia Code"/>
          <w:sz w:val="36"/>
          <w:szCs w:val="36"/>
        </w:rPr>
        <w:sectPr w:rsidR="003B7B61" w:rsidRPr="004B2258">
          <w:pgSz w:w="11910" w:h="16840"/>
          <w:pgMar w:top="1340" w:right="1580" w:bottom="280" w:left="1340" w:header="720" w:footer="720" w:gutter="0"/>
          <w:cols w:space="720"/>
        </w:sectPr>
      </w:pPr>
    </w:p>
    <w:p w14:paraId="725A3EDD" w14:textId="77777777" w:rsidR="003B7B61" w:rsidRPr="004B2258" w:rsidRDefault="00000000">
      <w:pPr>
        <w:pStyle w:val="BodyText"/>
        <w:spacing w:before="82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t>{</w:t>
      </w:r>
    </w:p>
    <w:p w14:paraId="0B2A93DB" w14:textId="77777777" w:rsidR="003B7B61" w:rsidRPr="004B2258" w:rsidRDefault="00000000">
      <w:pPr>
        <w:pStyle w:val="BodyText"/>
        <w:spacing w:before="27"/>
        <w:ind w:left="1506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"Child</w:t>
      </w:r>
      <w:r w:rsidRPr="004B2258">
        <w:rPr>
          <w:rFonts w:ascii="Cascadia Code" w:hAnsi="Cascadia Code" w:cs="Cascadia Code"/>
          <w:spacing w:val="-7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Process\n");</w:t>
      </w:r>
    </w:p>
    <w:p w14:paraId="7B76FDDD" w14:textId="77777777" w:rsidR="003B7B61" w:rsidRPr="004B2258" w:rsidRDefault="00000000">
      <w:pPr>
        <w:pStyle w:val="BodyText"/>
        <w:spacing w:before="25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}}</w:t>
      </w:r>
    </w:p>
    <w:p w14:paraId="1EF6082A" w14:textId="77777777" w:rsidR="003B7B61" w:rsidRPr="004B2258" w:rsidRDefault="00000000">
      <w:pPr>
        <w:pStyle w:val="BodyText"/>
        <w:spacing w:before="26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else</w:t>
      </w:r>
    </w:p>
    <w:p w14:paraId="5FA3F6EB" w14:textId="77777777" w:rsidR="003B7B61" w:rsidRPr="004B2258" w:rsidRDefault="00000000">
      <w:pPr>
        <w:pStyle w:val="BodyText"/>
        <w:spacing w:before="25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30447009" w14:textId="77777777" w:rsidR="003B7B61" w:rsidRPr="004B2258" w:rsidRDefault="00000000">
      <w:pPr>
        <w:pStyle w:val="BodyText"/>
        <w:spacing w:before="27"/>
        <w:ind w:left="1506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"Parent</w:t>
      </w:r>
      <w:r w:rsidRPr="004B2258">
        <w:rPr>
          <w:rFonts w:ascii="Cascadia Code" w:hAnsi="Cascadia Code" w:cs="Cascadia Code"/>
          <w:spacing w:val="-8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Process\n");}</w:t>
      </w:r>
    </w:p>
    <w:p w14:paraId="4C8ADADE" w14:textId="77777777" w:rsidR="003B7B61" w:rsidRPr="004B2258" w:rsidRDefault="003B7B61">
      <w:pPr>
        <w:pStyle w:val="BodyText"/>
        <w:spacing w:before="9"/>
        <w:rPr>
          <w:rFonts w:ascii="Cascadia Code" w:hAnsi="Cascadia Code" w:cs="Cascadia Code"/>
          <w:sz w:val="36"/>
          <w:szCs w:val="36"/>
        </w:rPr>
      </w:pPr>
    </w:p>
    <w:p w14:paraId="05FB4913" w14:textId="77777777" w:rsidR="003B7B61" w:rsidRPr="004B2258" w:rsidRDefault="00000000">
      <w:pPr>
        <w:pStyle w:val="BodyText"/>
        <w:spacing w:before="101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</w:t>
      </w:r>
    </w:p>
    <w:p w14:paraId="142F09E3" w14:textId="77777777" w:rsidR="003B7B61" w:rsidRPr="004B2258" w:rsidRDefault="00000000">
      <w:pPr>
        <w:pStyle w:val="BodyText"/>
        <w:spacing w:before="27"/>
        <w:ind w:left="1384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6B9B14D7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377B71F8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15D0064C" w14:textId="544C3171" w:rsidR="003B7B61" w:rsidRPr="004B2258" w:rsidRDefault="006B07A8">
      <w:pPr>
        <w:pStyle w:val="BodyText"/>
        <w:spacing w:before="9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0A11A002" wp14:editId="61342C0A">
            <wp:extent cx="2491956" cy="137171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44DC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34F48F0E" w14:textId="77777777" w:rsidR="003B7B61" w:rsidRPr="004B2258" w:rsidRDefault="003B7B61">
      <w:pPr>
        <w:pStyle w:val="BodyText"/>
        <w:spacing w:before="2"/>
        <w:rPr>
          <w:rFonts w:ascii="Cascadia Code" w:hAnsi="Cascadia Code" w:cs="Cascadia Code"/>
          <w:sz w:val="36"/>
          <w:szCs w:val="36"/>
        </w:rPr>
      </w:pPr>
    </w:p>
    <w:p w14:paraId="2520CB7A" w14:textId="77777777" w:rsidR="003B7B61" w:rsidRPr="004B2258" w:rsidRDefault="00000000">
      <w:pPr>
        <w:pStyle w:val="BodyText"/>
        <w:spacing w:before="101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8)</w:t>
      </w:r>
    </w:p>
    <w:p w14:paraId="762AD46B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6424098D" w14:textId="77777777" w:rsidR="003B7B61" w:rsidRPr="004B2258" w:rsidRDefault="00000000">
      <w:pPr>
        <w:pStyle w:val="BodyText"/>
        <w:spacing w:line="259" w:lineRule="auto"/>
        <w:ind w:left="887" w:right="534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#include&lt;stdio.h&gt;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#include&lt;sys/types.h&gt;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#include&lt;sys/wait.h&gt;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#include&lt;unistd.h&gt;</w:t>
      </w:r>
    </w:p>
    <w:p w14:paraId="558F49A7" w14:textId="77777777" w:rsidR="003B7B61" w:rsidRPr="004B2258" w:rsidRDefault="00000000">
      <w:pPr>
        <w:pStyle w:val="BodyText"/>
        <w:spacing w:line="327" w:lineRule="exact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main(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){</w:t>
      </w:r>
    </w:p>
    <w:p w14:paraId="750966ED" w14:textId="77777777" w:rsidR="003B7B61" w:rsidRPr="004B2258" w:rsidRDefault="00000000">
      <w:pPr>
        <w:pStyle w:val="BodyText"/>
        <w:spacing w:before="27" w:line="259" w:lineRule="auto"/>
        <w:ind w:left="1382" w:right="6260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t>pid_t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fork(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lastRenderedPageBreak/>
        <w:t>x=1;</w:t>
      </w:r>
    </w:p>
    <w:p w14:paraId="04BE9B72" w14:textId="77777777" w:rsidR="003B7B61" w:rsidRPr="004B2258" w:rsidRDefault="00000000">
      <w:pPr>
        <w:pStyle w:val="BodyText"/>
        <w:spacing w:line="328" w:lineRule="exact"/>
        <w:ind w:left="1382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if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(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==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0){</w:t>
      </w:r>
      <w:proofErr w:type="gramEnd"/>
    </w:p>
    <w:p w14:paraId="1F5E15F2" w14:textId="77777777" w:rsidR="003B7B61" w:rsidRPr="004B2258" w:rsidRDefault="00000000">
      <w:pPr>
        <w:pStyle w:val="BodyText"/>
        <w:spacing w:before="25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777C9ADC" w14:textId="77777777" w:rsidR="003B7B61" w:rsidRPr="004B2258" w:rsidRDefault="00000000">
      <w:pPr>
        <w:pStyle w:val="BodyText"/>
        <w:spacing w:before="27"/>
        <w:ind w:left="1506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"Child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equals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to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: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%d\n",x+1);</w:t>
      </w:r>
    </w:p>
    <w:p w14:paraId="024DE1BC" w14:textId="77777777" w:rsidR="003B7B61" w:rsidRPr="004B2258" w:rsidRDefault="00000000">
      <w:pPr>
        <w:pStyle w:val="BodyText"/>
        <w:spacing w:before="27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}}</w:t>
      </w:r>
    </w:p>
    <w:p w14:paraId="00D9ADDC" w14:textId="77777777" w:rsidR="003B7B61" w:rsidRPr="004B2258" w:rsidRDefault="00000000">
      <w:pPr>
        <w:pStyle w:val="BodyText"/>
        <w:spacing w:before="25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else</w:t>
      </w:r>
    </w:p>
    <w:p w14:paraId="39EF8C1E" w14:textId="77777777" w:rsidR="003B7B61" w:rsidRPr="004B2258" w:rsidRDefault="00000000">
      <w:pPr>
        <w:pStyle w:val="BodyText"/>
        <w:spacing w:before="27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35DF3867" w14:textId="77777777" w:rsidR="003B7B61" w:rsidRPr="004B2258" w:rsidRDefault="00000000">
      <w:pPr>
        <w:pStyle w:val="BodyText"/>
        <w:spacing w:before="24"/>
        <w:ind w:left="1506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"Parent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equals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to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: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%d\n",x+2);}</w:t>
      </w:r>
    </w:p>
    <w:p w14:paraId="4F83A886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08E5061C" w14:textId="77777777" w:rsidR="003B7B61" w:rsidRPr="004B2258" w:rsidRDefault="00000000">
      <w:pPr>
        <w:pStyle w:val="BodyText"/>
        <w:spacing w:before="101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</w:t>
      </w:r>
    </w:p>
    <w:p w14:paraId="55280316" w14:textId="77777777" w:rsidR="003B7B61" w:rsidRPr="004B2258" w:rsidRDefault="00000000">
      <w:pPr>
        <w:pStyle w:val="BodyText"/>
        <w:spacing w:before="25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7B0B558E" w14:textId="77777777" w:rsidR="003B7B61" w:rsidRPr="004B2258" w:rsidRDefault="003B7B61">
      <w:pPr>
        <w:rPr>
          <w:rFonts w:ascii="Cascadia Code" w:hAnsi="Cascadia Code" w:cs="Cascadia Code"/>
          <w:sz w:val="36"/>
          <w:szCs w:val="36"/>
        </w:rPr>
        <w:sectPr w:rsidR="003B7B61" w:rsidRPr="004B2258">
          <w:pgSz w:w="11910" w:h="16840"/>
          <w:pgMar w:top="1340" w:right="1580" w:bottom="280" w:left="1340" w:header="720" w:footer="720" w:gutter="0"/>
          <w:cols w:space="720"/>
        </w:sectPr>
      </w:pPr>
    </w:p>
    <w:p w14:paraId="70401107" w14:textId="12C1E920" w:rsidR="003B7B61" w:rsidRPr="004B2258" w:rsidRDefault="006B07A8">
      <w:pPr>
        <w:pStyle w:val="BodyText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drawing>
          <wp:inline distT="0" distB="0" distL="0" distR="0" wp14:anchorId="34192C45" wp14:editId="44C41D05">
            <wp:extent cx="2591025" cy="1379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36BF" w14:textId="77777777" w:rsidR="003B7B61" w:rsidRPr="004B2258" w:rsidRDefault="003B7B61">
      <w:pPr>
        <w:pStyle w:val="BodyText"/>
        <w:spacing w:before="7"/>
        <w:rPr>
          <w:rFonts w:ascii="Cascadia Code" w:hAnsi="Cascadia Code" w:cs="Cascadia Code"/>
          <w:sz w:val="36"/>
          <w:szCs w:val="36"/>
        </w:rPr>
      </w:pPr>
    </w:p>
    <w:p w14:paraId="22732B4F" w14:textId="77777777" w:rsidR="003B7B61" w:rsidRPr="004B2258" w:rsidRDefault="00000000">
      <w:pPr>
        <w:pStyle w:val="BodyText"/>
        <w:spacing w:before="101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9)</w:t>
      </w:r>
    </w:p>
    <w:p w14:paraId="37513B15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4254761C" w14:textId="77777777" w:rsidR="003B7B61" w:rsidRPr="004B2258" w:rsidRDefault="00000000">
      <w:pPr>
        <w:pStyle w:val="BodyText"/>
        <w:spacing w:line="259" w:lineRule="auto"/>
        <w:ind w:left="887" w:right="534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include&lt;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stdio.h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#include&lt;sys/types.h&gt;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#include&lt;sys/wait.h&gt;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#include&lt;unistd.h&gt;</w:t>
      </w:r>
    </w:p>
    <w:p w14:paraId="3D43F613" w14:textId="77777777" w:rsidR="003B7B61" w:rsidRPr="004B2258" w:rsidRDefault="00000000">
      <w:pPr>
        <w:pStyle w:val="BodyText"/>
        <w:spacing w:line="327" w:lineRule="exact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6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main(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){</w:t>
      </w:r>
    </w:p>
    <w:p w14:paraId="734411F0" w14:textId="77777777" w:rsidR="003B7B61" w:rsidRPr="004B2258" w:rsidRDefault="00000000">
      <w:pPr>
        <w:pStyle w:val="BodyText"/>
        <w:spacing w:before="27" w:line="259" w:lineRule="auto"/>
        <w:ind w:left="1382" w:right="5997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t>pid_t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getpid(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int x=1;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fork();</w:t>
      </w:r>
    </w:p>
    <w:p w14:paraId="157118A1" w14:textId="77777777" w:rsidR="003B7B61" w:rsidRPr="004B2258" w:rsidRDefault="00000000">
      <w:pPr>
        <w:pStyle w:val="BodyText"/>
        <w:spacing w:line="326" w:lineRule="exact"/>
        <w:ind w:left="1382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if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(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==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0){</w:t>
      </w:r>
      <w:proofErr w:type="gramEnd"/>
    </w:p>
    <w:p w14:paraId="2ECA9675" w14:textId="77777777" w:rsidR="003B7B61" w:rsidRPr="004B2258" w:rsidRDefault="00000000">
      <w:pPr>
        <w:pStyle w:val="BodyText"/>
        <w:spacing w:before="27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2CFAC24C" w14:textId="77777777" w:rsidR="003B7B61" w:rsidRPr="004B2258" w:rsidRDefault="00000000">
      <w:pPr>
        <w:pStyle w:val="BodyText"/>
        <w:spacing w:before="27"/>
        <w:ind w:left="1506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"Child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equals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to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: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%d\n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and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PPID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is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equal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to</w:t>
      </w:r>
    </w:p>
    <w:p w14:paraId="2AFCB580" w14:textId="77777777" w:rsidR="003B7B61" w:rsidRPr="004B2258" w:rsidRDefault="00000000">
      <w:pPr>
        <w:pStyle w:val="BodyText"/>
        <w:spacing w:before="24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%d\n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",x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+1,getpid());</w:t>
      </w:r>
    </w:p>
    <w:p w14:paraId="3BCBCBD0" w14:textId="77777777" w:rsidR="003B7B61" w:rsidRPr="004B2258" w:rsidRDefault="00000000">
      <w:pPr>
        <w:pStyle w:val="BodyText"/>
        <w:spacing w:before="28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}}</w:t>
      </w:r>
    </w:p>
    <w:p w14:paraId="1456BC03" w14:textId="77777777" w:rsidR="003B7B61" w:rsidRPr="004B2258" w:rsidRDefault="00000000">
      <w:pPr>
        <w:pStyle w:val="BodyText"/>
        <w:spacing w:before="24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else</w:t>
      </w:r>
    </w:p>
    <w:p w14:paraId="5E778393" w14:textId="77777777" w:rsidR="003B7B61" w:rsidRPr="004B2258" w:rsidRDefault="00000000">
      <w:pPr>
        <w:pStyle w:val="BodyText"/>
        <w:spacing w:before="27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29FF78FE" w14:textId="77777777" w:rsidR="003B7B61" w:rsidRPr="004B2258" w:rsidRDefault="00000000">
      <w:pPr>
        <w:pStyle w:val="BodyText"/>
        <w:spacing w:before="27"/>
        <w:ind w:left="1506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"Parent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equals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to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: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%d\n and PID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is equal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to</w:t>
      </w:r>
    </w:p>
    <w:p w14:paraId="48D172E7" w14:textId="77777777" w:rsidR="003B7B61" w:rsidRPr="004B2258" w:rsidRDefault="00000000">
      <w:pPr>
        <w:pStyle w:val="BodyText"/>
        <w:spacing w:before="25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t>%d\n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",x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+2,getpid());}</w:t>
      </w:r>
    </w:p>
    <w:p w14:paraId="2631DE76" w14:textId="77777777" w:rsidR="003B7B61" w:rsidRPr="004B2258" w:rsidRDefault="003B7B61">
      <w:pPr>
        <w:pStyle w:val="BodyText"/>
        <w:spacing w:before="11"/>
        <w:rPr>
          <w:rFonts w:ascii="Cascadia Code" w:hAnsi="Cascadia Code" w:cs="Cascadia Code"/>
          <w:sz w:val="36"/>
          <w:szCs w:val="36"/>
        </w:rPr>
      </w:pPr>
    </w:p>
    <w:p w14:paraId="623026D6" w14:textId="77777777" w:rsidR="003B7B61" w:rsidRPr="004B2258" w:rsidRDefault="00000000">
      <w:pPr>
        <w:pStyle w:val="BodyText"/>
        <w:spacing w:before="101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</w:t>
      </w:r>
    </w:p>
    <w:p w14:paraId="6C4ED501" w14:textId="77777777" w:rsidR="003B7B61" w:rsidRPr="004B2258" w:rsidRDefault="00000000">
      <w:pPr>
        <w:pStyle w:val="BodyText"/>
        <w:spacing w:before="25"/>
        <w:ind w:left="1384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274E6B78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067DA7D9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2858AD66" w14:textId="3742E99A" w:rsidR="003B7B61" w:rsidRPr="004B2258" w:rsidRDefault="000E1D8F">
      <w:pPr>
        <w:pStyle w:val="BodyText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1D08908A" wp14:editId="6C9DBE92">
            <wp:extent cx="2598645" cy="16613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D7B3" w14:textId="77777777" w:rsidR="003B7B61" w:rsidRPr="004B2258" w:rsidRDefault="003B7B61">
      <w:pPr>
        <w:pStyle w:val="BodyText"/>
        <w:spacing w:before="2"/>
        <w:rPr>
          <w:rFonts w:ascii="Cascadia Code" w:hAnsi="Cascadia Code" w:cs="Cascadia Code"/>
          <w:sz w:val="36"/>
          <w:szCs w:val="36"/>
        </w:rPr>
      </w:pPr>
    </w:p>
    <w:p w14:paraId="545FF054" w14:textId="77777777" w:rsidR="003B7B61" w:rsidRPr="004B2258" w:rsidRDefault="00000000">
      <w:pPr>
        <w:pStyle w:val="BodyText"/>
        <w:spacing w:before="101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10)</w:t>
      </w:r>
    </w:p>
    <w:p w14:paraId="7F939B8E" w14:textId="77777777" w:rsidR="003B7B61" w:rsidRPr="004B2258" w:rsidRDefault="00000000">
      <w:pPr>
        <w:pStyle w:val="BodyText"/>
        <w:spacing w:before="27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#include&lt;stdio.h&gt;</w:t>
      </w:r>
    </w:p>
    <w:p w14:paraId="5CC39D02" w14:textId="77777777" w:rsidR="003B7B61" w:rsidRPr="004B2258" w:rsidRDefault="003B7B61">
      <w:pPr>
        <w:rPr>
          <w:rFonts w:ascii="Cascadia Code" w:hAnsi="Cascadia Code" w:cs="Cascadia Code"/>
          <w:sz w:val="36"/>
          <w:szCs w:val="36"/>
        </w:rPr>
        <w:sectPr w:rsidR="003B7B61" w:rsidRPr="004B2258">
          <w:pgSz w:w="11910" w:h="16840"/>
          <w:pgMar w:top="1420" w:right="1580" w:bottom="280" w:left="1340" w:header="720" w:footer="720" w:gutter="0"/>
          <w:cols w:space="720"/>
        </w:sectPr>
      </w:pPr>
    </w:p>
    <w:p w14:paraId="576B2A78" w14:textId="77777777" w:rsidR="003B7B61" w:rsidRPr="004B2258" w:rsidRDefault="00000000">
      <w:pPr>
        <w:pStyle w:val="BodyText"/>
        <w:spacing w:before="82" w:line="259" w:lineRule="auto"/>
        <w:ind w:left="887" w:right="534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t>#include&lt;sys/types.h&gt;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#include&lt;stdlib.h&gt;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#include&lt;unistd.h&gt;</w:t>
      </w:r>
    </w:p>
    <w:p w14:paraId="45492824" w14:textId="77777777" w:rsidR="003B7B61" w:rsidRPr="004B2258" w:rsidRDefault="00000000">
      <w:pPr>
        <w:pStyle w:val="BodyText"/>
        <w:spacing w:line="328" w:lineRule="exact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main(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){</w:t>
      </w:r>
    </w:p>
    <w:p w14:paraId="2295D229" w14:textId="77777777" w:rsidR="003B7B61" w:rsidRPr="004B2258" w:rsidRDefault="00000000">
      <w:pPr>
        <w:pStyle w:val="BodyText"/>
        <w:spacing w:before="25" w:line="259" w:lineRule="auto"/>
        <w:ind w:left="1382" w:right="6260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t>pid_t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fork(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68AC23A4" w14:textId="77777777" w:rsidR="003B7B61" w:rsidRPr="004B2258" w:rsidRDefault="00000000">
      <w:pPr>
        <w:pStyle w:val="BodyText"/>
        <w:tabs>
          <w:tab w:val="left" w:pos="3288"/>
        </w:tabs>
        <w:spacing w:before="1"/>
        <w:ind w:left="1382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if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(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==0)</w:t>
      </w:r>
      <w:r w:rsidRPr="004B2258">
        <w:rPr>
          <w:rFonts w:ascii="Cascadia Code" w:hAnsi="Cascadia Code" w:cs="Cascadia Code"/>
          <w:sz w:val="36"/>
          <w:szCs w:val="36"/>
        </w:rPr>
        <w:tab/>
        <w:t>//Child</w:t>
      </w:r>
      <w:r w:rsidRPr="004B2258">
        <w:rPr>
          <w:rFonts w:ascii="Cascadia Code" w:hAnsi="Cascadia Code" w:cs="Cascadia Code"/>
          <w:spacing w:val="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</w:t>
      </w:r>
    </w:p>
    <w:p w14:paraId="2EE045FD" w14:textId="77777777" w:rsidR="003B7B61" w:rsidRPr="004B2258" w:rsidRDefault="00000000">
      <w:pPr>
        <w:pStyle w:val="BodyText"/>
        <w:spacing w:before="24"/>
        <w:ind w:left="1384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6CE9B49A" w14:textId="77777777" w:rsidR="003B7B61" w:rsidRPr="004B2258" w:rsidRDefault="00000000">
      <w:pPr>
        <w:pStyle w:val="BodyText"/>
        <w:spacing w:before="27"/>
        <w:ind w:left="1506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"Child</w:t>
      </w:r>
      <w:r w:rsidRPr="004B2258">
        <w:rPr>
          <w:rFonts w:ascii="Cascadia Code" w:hAnsi="Cascadia Code" w:cs="Cascadia Code"/>
          <w:spacing w:val="-6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is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executing\n");</w:t>
      </w:r>
    </w:p>
    <w:p w14:paraId="5CC272E7" w14:textId="77777777" w:rsidR="003B7B61" w:rsidRPr="004B2258" w:rsidRDefault="00000000">
      <w:pPr>
        <w:pStyle w:val="BodyText"/>
        <w:spacing w:before="25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2ABEE49B" w14:textId="77777777" w:rsidR="003B7B61" w:rsidRPr="004B2258" w:rsidRDefault="00000000">
      <w:pPr>
        <w:pStyle w:val="BodyText"/>
        <w:spacing w:before="27"/>
        <w:ind w:left="1504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if(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&gt;0)</w:t>
      </w:r>
    </w:p>
    <w:p w14:paraId="7854DC3B" w14:textId="77777777" w:rsidR="003B7B61" w:rsidRPr="004B2258" w:rsidRDefault="00000000">
      <w:pPr>
        <w:pStyle w:val="BodyText"/>
        <w:spacing w:before="27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6A91C009" w14:textId="77777777" w:rsidR="003B7B61" w:rsidRPr="004B2258" w:rsidRDefault="00000000">
      <w:pPr>
        <w:pStyle w:val="BodyText"/>
        <w:spacing w:before="25"/>
        <w:ind w:left="1691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sleep(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10);</w:t>
      </w:r>
    </w:p>
    <w:p w14:paraId="74811C2B" w14:textId="77777777" w:rsidR="003B7B61" w:rsidRPr="004B2258" w:rsidRDefault="00000000">
      <w:pPr>
        <w:pStyle w:val="BodyText"/>
        <w:tabs>
          <w:tab w:val="left" w:pos="3132"/>
        </w:tabs>
        <w:spacing w:before="27" w:line="256" w:lineRule="auto"/>
        <w:ind w:left="1691" w:right="3411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"Parent was sleeping\n");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exit(0);</w:t>
      </w:r>
      <w:r w:rsidRPr="004B2258">
        <w:rPr>
          <w:rFonts w:ascii="Cascadia Code" w:hAnsi="Cascadia Code" w:cs="Cascadia Code"/>
          <w:sz w:val="36"/>
          <w:szCs w:val="36"/>
        </w:rPr>
        <w:tab/>
        <w:t>//Parent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</w:t>
      </w:r>
    </w:p>
    <w:p w14:paraId="182283FA" w14:textId="77777777" w:rsidR="003B7B61" w:rsidRPr="004B2258" w:rsidRDefault="00000000">
      <w:pPr>
        <w:pStyle w:val="BodyText"/>
        <w:spacing w:before="5"/>
        <w:ind w:left="1569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7F2DC617" w14:textId="77777777" w:rsidR="003B7B61" w:rsidRPr="004B2258" w:rsidRDefault="00000000">
      <w:pPr>
        <w:pStyle w:val="BodyText"/>
        <w:spacing w:before="27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</w:t>
      </w:r>
    </w:p>
    <w:p w14:paraId="1A154A02" w14:textId="77777777" w:rsidR="003B7B61" w:rsidRPr="004B2258" w:rsidRDefault="00000000">
      <w:pPr>
        <w:pStyle w:val="BodyText"/>
        <w:spacing w:before="25"/>
        <w:ind w:left="1384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3DC4E6B3" w14:textId="38B35B2F" w:rsidR="003B7B61" w:rsidRPr="004B2258" w:rsidRDefault="000E1D8F">
      <w:pPr>
        <w:pStyle w:val="BodyText"/>
        <w:spacing w:before="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53BDE334" wp14:editId="36C22685">
            <wp:extent cx="2499577" cy="13717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2ECE" w14:textId="77777777" w:rsidR="003B7B61" w:rsidRPr="004B2258" w:rsidRDefault="00000000">
      <w:pPr>
        <w:spacing w:line="249" w:lineRule="exact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Parent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sleeps for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10s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and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then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prints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output.</w:t>
      </w:r>
    </w:p>
    <w:p w14:paraId="51B75D24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027D12C9" w14:textId="77777777" w:rsidR="003B7B61" w:rsidRPr="004B2258" w:rsidRDefault="003B7B61">
      <w:pPr>
        <w:pStyle w:val="BodyText"/>
        <w:spacing w:before="3"/>
        <w:rPr>
          <w:rFonts w:ascii="Cascadia Code" w:hAnsi="Cascadia Code" w:cs="Cascadia Code"/>
          <w:sz w:val="36"/>
          <w:szCs w:val="36"/>
        </w:rPr>
      </w:pPr>
    </w:p>
    <w:p w14:paraId="1346614B" w14:textId="77777777" w:rsidR="003B7B61" w:rsidRPr="004B2258" w:rsidRDefault="00000000">
      <w:pPr>
        <w:pStyle w:val="BodyText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t>11)</w:t>
      </w:r>
    </w:p>
    <w:p w14:paraId="0E0F3D8A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79B87F97" w14:textId="77777777" w:rsidR="003B7B61" w:rsidRPr="004B2258" w:rsidRDefault="00000000">
      <w:pPr>
        <w:pStyle w:val="BodyText"/>
        <w:spacing w:before="1" w:line="259" w:lineRule="auto"/>
        <w:ind w:left="887" w:right="534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#include&lt;stdio.h&gt;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#include&lt;sys/types.h&gt;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#include&lt;sys/wait.h&gt;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#include&lt;stdlib.h&gt;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#include&lt;unistd.h&gt;</w:t>
      </w:r>
    </w:p>
    <w:p w14:paraId="3603C75B" w14:textId="77777777" w:rsidR="003B7B61" w:rsidRPr="004B2258" w:rsidRDefault="00000000">
      <w:pPr>
        <w:pStyle w:val="BodyText"/>
        <w:spacing w:line="327" w:lineRule="exact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main(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){</w:t>
      </w:r>
    </w:p>
    <w:p w14:paraId="4A03BF81" w14:textId="77777777" w:rsidR="003B7B61" w:rsidRPr="004B2258" w:rsidRDefault="00000000">
      <w:pPr>
        <w:pStyle w:val="BodyText"/>
        <w:spacing w:before="24" w:line="259" w:lineRule="auto"/>
        <w:ind w:left="1382" w:right="5920" w:firstLine="556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t>pid_t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fork(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0CD6A2B7" w14:textId="77777777" w:rsidR="003B7B61" w:rsidRPr="004B2258" w:rsidRDefault="00000000">
      <w:pPr>
        <w:pStyle w:val="BodyText"/>
        <w:tabs>
          <w:tab w:val="left" w:pos="3290"/>
        </w:tabs>
        <w:spacing w:before="2"/>
        <w:ind w:left="1382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if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(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==0)</w:t>
      </w:r>
      <w:r w:rsidRPr="004B2258">
        <w:rPr>
          <w:rFonts w:ascii="Cascadia Code" w:hAnsi="Cascadia Code" w:cs="Cascadia Code"/>
          <w:sz w:val="36"/>
          <w:szCs w:val="36"/>
        </w:rPr>
        <w:tab/>
        <w:t>//Child Process</w:t>
      </w:r>
    </w:p>
    <w:p w14:paraId="212CFAB5" w14:textId="77777777" w:rsidR="003B7B61" w:rsidRPr="004B2258" w:rsidRDefault="00000000">
      <w:pPr>
        <w:pStyle w:val="BodyText"/>
        <w:spacing w:before="24"/>
        <w:ind w:left="1384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559ABC62" w14:textId="77777777" w:rsidR="003B7B61" w:rsidRPr="004B2258" w:rsidRDefault="00000000">
      <w:pPr>
        <w:pStyle w:val="BodyText"/>
        <w:spacing w:before="27" w:line="256" w:lineRule="auto"/>
        <w:ind w:left="1506" w:right="4912" w:firstLine="62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sleep(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10);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>printf("Child\n");</w:t>
      </w:r>
    </w:p>
    <w:p w14:paraId="2C39D225" w14:textId="77777777" w:rsidR="003B7B61" w:rsidRPr="004B2258" w:rsidRDefault="003B7B61">
      <w:pPr>
        <w:spacing w:line="256" w:lineRule="auto"/>
        <w:rPr>
          <w:rFonts w:ascii="Cascadia Code" w:hAnsi="Cascadia Code" w:cs="Cascadia Code"/>
          <w:sz w:val="36"/>
          <w:szCs w:val="36"/>
        </w:rPr>
        <w:sectPr w:rsidR="003B7B61" w:rsidRPr="004B2258">
          <w:pgSz w:w="11910" w:h="16840"/>
          <w:pgMar w:top="1340" w:right="1580" w:bottom="280" w:left="1340" w:header="720" w:footer="720" w:gutter="0"/>
          <w:cols w:space="720"/>
        </w:sectPr>
      </w:pPr>
    </w:p>
    <w:p w14:paraId="413FA76A" w14:textId="77777777" w:rsidR="003B7B61" w:rsidRPr="004B2258" w:rsidRDefault="00000000">
      <w:pPr>
        <w:pStyle w:val="BodyText"/>
        <w:spacing w:before="82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t>}</w:t>
      </w:r>
    </w:p>
    <w:p w14:paraId="42065C68" w14:textId="77777777" w:rsidR="003B7B61" w:rsidRPr="004B2258" w:rsidRDefault="00000000">
      <w:pPr>
        <w:pStyle w:val="BodyText"/>
        <w:spacing w:before="27"/>
        <w:ind w:left="1504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if(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&gt;0)</w:t>
      </w:r>
    </w:p>
    <w:p w14:paraId="0913E5E4" w14:textId="77777777" w:rsidR="003B7B61" w:rsidRPr="004B2258" w:rsidRDefault="00000000">
      <w:pPr>
        <w:pStyle w:val="BodyText"/>
        <w:spacing w:before="25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5B6702B7" w14:textId="77777777" w:rsidR="003B7B61" w:rsidRPr="004B2258" w:rsidRDefault="00000000">
      <w:pPr>
        <w:pStyle w:val="BodyText"/>
        <w:spacing w:before="26"/>
        <w:ind w:left="1691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printf(“Parent\n”);</w:t>
      </w:r>
    </w:p>
    <w:p w14:paraId="19E00ABD" w14:textId="77777777" w:rsidR="003B7B61" w:rsidRPr="004B2258" w:rsidRDefault="00000000">
      <w:pPr>
        <w:pStyle w:val="BodyText"/>
        <w:spacing w:before="25"/>
        <w:ind w:left="1689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wait(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NULL);</w:t>
      </w:r>
    </w:p>
    <w:p w14:paraId="4308A97C" w14:textId="77777777" w:rsidR="003B7B61" w:rsidRPr="004B2258" w:rsidRDefault="00000000">
      <w:pPr>
        <w:pStyle w:val="BodyText"/>
        <w:tabs>
          <w:tab w:val="left" w:pos="3134"/>
        </w:tabs>
        <w:spacing w:before="27" w:line="259" w:lineRule="auto"/>
        <w:ind w:left="1691" w:right="3090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"I am in parent process.\n");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exit(0);</w:t>
      </w:r>
      <w:r w:rsidRPr="004B2258">
        <w:rPr>
          <w:rFonts w:ascii="Cascadia Code" w:hAnsi="Cascadia Code" w:cs="Cascadia Code"/>
          <w:sz w:val="36"/>
          <w:szCs w:val="36"/>
        </w:rPr>
        <w:tab/>
        <w:t>//Parent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</w:t>
      </w:r>
    </w:p>
    <w:p w14:paraId="3E5AD60F" w14:textId="77777777" w:rsidR="003B7B61" w:rsidRPr="004B2258" w:rsidRDefault="00000000">
      <w:pPr>
        <w:pStyle w:val="BodyText"/>
        <w:spacing w:line="327" w:lineRule="exact"/>
        <w:ind w:left="1569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3DD2D963" w14:textId="77777777" w:rsidR="003B7B61" w:rsidRPr="004B2258" w:rsidRDefault="00000000">
      <w:pPr>
        <w:pStyle w:val="BodyText"/>
        <w:spacing w:before="27"/>
        <w:ind w:left="1506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</w:t>
      </w:r>
    </w:p>
    <w:p w14:paraId="5CEA7FEF" w14:textId="77777777" w:rsidR="003B7B61" w:rsidRPr="004B2258" w:rsidRDefault="00000000">
      <w:pPr>
        <w:pStyle w:val="BodyText"/>
        <w:spacing w:before="24"/>
        <w:ind w:left="1384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2B3ACCEA" w14:textId="290B8D92" w:rsidR="003B7B61" w:rsidRPr="004B2258" w:rsidRDefault="007F3C0C">
      <w:pPr>
        <w:pStyle w:val="BodyText"/>
        <w:spacing w:before="8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3B42D72E" wp14:editId="0E45E1F2">
            <wp:extent cx="2530059" cy="624894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05BA" w14:textId="77777777" w:rsidR="003B7B61" w:rsidRPr="004B2258" w:rsidRDefault="00000000">
      <w:pPr>
        <w:spacing w:before="5" w:line="256" w:lineRule="auto"/>
        <w:ind w:left="887" w:right="108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It will print parent first and then after sleeping for 10s it will print Child and after the</w:t>
      </w:r>
      <w:r w:rsidRPr="004B2258">
        <w:rPr>
          <w:rFonts w:ascii="Cascadia Code" w:hAnsi="Cascadia Code" w:cs="Cascadia Code"/>
          <w:spacing w:val="-47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wait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status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changes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,</w:t>
      </w:r>
      <w:proofErr w:type="gramEnd"/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it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will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print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 am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in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parent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process.</w:t>
      </w:r>
    </w:p>
    <w:p w14:paraId="25EC6672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7922EDE4" w14:textId="77777777" w:rsidR="003B7B61" w:rsidRPr="004B2258" w:rsidRDefault="003B7B61">
      <w:pPr>
        <w:pStyle w:val="BodyText"/>
        <w:spacing w:before="9"/>
        <w:rPr>
          <w:rFonts w:ascii="Cascadia Code" w:hAnsi="Cascadia Code" w:cs="Cascadia Code"/>
          <w:sz w:val="36"/>
          <w:szCs w:val="36"/>
        </w:rPr>
      </w:pPr>
    </w:p>
    <w:p w14:paraId="4C0D32CC" w14:textId="77777777" w:rsidR="003B7B61" w:rsidRPr="004B2258" w:rsidRDefault="00000000">
      <w:pPr>
        <w:pStyle w:val="BodyText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12)</w:t>
      </w:r>
    </w:p>
    <w:p w14:paraId="31629666" w14:textId="77777777" w:rsidR="003B7B61" w:rsidRPr="004B2258" w:rsidRDefault="003B7B61">
      <w:pPr>
        <w:pStyle w:val="BodyText"/>
        <w:spacing w:before="7"/>
        <w:rPr>
          <w:rFonts w:ascii="Cascadia Code" w:hAnsi="Cascadia Code" w:cs="Cascadia Code"/>
          <w:sz w:val="36"/>
          <w:szCs w:val="36"/>
        </w:rPr>
      </w:pPr>
    </w:p>
    <w:p w14:paraId="2E309C2D" w14:textId="77777777" w:rsidR="003B7B61" w:rsidRPr="004B2258" w:rsidRDefault="00000000">
      <w:pPr>
        <w:pStyle w:val="BodyText"/>
        <w:spacing w:line="259" w:lineRule="auto"/>
        <w:ind w:left="887" w:right="5278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#include 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stdio.h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 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stdlib.h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 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unistd.h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 &lt;sys/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types.h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 &lt;sys/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wait.h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lastRenderedPageBreak/>
        <w:t>int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main(void)</w:t>
      </w:r>
    </w:p>
    <w:p w14:paraId="19E42B03" w14:textId="77777777" w:rsidR="003B7B61" w:rsidRPr="004B2258" w:rsidRDefault="00000000">
      <w:pPr>
        <w:pStyle w:val="BodyText"/>
        <w:spacing w:line="326" w:lineRule="exact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6152E290" w14:textId="77777777" w:rsidR="003B7B61" w:rsidRPr="004B2258" w:rsidRDefault="00000000">
      <w:pPr>
        <w:pStyle w:val="BodyText"/>
        <w:spacing w:before="27"/>
        <w:ind w:left="1137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t>pid_t</w:t>
      </w:r>
      <w:proofErr w:type="spellEnd"/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=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fork(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43CA8B4C" w14:textId="77777777" w:rsidR="003B7B61" w:rsidRPr="004B2258" w:rsidRDefault="003B7B61">
      <w:pPr>
        <w:pStyle w:val="BodyText"/>
        <w:spacing w:before="4"/>
        <w:rPr>
          <w:rFonts w:ascii="Cascadia Code" w:hAnsi="Cascadia Code" w:cs="Cascadia Code"/>
          <w:sz w:val="36"/>
          <w:szCs w:val="36"/>
        </w:rPr>
      </w:pPr>
    </w:p>
    <w:p w14:paraId="4C4ECC68" w14:textId="77777777" w:rsidR="003B7B61" w:rsidRPr="004B2258" w:rsidRDefault="00000000">
      <w:pPr>
        <w:pStyle w:val="BodyText"/>
        <w:ind w:left="1134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if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(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proofErr w:type="gramEnd"/>
      <w:r w:rsidRPr="004B2258">
        <w:rPr>
          <w:rFonts w:ascii="Cascadia Code" w:hAnsi="Cascadia Code" w:cs="Cascadia Code"/>
          <w:sz w:val="36"/>
          <w:szCs w:val="36"/>
        </w:rPr>
        <w:t xml:space="preserve"> ==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)</w:t>
      </w:r>
    </w:p>
    <w:p w14:paraId="06049DE8" w14:textId="77777777" w:rsidR="003B7B61" w:rsidRPr="004B2258" w:rsidRDefault="00000000">
      <w:pPr>
        <w:pStyle w:val="BodyText"/>
        <w:spacing w:before="27"/>
        <w:ind w:left="113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7A2A84E0" w14:textId="77777777" w:rsidR="003B7B61" w:rsidRPr="004B2258" w:rsidRDefault="00000000">
      <w:pPr>
        <w:pStyle w:val="BodyText"/>
        <w:spacing w:before="25"/>
        <w:ind w:left="1259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“Child</w:t>
      </w:r>
      <w:r w:rsidRPr="004B2258">
        <w:rPr>
          <w:rFonts w:ascii="Cascadia Code" w:hAnsi="Cascadia Code" w:cs="Cascadia Code"/>
          <w:spacing w:val="-6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is</w:t>
      </w:r>
      <w:r w:rsidRPr="004B2258">
        <w:rPr>
          <w:rFonts w:ascii="Cascadia Code" w:hAnsi="Cascadia Code" w:cs="Cascadia Code"/>
          <w:spacing w:val="-6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executing.\n”);</w:t>
      </w:r>
    </w:p>
    <w:p w14:paraId="4C387D09" w14:textId="77777777" w:rsidR="003B7B61" w:rsidRPr="004B2258" w:rsidRDefault="00000000">
      <w:pPr>
        <w:pStyle w:val="BodyText"/>
        <w:spacing w:before="27"/>
        <w:ind w:left="113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2E219F42" w14:textId="77777777" w:rsidR="003B7B61" w:rsidRPr="004B2258" w:rsidRDefault="003B7B61">
      <w:pPr>
        <w:pStyle w:val="BodyText"/>
        <w:spacing w:before="10"/>
        <w:rPr>
          <w:rFonts w:ascii="Cascadia Code" w:hAnsi="Cascadia Code" w:cs="Cascadia Code"/>
          <w:sz w:val="36"/>
          <w:szCs w:val="36"/>
        </w:rPr>
      </w:pPr>
    </w:p>
    <w:p w14:paraId="5AE76A69" w14:textId="77777777" w:rsidR="003B7B61" w:rsidRPr="004B2258" w:rsidRDefault="00000000">
      <w:pPr>
        <w:pStyle w:val="BodyText"/>
        <w:spacing w:before="100"/>
        <w:ind w:left="1134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status;</w:t>
      </w:r>
    </w:p>
    <w:p w14:paraId="7AEA2A43" w14:textId="77777777" w:rsidR="003B7B61" w:rsidRPr="004B2258" w:rsidRDefault="003B7B61">
      <w:pPr>
        <w:pStyle w:val="BodyText"/>
        <w:spacing w:before="5"/>
        <w:rPr>
          <w:rFonts w:ascii="Cascadia Code" w:hAnsi="Cascadia Code" w:cs="Cascadia Code"/>
          <w:sz w:val="36"/>
          <w:szCs w:val="36"/>
        </w:rPr>
      </w:pPr>
    </w:p>
    <w:p w14:paraId="046450AB" w14:textId="77777777" w:rsidR="003B7B61" w:rsidRPr="004B2258" w:rsidRDefault="00000000">
      <w:pPr>
        <w:pStyle w:val="BodyText"/>
        <w:spacing w:line="518" w:lineRule="auto"/>
        <w:ind w:left="1134" w:right="4923"/>
        <w:rPr>
          <w:rFonts w:ascii="Cascadia Code" w:hAnsi="Cascadia Code" w:cs="Cascadia Code"/>
          <w:sz w:val="36"/>
          <w:szCs w:val="36"/>
        </w:rPr>
      </w:pPr>
      <w:proofErr w:type="spellStart"/>
      <w:proofErr w:type="gramStart"/>
      <w:r w:rsidRPr="004B2258">
        <w:rPr>
          <w:rFonts w:ascii="Cascadia Code" w:hAnsi="Cascadia Code" w:cs="Cascadia Code"/>
          <w:sz w:val="36"/>
          <w:szCs w:val="36"/>
        </w:rPr>
        <w:t>waitpid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(</w:t>
      </w:r>
      <w:proofErr w:type="spellStart"/>
      <w:proofErr w:type="gramEnd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, &amp;status, 0);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if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(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WIFEXITED(status)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)</w:t>
      </w:r>
    </w:p>
    <w:p w14:paraId="17775B35" w14:textId="77777777" w:rsidR="003B7B61" w:rsidRPr="004B2258" w:rsidRDefault="003B7B61">
      <w:pPr>
        <w:spacing w:line="518" w:lineRule="auto"/>
        <w:rPr>
          <w:rFonts w:ascii="Cascadia Code" w:hAnsi="Cascadia Code" w:cs="Cascadia Code"/>
          <w:sz w:val="36"/>
          <w:szCs w:val="36"/>
        </w:rPr>
        <w:sectPr w:rsidR="003B7B61" w:rsidRPr="004B2258">
          <w:pgSz w:w="11910" w:h="16840"/>
          <w:pgMar w:top="1340" w:right="1580" w:bottom="280" w:left="1340" w:header="720" w:footer="720" w:gutter="0"/>
          <w:cols w:space="720"/>
        </w:sectPr>
      </w:pPr>
    </w:p>
    <w:p w14:paraId="58F2C4BD" w14:textId="77777777" w:rsidR="003B7B61" w:rsidRPr="004B2258" w:rsidRDefault="00000000">
      <w:pPr>
        <w:pStyle w:val="BodyText"/>
        <w:spacing w:before="82"/>
        <w:ind w:left="113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t>{</w:t>
      </w:r>
    </w:p>
    <w:p w14:paraId="7472613F" w14:textId="77777777" w:rsidR="003B7B61" w:rsidRPr="004B2258" w:rsidRDefault="00000000">
      <w:pPr>
        <w:pStyle w:val="BodyText"/>
        <w:spacing w:before="27"/>
        <w:ind w:left="1382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exit_status</w:t>
      </w:r>
      <w:proofErr w:type="spellEnd"/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=</w:t>
      </w:r>
      <w:r w:rsidRPr="004B2258">
        <w:rPr>
          <w:rFonts w:ascii="Cascadia Code" w:hAnsi="Cascadia Code" w:cs="Cascadia Code"/>
          <w:spacing w:val="-6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WEXITSTATUS(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status);</w:t>
      </w:r>
    </w:p>
    <w:p w14:paraId="63099EE0" w14:textId="77777777" w:rsidR="003B7B61" w:rsidRPr="004B2258" w:rsidRDefault="00000000">
      <w:pPr>
        <w:pStyle w:val="BodyText"/>
        <w:spacing w:before="25"/>
        <w:ind w:left="1382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"Exit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status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of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the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child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was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%d\n",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exit_status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0320F449" w14:textId="77777777" w:rsidR="003B7B61" w:rsidRPr="004B2258" w:rsidRDefault="00000000">
      <w:pPr>
        <w:pStyle w:val="BodyText"/>
        <w:spacing w:before="26"/>
        <w:ind w:left="113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22484021" w14:textId="77777777" w:rsidR="003B7B61" w:rsidRPr="004B2258" w:rsidRDefault="00000000">
      <w:pPr>
        <w:pStyle w:val="BodyText"/>
        <w:spacing w:before="25"/>
        <w:ind w:left="113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0;}</w:t>
      </w:r>
    </w:p>
    <w:p w14:paraId="48D100E4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151BFF93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6E286E96" w14:textId="3AF28F2D" w:rsidR="003B7B61" w:rsidRPr="004B2258" w:rsidRDefault="00AD27DE">
      <w:pPr>
        <w:pStyle w:val="BodyText"/>
        <w:spacing w:before="4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066B7B02" wp14:editId="645A9E0B">
            <wp:extent cx="2644369" cy="161558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5593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200A9D3B" w14:textId="77777777" w:rsidR="003B7B61" w:rsidRPr="004B2258" w:rsidRDefault="003B7B61">
      <w:pPr>
        <w:pStyle w:val="BodyText"/>
        <w:spacing w:before="2"/>
        <w:rPr>
          <w:rFonts w:ascii="Cascadia Code" w:hAnsi="Cascadia Code" w:cs="Cascadia Code"/>
          <w:sz w:val="36"/>
          <w:szCs w:val="36"/>
        </w:rPr>
      </w:pPr>
    </w:p>
    <w:p w14:paraId="523E9615" w14:textId="77777777" w:rsidR="003B7B61" w:rsidRPr="004B2258" w:rsidRDefault="00000000">
      <w:pPr>
        <w:pStyle w:val="BodyText"/>
        <w:ind w:left="88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13)</w:t>
      </w:r>
    </w:p>
    <w:p w14:paraId="46107F91" w14:textId="77777777" w:rsidR="003B7B61" w:rsidRPr="004B2258" w:rsidRDefault="003B7B61">
      <w:pPr>
        <w:pStyle w:val="BodyText"/>
        <w:spacing w:before="5"/>
        <w:rPr>
          <w:rFonts w:ascii="Cascadia Code" w:hAnsi="Cascadia Code" w:cs="Cascadia Code"/>
          <w:sz w:val="36"/>
          <w:szCs w:val="36"/>
        </w:rPr>
      </w:pPr>
    </w:p>
    <w:p w14:paraId="01FAB2A6" w14:textId="77777777" w:rsidR="003B7B61" w:rsidRPr="004B2258" w:rsidRDefault="00000000">
      <w:pPr>
        <w:pStyle w:val="BodyText"/>
        <w:spacing w:line="259" w:lineRule="auto"/>
        <w:ind w:left="887" w:right="5278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#include 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stdio.h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 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stdlib.h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 &lt;sys/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types.h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 &lt;sys/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wait.h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unistd.h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</w:p>
    <w:p w14:paraId="09A43D09" w14:textId="77777777" w:rsidR="003B7B61" w:rsidRPr="004B2258" w:rsidRDefault="003B7B61">
      <w:pPr>
        <w:pStyle w:val="BodyText"/>
        <w:spacing w:before="2"/>
        <w:rPr>
          <w:rFonts w:ascii="Cascadia Code" w:hAnsi="Cascadia Code" w:cs="Cascadia Code"/>
          <w:sz w:val="36"/>
          <w:szCs w:val="36"/>
        </w:rPr>
      </w:pPr>
    </w:p>
    <w:p w14:paraId="7CC6349F" w14:textId="77777777" w:rsidR="003B7B61" w:rsidRPr="004B2258" w:rsidRDefault="00000000">
      <w:pPr>
        <w:pStyle w:val="BodyText"/>
        <w:spacing w:line="259" w:lineRule="auto"/>
        <w:ind w:left="1012" w:right="5867" w:hanging="125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 xml:space="preserve">int main(void)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{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_t</w:t>
      </w:r>
      <w:proofErr w:type="spellEnd"/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=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lastRenderedPageBreak/>
        <w:t>fork();</w:t>
      </w:r>
    </w:p>
    <w:p w14:paraId="5ADDAAFE" w14:textId="77777777" w:rsidR="003B7B61" w:rsidRPr="004B2258" w:rsidRDefault="003B7B61">
      <w:pPr>
        <w:pStyle w:val="BodyText"/>
        <w:spacing w:before="3"/>
        <w:rPr>
          <w:rFonts w:ascii="Cascadia Code" w:hAnsi="Cascadia Code" w:cs="Cascadia Code"/>
          <w:sz w:val="36"/>
          <w:szCs w:val="36"/>
        </w:rPr>
      </w:pPr>
    </w:p>
    <w:p w14:paraId="04F5AAEB" w14:textId="77777777" w:rsidR="003B7B61" w:rsidRPr="004B2258" w:rsidRDefault="00000000">
      <w:pPr>
        <w:pStyle w:val="BodyText"/>
        <w:ind w:left="1012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if(</w:t>
      </w:r>
      <w:proofErr w:type="spellStart"/>
      <w:proofErr w:type="gramEnd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==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0) {</w:t>
      </w:r>
    </w:p>
    <w:p w14:paraId="5FAAA846" w14:textId="77777777" w:rsidR="003B7B61" w:rsidRPr="004B2258" w:rsidRDefault="00000000">
      <w:pPr>
        <w:pStyle w:val="BodyText"/>
        <w:spacing w:before="24" w:line="259" w:lineRule="auto"/>
        <w:ind w:left="1137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"Child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=&gt;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PPID: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%d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PID: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%d\n",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getppid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(),</w:t>
      </w:r>
      <w:r w:rsidRPr="004B2258">
        <w:rPr>
          <w:rFonts w:ascii="Cascadia Code" w:hAnsi="Cascadia Code" w:cs="Cascadia Code"/>
          <w:spacing w:val="-6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getpid());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exit(0);</w:t>
      </w:r>
    </w:p>
    <w:p w14:paraId="31067A65" w14:textId="77777777" w:rsidR="003B7B61" w:rsidRPr="004B2258" w:rsidRDefault="00000000">
      <w:pPr>
        <w:pStyle w:val="BodyText"/>
        <w:spacing w:before="2"/>
        <w:ind w:left="1012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60923CEC" w14:textId="77777777" w:rsidR="003B7B61" w:rsidRPr="004B2258" w:rsidRDefault="00000000">
      <w:pPr>
        <w:pStyle w:val="BodyText"/>
        <w:spacing w:before="24"/>
        <w:ind w:left="1012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else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if(</w:t>
      </w:r>
      <w:proofErr w:type="spellStart"/>
      <w:proofErr w:type="gramEnd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0)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65380778" w14:textId="77777777" w:rsidR="003B7B61" w:rsidRPr="004B2258" w:rsidRDefault="00000000">
      <w:pPr>
        <w:pStyle w:val="BodyText"/>
        <w:spacing w:before="27" w:line="259" w:lineRule="auto"/>
        <w:ind w:left="1134" w:right="2272" w:firstLine="2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"Parent =&gt; PID: %d\n", getpid());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printf("Waiting for child process to finish.\n");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wait(NULL);</w:t>
      </w:r>
    </w:p>
    <w:p w14:paraId="3183695A" w14:textId="77777777" w:rsidR="003B7B61" w:rsidRPr="004B2258" w:rsidRDefault="00000000">
      <w:pPr>
        <w:pStyle w:val="BodyText"/>
        <w:spacing w:before="1"/>
        <w:ind w:left="1137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"Child</w:t>
      </w:r>
      <w:r w:rsidRPr="004B2258">
        <w:rPr>
          <w:rFonts w:ascii="Cascadia Code" w:hAnsi="Cascadia Code" w:cs="Cascadia Code"/>
          <w:spacing w:val="-7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</w:t>
      </w:r>
      <w:r w:rsidRPr="004B2258">
        <w:rPr>
          <w:rFonts w:ascii="Cascadia Code" w:hAnsi="Cascadia Code" w:cs="Cascadia Code"/>
          <w:spacing w:val="-6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finished.\n");</w:t>
      </w:r>
    </w:p>
    <w:p w14:paraId="196D649C" w14:textId="77777777" w:rsidR="003B7B61" w:rsidRPr="004B2258" w:rsidRDefault="00000000">
      <w:pPr>
        <w:pStyle w:val="BodyText"/>
        <w:spacing w:before="24"/>
        <w:ind w:left="1012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14B97005" w14:textId="77777777" w:rsidR="003B7B61" w:rsidRPr="004B2258" w:rsidRDefault="00000000">
      <w:pPr>
        <w:pStyle w:val="BodyText"/>
        <w:spacing w:before="27"/>
        <w:ind w:left="1012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else {</w:t>
      </w:r>
    </w:p>
    <w:p w14:paraId="290B1DE6" w14:textId="77777777" w:rsidR="003B7B61" w:rsidRPr="004B2258" w:rsidRDefault="00000000">
      <w:pPr>
        <w:pStyle w:val="BodyText"/>
        <w:spacing w:before="27"/>
        <w:ind w:left="1137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"Unable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to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create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child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process.\n");</w:t>
      </w:r>
    </w:p>
    <w:p w14:paraId="2A86CF3B" w14:textId="77777777" w:rsidR="003B7B61" w:rsidRPr="004B2258" w:rsidRDefault="00000000">
      <w:pPr>
        <w:pStyle w:val="BodyText"/>
        <w:spacing w:before="24"/>
        <w:ind w:left="1012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10C8D9A3" w14:textId="77777777" w:rsidR="003B7B61" w:rsidRPr="004B2258" w:rsidRDefault="003B7B61">
      <w:pPr>
        <w:pStyle w:val="BodyText"/>
        <w:spacing w:before="5"/>
        <w:rPr>
          <w:rFonts w:ascii="Cascadia Code" w:hAnsi="Cascadia Code" w:cs="Cascadia Code"/>
          <w:sz w:val="36"/>
          <w:szCs w:val="36"/>
        </w:rPr>
      </w:pPr>
    </w:p>
    <w:p w14:paraId="0451F578" w14:textId="77777777" w:rsidR="003B7B61" w:rsidRPr="004B2258" w:rsidRDefault="00000000">
      <w:pPr>
        <w:pStyle w:val="BodyText"/>
        <w:ind w:left="1012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0;}</w:t>
      </w:r>
    </w:p>
    <w:p w14:paraId="5742B95C" w14:textId="77777777" w:rsidR="003B7B61" w:rsidRPr="004B2258" w:rsidRDefault="003B7B61">
      <w:pPr>
        <w:rPr>
          <w:rFonts w:ascii="Cascadia Code" w:hAnsi="Cascadia Code" w:cs="Cascadia Code"/>
          <w:sz w:val="36"/>
          <w:szCs w:val="36"/>
        </w:rPr>
        <w:sectPr w:rsidR="003B7B61" w:rsidRPr="004B2258">
          <w:pgSz w:w="11910" w:h="16840"/>
          <w:pgMar w:top="1340" w:right="1580" w:bottom="280" w:left="1340" w:header="720" w:footer="720" w:gutter="0"/>
          <w:cols w:space="720"/>
        </w:sectPr>
      </w:pPr>
    </w:p>
    <w:p w14:paraId="35CDE42D" w14:textId="0B62F9A6" w:rsidR="003B7B61" w:rsidRPr="004B2258" w:rsidRDefault="00AD27DE">
      <w:pPr>
        <w:pStyle w:val="BodyText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drawing>
          <wp:inline distT="0" distB="0" distL="0" distR="0" wp14:anchorId="6F0FFE70" wp14:editId="53A1042D">
            <wp:extent cx="2629128" cy="1653683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5F73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33D59519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23C59D27" w14:textId="77777777" w:rsidR="003B7B61" w:rsidRPr="004B2258" w:rsidRDefault="00000000">
      <w:pPr>
        <w:pStyle w:val="BodyText"/>
        <w:spacing w:before="232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14)</w:t>
      </w:r>
    </w:p>
    <w:p w14:paraId="6F2A9611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4FCBED28" w14:textId="77777777" w:rsidR="003B7B61" w:rsidRPr="004B2258" w:rsidRDefault="003B7B61">
      <w:pPr>
        <w:pStyle w:val="BodyText"/>
        <w:spacing w:before="7"/>
        <w:rPr>
          <w:rFonts w:ascii="Cascadia Code" w:hAnsi="Cascadia Code" w:cs="Cascadia Code"/>
          <w:sz w:val="36"/>
          <w:szCs w:val="36"/>
        </w:rPr>
      </w:pPr>
    </w:p>
    <w:p w14:paraId="5D55EF6C" w14:textId="77777777" w:rsidR="003B7B61" w:rsidRPr="004B2258" w:rsidRDefault="00000000">
      <w:pPr>
        <w:pStyle w:val="BodyText"/>
        <w:spacing w:before="1" w:line="376" w:lineRule="auto"/>
        <w:ind w:left="100" w:right="6065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#include 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stdio.h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 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stdlib.h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 &lt;sys/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types.h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 &lt;sys/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wait.h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unistd.h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</w:p>
    <w:p w14:paraId="44CEDE8C" w14:textId="77777777" w:rsidR="003B7B61" w:rsidRPr="004B2258" w:rsidRDefault="003B7B61">
      <w:pPr>
        <w:pStyle w:val="BodyText"/>
        <w:spacing w:before="5"/>
        <w:rPr>
          <w:rFonts w:ascii="Cascadia Code" w:hAnsi="Cascadia Code" w:cs="Cascadia Code"/>
          <w:sz w:val="36"/>
          <w:szCs w:val="36"/>
        </w:rPr>
      </w:pPr>
    </w:p>
    <w:p w14:paraId="4F3C724E" w14:textId="77777777" w:rsidR="003B7B61" w:rsidRPr="004B2258" w:rsidRDefault="00000000">
      <w:pPr>
        <w:pStyle w:val="BodyText"/>
        <w:spacing w:before="1" w:line="374" w:lineRule="auto"/>
        <w:ind w:left="225" w:right="6654" w:hanging="125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 xml:space="preserve">int main(void)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{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_t</w:t>
      </w:r>
      <w:proofErr w:type="spellEnd"/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=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fork();</w:t>
      </w:r>
    </w:p>
    <w:p w14:paraId="5CFA052F" w14:textId="77777777" w:rsidR="003B7B61" w:rsidRPr="004B2258" w:rsidRDefault="003B7B61">
      <w:pPr>
        <w:pStyle w:val="BodyText"/>
        <w:spacing w:before="3"/>
        <w:rPr>
          <w:rFonts w:ascii="Cascadia Code" w:hAnsi="Cascadia Code" w:cs="Cascadia Code"/>
          <w:sz w:val="36"/>
          <w:szCs w:val="36"/>
        </w:rPr>
      </w:pPr>
    </w:p>
    <w:p w14:paraId="7EA5B6A9" w14:textId="77777777" w:rsidR="003B7B61" w:rsidRPr="004B2258" w:rsidRDefault="00000000">
      <w:pPr>
        <w:pStyle w:val="BodyText"/>
        <w:ind w:left="225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if(</w:t>
      </w:r>
      <w:proofErr w:type="spellStart"/>
      <w:proofErr w:type="gramEnd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==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0) {</w:t>
      </w:r>
    </w:p>
    <w:p w14:paraId="365D6263" w14:textId="77777777" w:rsidR="003B7B61" w:rsidRPr="004B2258" w:rsidRDefault="00000000">
      <w:pPr>
        <w:pStyle w:val="BodyText"/>
        <w:spacing w:before="185" w:line="374" w:lineRule="auto"/>
        <w:ind w:left="350" w:right="1995"/>
        <w:rPr>
          <w:rFonts w:ascii="Cascadia Code" w:hAnsi="Cascadia Code" w:cs="Cascadia Code"/>
          <w:sz w:val="36"/>
          <w:szCs w:val="36"/>
        </w:rPr>
      </w:pPr>
      <w:proofErr w:type="spellStart"/>
      <w:proofErr w:type="gramStart"/>
      <w:r w:rsidRPr="004B2258">
        <w:rPr>
          <w:rFonts w:ascii="Cascadia Code" w:hAnsi="Cascadia Code" w:cs="Cascadia Code"/>
          <w:sz w:val="36"/>
          <w:szCs w:val="36"/>
        </w:rPr>
        <w:t>execl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"/bin/ls", "ls", "-l", "/home/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nitink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/LAB-4",NULL);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exit(0);</w:t>
      </w:r>
    </w:p>
    <w:p w14:paraId="37944682" w14:textId="77777777" w:rsidR="003B7B61" w:rsidRPr="004B2258" w:rsidRDefault="00000000">
      <w:pPr>
        <w:pStyle w:val="BodyText"/>
        <w:spacing w:before="6"/>
        <w:ind w:left="225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4E61BB33" w14:textId="77777777" w:rsidR="003B7B61" w:rsidRPr="004B2258" w:rsidRDefault="00000000">
      <w:pPr>
        <w:pStyle w:val="BodyText"/>
        <w:spacing w:before="185"/>
        <w:ind w:left="225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else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if(</w:t>
      </w:r>
      <w:proofErr w:type="spellStart"/>
      <w:proofErr w:type="gramEnd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0)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1657626E" w14:textId="77777777" w:rsidR="003B7B61" w:rsidRPr="004B2258" w:rsidRDefault="00000000">
      <w:pPr>
        <w:pStyle w:val="BodyText"/>
        <w:spacing w:before="186" w:line="376" w:lineRule="auto"/>
        <w:ind w:left="347" w:right="3059" w:firstLine="2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"Parent =&gt; PID: %d\n", getpid());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printf("Waiting for child process to finish.\n");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wait(NULL);</w:t>
      </w:r>
    </w:p>
    <w:p w14:paraId="3167D3B4" w14:textId="77777777" w:rsidR="003B7B61" w:rsidRPr="004B2258" w:rsidRDefault="00000000">
      <w:pPr>
        <w:pStyle w:val="BodyText"/>
        <w:spacing w:line="326" w:lineRule="exact"/>
        <w:ind w:left="350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"Child</w:t>
      </w:r>
      <w:r w:rsidRPr="004B2258">
        <w:rPr>
          <w:rFonts w:ascii="Cascadia Code" w:hAnsi="Cascadia Code" w:cs="Cascadia Code"/>
          <w:spacing w:val="-7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</w:t>
      </w:r>
      <w:r w:rsidRPr="004B2258">
        <w:rPr>
          <w:rFonts w:ascii="Cascadia Code" w:hAnsi="Cascadia Code" w:cs="Cascadia Code"/>
          <w:spacing w:val="-6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finished.\n");</w:t>
      </w:r>
    </w:p>
    <w:p w14:paraId="77316DA3" w14:textId="77777777" w:rsidR="003B7B61" w:rsidRPr="004B2258" w:rsidRDefault="00000000">
      <w:pPr>
        <w:pStyle w:val="BodyText"/>
        <w:spacing w:before="185"/>
        <w:ind w:left="225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3E4810D5" w14:textId="77777777" w:rsidR="003B7B61" w:rsidRPr="004B2258" w:rsidRDefault="00000000">
      <w:pPr>
        <w:pStyle w:val="BodyText"/>
        <w:spacing w:before="185"/>
        <w:ind w:left="225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else {</w:t>
      </w:r>
    </w:p>
    <w:p w14:paraId="6DBA96B7" w14:textId="77777777" w:rsidR="003B7B61" w:rsidRPr="004B2258" w:rsidRDefault="003B7B61">
      <w:pPr>
        <w:rPr>
          <w:rFonts w:ascii="Cascadia Code" w:hAnsi="Cascadia Code" w:cs="Cascadia Code"/>
          <w:sz w:val="36"/>
          <w:szCs w:val="36"/>
        </w:rPr>
        <w:sectPr w:rsidR="003B7B61" w:rsidRPr="004B2258">
          <w:pgSz w:w="11910" w:h="16840"/>
          <w:pgMar w:top="1420" w:right="1580" w:bottom="280" w:left="1340" w:header="720" w:footer="720" w:gutter="0"/>
          <w:cols w:space="720"/>
        </w:sectPr>
      </w:pPr>
    </w:p>
    <w:p w14:paraId="2A34D46E" w14:textId="77777777" w:rsidR="003B7B61" w:rsidRPr="004B2258" w:rsidRDefault="00000000">
      <w:pPr>
        <w:pStyle w:val="BodyText"/>
        <w:spacing w:before="82"/>
        <w:ind w:left="350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lastRenderedPageBreak/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"Unable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to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create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child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process.\n");</w:t>
      </w:r>
    </w:p>
    <w:p w14:paraId="47C653CE" w14:textId="77777777" w:rsidR="003B7B61" w:rsidRPr="004B2258" w:rsidRDefault="00000000">
      <w:pPr>
        <w:pStyle w:val="BodyText"/>
        <w:spacing w:before="185"/>
        <w:ind w:left="225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1E89E97E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2BCF5094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4B531462" w14:textId="77777777" w:rsidR="003B7B61" w:rsidRPr="004B2258" w:rsidRDefault="00000000">
      <w:pPr>
        <w:pStyle w:val="BodyText"/>
        <w:spacing w:before="233"/>
        <w:ind w:left="225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</w:t>
      </w:r>
    </w:p>
    <w:p w14:paraId="4D41CC8A" w14:textId="77777777" w:rsidR="003B7B61" w:rsidRPr="004B2258" w:rsidRDefault="00000000">
      <w:pPr>
        <w:pStyle w:val="BodyText"/>
        <w:spacing w:before="185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7050BB46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642D50E8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3985C473" w14:textId="76CF6423" w:rsidR="003B7B61" w:rsidRPr="004B2258" w:rsidRDefault="004B2258">
      <w:pPr>
        <w:pStyle w:val="BodyText"/>
        <w:spacing w:before="5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0D41801D" wp14:editId="24DC9381">
            <wp:extent cx="4465707" cy="161558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4665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136F69A2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343436A2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5220A2F7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4918CDD3" w14:textId="77777777" w:rsidR="003B7B61" w:rsidRPr="004B2258" w:rsidRDefault="00000000">
      <w:pPr>
        <w:pStyle w:val="BodyText"/>
        <w:spacing w:before="249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EXTRA:</w:t>
      </w:r>
    </w:p>
    <w:p w14:paraId="579CE74D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39625209" w14:textId="77777777" w:rsidR="003B7B61" w:rsidRPr="004B2258" w:rsidRDefault="003B7B61">
      <w:pPr>
        <w:pStyle w:val="BodyText"/>
        <w:spacing w:before="7"/>
        <w:rPr>
          <w:rFonts w:ascii="Cascadia Code" w:hAnsi="Cascadia Code" w:cs="Cascadia Code"/>
          <w:sz w:val="36"/>
          <w:szCs w:val="36"/>
        </w:rPr>
      </w:pPr>
    </w:p>
    <w:p w14:paraId="0BF1EDAD" w14:textId="77777777" w:rsidR="003B7B61" w:rsidRPr="004B2258" w:rsidRDefault="00000000">
      <w:pPr>
        <w:pStyle w:val="BodyText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1)</w:t>
      </w:r>
    </w:p>
    <w:p w14:paraId="5B37C77C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05ECBE63" w14:textId="77777777" w:rsidR="003B7B61" w:rsidRPr="004B2258" w:rsidRDefault="003B7B61">
      <w:pPr>
        <w:pStyle w:val="BodyText"/>
        <w:spacing w:before="10"/>
        <w:rPr>
          <w:rFonts w:ascii="Cascadia Code" w:hAnsi="Cascadia Code" w:cs="Cascadia Code"/>
          <w:sz w:val="36"/>
          <w:szCs w:val="36"/>
        </w:rPr>
      </w:pPr>
    </w:p>
    <w:p w14:paraId="66508360" w14:textId="77777777" w:rsidR="003B7B61" w:rsidRPr="004B2258" w:rsidRDefault="00000000">
      <w:pPr>
        <w:pStyle w:val="BodyText"/>
        <w:spacing w:line="374" w:lineRule="auto"/>
        <w:ind w:left="100" w:right="6481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#include 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stdio.h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</w:t>
      </w:r>
      <w:r w:rsidRPr="004B2258">
        <w:rPr>
          <w:rFonts w:ascii="Cascadia Code" w:hAnsi="Cascadia Code" w:cs="Cascadia Code"/>
          <w:spacing w:val="-8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unistd.h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</w:p>
    <w:p w14:paraId="39CCE88B" w14:textId="77777777" w:rsidR="003B7B61" w:rsidRPr="004B2258" w:rsidRDefault="003B7B61">
      <w:pPr>
        <w:pStyle w:val="BodyText"/>
        <w:spacing w:before="3"/>
        <w:rPr>
          <w:rFonts w:ascii="Cascadia Code" w:hAnsi="Cascadia Code" w:cs="Cascadia Code"/>
          <w:sz w:val="36"/>
          <w:szCs w:val="36"/>
        </w:rPr>
      </w:pPr>
    </w:p>
    <w:p w14:paraId="05020134" w14:textId="77777777" w:rsidR="003B7B61" w:rsidRPr="004B2258" w:rsidRDefault="00000000">
      <w:pPr>
        <w:pStyle w:val="BodyText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main(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</w:t>
      </w:r>
    </w:p>
    <w:p w14:paraId="38F4E02A" w14:textId="77777777" w:rsidR="003B7B61" w:rsidRPr="004B2258" w:rsidRDefault="00000000">
      <w:pPr>
        <w:pStyle w:val="BodyText"/>
        <w:spacing w:before="186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t>{</w:t>
      </w:r>
    </w:p>
    <w:p w14:paraId="25486E8C" w14:textId="77777777" w:rsidR="003B7B61" w:rsidRPr="004B2258" w:rsidRDefault="00000000">
      <w:pPr>
        <w:pStyle w:val="BodyText"/>
        <w:spacing w:before="185"/>
        <w:ind w:left="34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,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;</w:t>
      </w:r>
    </w:p>
    <w:p w14:paraId="66C5A8AE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47E5016A" w14:textId="77777777" w:rsidR="003B7B61" w:rsidRPr="004B2258" w:rsidRDefault="003B7B61">
      <w:pPr>
        <w:pStyle w:val="BodyText"/>
        <w:spacing w:before="10"/>
        <w:rPr>
          <w:rFonts w:ascii="Cascadia Code" w:hAnsi="Cascadia Code" w:cs="Cascadia Code"/>
          <w:sz w:val="36"/>
          <w:szCs w:val="36"/>
        </w:rPr>
      </w:pPr>
    </w:p>
    <w:p w14:paraId="3774100E" w14:textId="77777777" w:rsidR="003B7B61" w:rsidRPr="004B2258" w:rsidRDefault="00000000">
      <w:pPr>
        <w:pStyle w:val="BodyText"/>
        <w:ind w:left="350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"Start</w:t>
      </w:r>
      <w:r w:rsidRPr="004B2258">
        <w:rPr>
          <w:rFonts w:ascii="Cascadia Code" w:hAnsi="Cascadia Code" w:cs="Cascadia Code"/>
          <w:spacing w:val="-8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of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main...\n");</w:t>
      </w:r>
    </w:p>
    <w:p w14:paraId="7A98CD09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52FEDE4F" w14:textId="77777777" w:rsidR="003B7B61" w:rsidRPr="004B2258" w:rsidRDefault="003B7B61">
      <w:pPr>
        <w:pStyle w:val="BodyText"/>
        <w:spacing w:before="7"/>
        <w:rPr>
          <w:rFonts w:ascii="Cascadia Code" w:hAnsi="Cascadia Code" w:cs="Cascadia Code"/>
          <w:sz w:val="36"/>
          <w:szCs w:val="36"/>
        </w:rPr>
      </w:pPr>
    </w:p>
    <w:p w14:paraId="16A36946" w14:textId="77777777" w:rsidR="003B7B61" w:rsidRPr="004B2258" w:rsidRDefault="00000000">
      <w:pPr>
        <w:pStyle w:val="BodyText"/>
        <w:ind w:left="350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 xml:space="preserve">=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fork(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160A5D7A" w14:textId="77777777" w:rsidR="003B7B61" w:rsidRPr="004B2258" w:rsidRDefault="003B7B61">
      <w:pPr>
        <w:rPr>
          <w:rFonts w:ascii="Cascadia Code" w:hAnsi="Cascadia Code" w:cs="Cascadia Code"/>
          <w:sz w:val="36"/>
          <w:szCs w:val="36"/>
        </w:rPr>
        <w:sectPr w:rsidR="003B7B61" w:rsidRPr="004B2258">
          <w:pgSz w:w="11910" w:h="16840"/>
          <w:pgMar w:top="1340" w:right="1580" w:bottom="280" w:left="1340" w:header="720" w:footer="720" w:gutter="0"/>
          <w:cols w:space="720"/>
        </w:sectPr>
      </w:pPr>
    </w:p>
    <w:p w14:paraId="26B0C9E5" w14:textId="77777777" w:rsidR="003B7B61" w:rsidRPr="004B2258" w:rsidRDefault="00000000">
      <w:pPr>
        <w:pStyle w:val="BodyText"/>
        <w:spacing w:before="82" w:line="374" w:lineRule="auto"/>
        <w:ind w:left="594" w:right="5764" w:hanging="248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t>if (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&gt; 0)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{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printf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("Parent</w:t>
      </w:r>
      <w:r w:rsidRPr="004B2258">
        <w:rPr>
          <w:rFonts w:ascii="Cascadia Code" w:hAnsi="Cascadia Code" w:cs="Cascadia Code"/>
          <w:spacing w:val="-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section</w:t>
      </w:r>
    </w:p>
    <w:p w14:paraId="673E0EFC" w14:textId="77777777" w:rsidR="003B7B61" w:rsidRPr="004B2258" w:rsidRDefault="00000000">
      <w:pPr>
        <w:pStyle w:val="BodyText"/>
        <w:spacing w:before="5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\n");</w:t>
      </w:r>
    </w:p>
    <w:p w14:paraId="52D1CD9C" w14:textId="77777777" w:rsidR="003B7B61" w:rsidRPr="004B2258" w:rsidRDefault="00000000">
      <w:pPr>
        <w:pStyle w:val="BodyText"/>
        <w:spacing w:before="186"/>
        <w:ind w:left="35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55C9C15F" w14:textId="77777777" w:rsidR="003B7B61" w:rsidRPr="004B2258" w:rsidRDefault="00000000">
      <w:pPr>
        <w:pStyle w:val="BodyText"/>
        <w:spacing w:before="185" w:line="374" w:lineRule="auto"/>
        <w:ind w:left="594" w:right="5083" w:hanging="245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else if (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== 0)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{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printf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("\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nFork</w:t>
      </w:r>
      <w:proofErr w:type="spellEnd"/>
      <w:r w:rsidRPr="004B2258">
        <w:rPr>
          <w:rFonts w:ascii="Cascadia Code" w:hAnsi="Cascadia Code" w:cs="Cascadia Code"/>
          <w:spacing w:val="-10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created\n");</w:t>
      </w:r>
    </w:p>
    <w:p w14:paraId="380C4256" w14:textId="77777777" w:rsidR="003B7B61" w:rsidRPr="004B2258" w:rsidRDefault="00000000">
      <w:pPr>
        <w:pStyle w:val="BodyText"/>
        <w:spacing w:before="6"/>
        <w:ind w:left="35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4959BB80" w14:textId="77777777" w:rsidR="003B7B61" w:rsidRPr="004B2258" w:rsidRDefault="00000000">
      <w:pPr>
        <w:pStyle w:val="BodyText"/>
        <w:spacing w:before="186"/>
        <w:ind w:left="35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else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127B0AAC" w14:textId="77777777" w:rsidR="003B7B61" w:rsidRPr="004B2258" w:rsidRDefault="00000000">
      <w:pPr>
        <w:pStyle w:val="BodyText"/>
        <w:spacing w:before="185"/>
        <w:ind w:left="594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"\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nFork</w:t>
      </w:r>
      <w:proofErr w:type="spellEnd"/>
      <w:r w:rsidRPr="004B2258">
        <w:rPr>
          <w:rFonts w:ascii="Cascadia Code" w:hAnsi="Cascadia Code" w:cs="Cascadia Code"/>
          <w:spacing w:val="-6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creation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failed\n");</w:t>
      </w:r>
    </w:p>
    <w:p w14:paraId="155534EA" w14:textId="77777777" w:rsidR="003B7B61" w:rsidRPr="004B2258" w:rsidRDefault="00000000">
      <w:pPr>
        <w:pStyle w:val="BodyText"/>
        <w:spacing w:before="185"/>
        <w:ind w:left="35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00DBB2FA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076DDC9E" w14:textId="77777777" w:rsidR="003B7B61" w:rsidRPr="004B2258" w:rsidRDefault="003B7B61">
      <w:pPr>
        <w:pStyle w:val="BodyText"/>
        <w:spacing w:before="10"/>
        <w:rPr>
          <w:rFonts w:ascii="Cascadia Code" w:hAnsi="Cascadia Code" w:cs="Cascadia Code"/>
          <w:sz w:val="36"/>
          <w:szCs w:val="36"/>
        </w:rPr>
      </w:pPr>
    </w:p>
    <w:p w14:paraId="1CB54AEE" w14:textId="77777777" w:rsidR="003B7B61" w:rsidRPr="004B2258" w:rsidRDefault="00000000">
      <w:pPr>
        <w:pStyle w:val="BodyText"/>
        <w:spacing w:line="374" w:lineRule="auto"/>
        <w:ind w:left="350" w:right="3041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"Printing the numbers from 1 to 10\n");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for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(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=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1;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&lt;=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10;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++)</w:t>
      </w:r>
    </w:p>
    <w:p w14:paraId="72084DE8" w14:textId="77777777" w:rsidR="003B7B61" w:rsidRPr="004B2258" w:rsidRDefault="00000000">
      <w:pPr>
        <w:pStyle w:val="BodyText"/>
        <w:spacing w:before="5"/>
        <w:ind w:left="594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"%d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",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43A1C3BD" w14:textId="77777777" w:rsidR="003B7B61" w:rsidRPr="004B2258" w:rsidRDefault="00000000">
      <w:pPr>
        <w:pStyle w:val="BodyText"/>
        <w:spacing w:before="186"/>
        <w:ind w:left="35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printf("\n");</w:t>
      </w:r>
    </w:p>
    <w:p w14:paraId="2FDF1509" w14:textId="77777777" w:rsidR="003B7B61" w:rsidRPr="004B2258" w:rsidRDefault="00000000">
      <w:pPr>
        <w:pStyle w:val="BodyText"/>
        <w:spacing w:before="185"/>
        <w:ind w:left="350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"End</w:t>
      </w:r>
      <w:r w:rsidRPr="004B2258">
        <w:rPr>
          <w:rFonts w:ascii="Cascadia Code" w:hAnsi="Cascadia Code" w:cs="Cascadia Code"/>
          <w:spacing w:val="-7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of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the</w:t>
      </w:r>
      <w:r w:rsidRPr="004B2258">
        <w:rPr>
          <w:rFonts w:ascii="Cascadia Code" w:hAnsi="Cascadia Code" w:cs="Cascadia Code"/>
          <w:spacing w:val="-6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main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function\n");</w:t>
      </w:r>
    </w:p>
    <w:p w14:paraId="1C36B8E9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7A6096C9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66859C8C" w14:textId="77777777" w:rsidR="003B7B61" w:rsidRPr="004B2258" w:rsidRDefault="00000000">
      <w:pPr>
        <w:pStyle w:val="BodyText"/>
        <w:spacing w:before="233"/>
        <w:ind w:left="35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</w:t>
      </w:r>
    </w:p>
    <w:p w14:paraId="2ED386B2" w14:textId="77777777" w:rsidR="003B7B61" w:rsidRPr="004B2258" w:rsidRDefault="00000000">
      <w:pPr>
        <w:spacing w:before="187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t>}</w:t>
      </w:r>
    </w:p>
    <w:p w14:paraId="03E31A5B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3A76D7AC" w14:textId="7E33B9FF" w:rsidR="003B7B61" w:rsidRPr="004B2258" w:rsidRDefault="004B2258">
      <w:pPr>
        <w:pStyle w:val="BodyText"/>
        <w:spacing w:before="1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21736147" wp14:editId="62679B29">
            <wp:extent cx="2949196" cy="196613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A750" w14:textId="77777777" w:rsidR="003B7B61" w:rsidRPr="004B2258" w:rsidRDefault="003B7B61">
      <w:pPr>
        <w:rPr>
          <w:rFonts w:ascii="Cascadia Code" w:hAnsi="Cascadia Code" w:cs="Cascadia Code"/>
          <w:sz w:val="36"/>
          <w:szCs w:val="36"/>
        </w:rPr>
        <w:sectPr w:rsidR="003B7B61" w:rsidRPr="004B2258">
          <w:pgSz w:w="11910" w:h="16840"/>
          <w:pgMar w:top="1340" w:right="1580" w:bottom="280" w:left="1340" w:header="720" w:footer="720" w:gutter="0"/>
          <w:cols w:space="720"/>
        </w:sectPr>
      </w:pPr>
    </w:p>
    <w:p w14:paraId="3DEBB35B" w14:textId="77777777" w:rsidR="003B7B61" w:rsidRPr="004B2258" w:rsidRDefault="00000000">
      <w:pPr>
        <w:pStyle w:val="BodyText"/>
        <w:spacing w:before="82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t>2)</w:t>
      </w:r>
    </w:p>
    <w:p w14:paraId="164C7750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0E89F5F5" w14:textId="77777777" w:rsidR="003B7B61" w:rsidRPr="004B2258" w:rsidRDefault="003B7B61">
      <w:pPr>
        <w:pStyle w:val="BodyText"/>
        <w:spacing w:before="9"/>
        <w:rPr>
          <w:rFonts w:ascii="Cascadia Code" w:hAnsi="Cascadia Code" w:cs="Cascadia Code"/>
          <w:sz w:val="36"/>
          <w:szCs w:val="36"/>
        </w:rPr>
      </w:pPr>
    </w:p>
    <w:p w14:paraId="5DAD6CD4" w14:textId="77777777" w:rsidR="003B7B61" w:rsidRPr="004B2258" w:rsidRDefault="00000000">
      <w:pPr>
        <w:pStyle w:val="BodyText"/>
        <w:spacing w:before="1" w:line="374" w:lineRule="auto"/>
        <w:ind w:left="100" w:right="6381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#include &lt;iostream&gt;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 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unistd.h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main(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</w:t>
      </w:r>
    </w:p>
    <w:p w14:paraId="6134DD07" w14:textId="77777777" w:rsidR="003B7B61" w:rsidRPr="004B2258" w:rsidRDefault="00000000">
      <w:pPr>
        <w:pStyle w:val="BodyText"/>
        <w:spacing w:before="4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4410317B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3C4710A7" w14:textId="77777777" w:rsidR="003B7B61" w:rsidRPr="004B2258" w:rsidRDefault="003B7B61">
      <w:pPr>
        <w:pStyle w:val="BodyText"/>
        <w:spacing w:before="10"/>
        <w:rPr>
          <w:rFonts w:ascii="Cascadia Code" w:hAnsi="Cascadia Code" w:cs="Cascadia Code"/>
          <w:sz w:val="36"/>
          <w:szCs w:val="36"/>
        </w:rPr>
      </w:pPr>
    </w:p>
    <w:p w14:paraId="0D56AFC3" w14:textId="77777777" w:rsidR="003B7B61" w:rsidRPr="004B2258" w:rsidRDefault="00000000">
      <w:pPr>
        <w:pStyle w:val="BodyText"/>
        <w:spacing w:line="374" w:lineRule="auto"/>
        <w:ind w:left="347" w:right="5031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 xml:space="preserve">int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OddSum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= 0,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EvenSum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= 0;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,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;</w:t>
      </w:r>
    </w:p>
    <w:p w14:paraId="51A17E31" w14:textId="77777777" w:rsidR="003B7B61" w:rsidRPr="004B2258" w:rsidRDefault="00000000">
      <w:pPr>
        <w:pStyle w:val="BodyText"/>
        <w:spacing w:before="3"/>
        <w:ind w:left="350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pacing w:val="-6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=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fork(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3B72FA0A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44EF1C1D" w14:textId="77777777" w:rsidR="003B7B61" w:rsidRPr="004B2258" w:rsidRDefault="003B7B61">
      <w:pPr>
        <w:pStyle w:val="BodyText"/>
        <w:spacing w:before="10"/>
        <w:rPr>
          <w:rFonts w:ascii="Cascadia Code" w:hAnsi="Cascadia Code" w:cs="Cascadia Code"/>
          <w:sz w:val="36"/>
          <w:szCs w:val="36"/>
        </w:rPr>
      </w:pPr>
    </w:p>
    <w:p w14:paraId="24164D25" w14:textId="77777777" w:rsidR="003B7B61" w:rsidRPr="004B2258" w:rsidRDefault="00000000">
      <w:pPr>
        <w:pStyle w:val="BodyText"/>
        <w:ind w:left="34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if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(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&gt; 0)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069A384C" w14:textId="77777777" w:rsidR="003B7B61" w:rsidRPr="004B2258" w:rsidRDefault="00000000">
      <w:pPr>
        <w:pStyle w:val="BodyText"/>
        <w:spacing w:before="185" w:line="376" w:lineRule="auto"/>
        <w:ind w:left="841" w:right="5742" w:hanging="245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for (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= 0;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&lt; 10;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++)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{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if</w:t>
      </w:r>
      <w:proofErr w:type="gramEnd"/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(a[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] %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2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==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0)</w:t>
      </w:r>
    </w:p>
    <w:p w14:paraId="656E6365" w14:textId="77777777" w:rsidR="003B7B61" w:rsidRPr="004B2258" w:rsidRDefault="00000000">
      <w:pPr>
        <w:pStyle w:val="BodyText"/>
        <w:spacing w:line="328" w:lineRule="exact"/>
        <w:ind w:left="1089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t>EvenSum</w:t>
      </w:r>
      <w:proofErr w:type="spellEnd"/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=</w:t>
      </w:r>
      <w:r w:rsidRPr="004B2258">
        <w:rPr>
          <w:rFonts w:ascii="Cascadia Code" w:hAnsi="Cascadia Code" w:cs="Cascadia Code"/>
          <w:spacing w:val="-6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EvenSum</w:t>
      </w:r>
      <w:proofErr w:type="spellEnd"/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+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a[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];</w:t>
      </w:r>
    </w:p>
    <w:p w14:paraId="56E804D6" w14:textId="77777777" w:rsidR="003B7B61" w:rsidRPr="004B2258" w:rsidRDefault="00000000">
      <w:pPr>
        <w:pStyle w:val="BodyText"/>
        <w:spacing w:before="186"/>
        <w:ind w:left="59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1E0E7C35" w14:textId="77777777" w:rsidR="003B7B61" w:rsidRPr="004B2258" w:rsidRDefault="00000000">
      <w:pPr>
        <w:pStyle w:val="BodyText"/>
        <w:spacing w:before="185"/>
        <w:ind w:left="594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"Parent</w:t>
      </w:r>
      <w:r w:rsidRPr="004B2258">
        <w:rPr>
          <w:rFonts w:ascii="Cascadia Code" w:hAnsi="Cascadia Code" w:cs="Cascadia Code"/>
          <w:spacing w:val="-6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process:\n");</w:t>
      </w:r>
    </w:p>
    <w:p w14:paraId="2CBFB766" w14:textId="77777777" w:rsidR="003B7B61" w:rsidRPr="004B2258" w:rsidRDefault="00000000">
      <w:pPr>
        <w:pStyle w:val="BodyText"/>
        <w:spacing w:before="188"/>
        <w:ind w:left="594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"Sum</w:t>
      </w:r>
      <w:r w:rsidRPr="004B2258">
        <w:rPr>
          <w:rFonts w:ascii="Cascadia Code" w:hAnsi="Cascadia Code" w:cs="Cascadia Code"/>
          <w:spacing w:val="-5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of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even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no.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is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lastRenderedPageBreak/>
        <w:t>%d\n",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EvenSum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51EB9C18" w14:textId="77777777" w:rsidR="003B7B61" w:rsidRPr="004B2258" w:rsidRDefault="00000000">
      <w:pPr>
        <w:pStyle w:val="BodyText"/>
        <w:spacing w:before="185"/>
        <w:ind w:left="35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56D02EF7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0BA6A94D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13B9B436" w14:textId="77777777" w:rsidR="003B7B61" w:rsidRPr="004B2258" w:rsidRDefault="00000000">
      <w:pPr>
        <w:pStyle w:val="BodyText"/>
        <w:spacing w:before="230"/>
        <w:ind w:left="35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else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564328CC" w14:textId="77777777" w:rsidR="003B7B61" w:rsidRPr="004B2258" w:rsidRDefault="00000000">
      <w:pPr>
        <w:pStyle w:val="BodyText"/>
        <w:spacing w:before="189" w:line="374" w:lineRule="auto"/>
        <w:ind w:left="841" w:right="5742" w:hanging="245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for (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= 0;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&lt; 10;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++)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{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if</w:t>
      </w:r>
      <w:proofErr w:type="gramEnd"/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(a[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] %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2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!=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0)</w:t>
      </w:r>
    </w:p>
    <w:p w14:paraId="69810840" w14:textId="77777777" w:rsidR="003B7B61" w:rsidRPr="004B2258" w:rsidRDefault="00000000">
      <w:pPr>
        <w:pStyle w:val="BodyText"/>
        <w:spacing w:before="3"/>
        <w:ind w:left="1089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t>OddSum</w:t>
      </w:r>
      <w:proofErr w:type="spellEnd"/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=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OddSum</w:t>
      </w:r>
      <w:proofErr w:type="spellEnd"/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+ a[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];</w:t>
      </w:r>
    </w:p>
    <w:p w14:paraId="16267FE8" w14:textId="77777777" w:rsidR="003B7B61" w:rsidRPr="004B2258" w:rsidRDefault="00000000">
      <w:pPr>
        <w:pStyle w:val="BodyText"/>
        <w:spacing w:before="185"/>
        <w:ind w:left="59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5E059609" w14:textId="77777777" w:rsidR="003B7B61" w:rsidRPr="004B2258" w:rsidRDefault="00000000">
      <w:pPr>
        <w:pStyle w:val="BodyText"/>
        <w:spacing w:before="188"/>
        <w:ind w:left="594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"Child</w:t>
      </w:r>
      <w:r w:rsidRPr="004B2258">
        <w:rPr>
          <w:rFonts w:ascii="Cascadia Code" w:hAnsi="Cascadia Code" w:cs="Cascadia Code"/>
          <w:spacing w:val="-7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process:\n");</w:t>
      </w:r>
    </w:p>
    <w:p w14:paraId="1759BE4C" w14:textId="77777777" w:rsidR="003B7B61" w:rsidRPr="004B2258" w:rsidRDefault="00000000">
      <w:pPr>
        <w:pStyle w:val="BodyText"/>
        <w:spacing w:before="185"/>
        <w:ind w:left="594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"\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nSum</w:t>
      </w:r>
      <w:proofErr w:type="spellEnd"/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of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odd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no.</w:t>
      </w:r>
      <w:r w:rsidRPr="004B2258">
        <w:rPr>
          <w:rFonts w:ascii="Cascadia Code" w:hAnsi="Cascadia Code" w:cs="Cascadia Code"/>
          <w:spacing w:val="-4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is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%d\n",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OddSum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68E63A15" w14:textId="77777777" w:rsidR="003B7B61" w:rsidRPr="004B2258" w:rsidRDefault="003B7B61">
      <w:pPr>
        <w:rPr>
          <w:rFonts w:ascii="Cascadia Code" w:hAnsi="Cascadia Code" w:cs="Cascadia Code"/>
          <w:sz w:val="36"/>
          <w:szCs w:val="36"/>
        </w:rPr>
        <w:sectPr w:rsidR="003B7B61" w:rsidRPr="004B2258">
          <w:pgSz w:w="11910" w:h="16840"/>
          <w:pgMar w:top="1340" w:right="1580" w:bottom="280" w:left="1340" w:header="720" w:footer="720" w:gutter="0"/>
          <w:cols w:space="720"/>
        </w:sectPr>
      </w:pPr>
    </w:p>
    <w:p w14:paraId="634F149D" w14:textId="77777777" w:rsidR="003B7B61" w:rsidRPr="004B2258" w:rsidRDefault="00000000">
      <w:pPr>
        <w:pStyle w:val="BodyText"/>
        <w:spacing w:before="82"/>
        <w:ind w:left="35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t>}</w:t>
      </w:r>
    </w:p>
    <w:p w14:paraId="6BD6B4D5" w14:textId="77777777" w:rsidR="003B7B61" w:rsidRPr="004B2258" w:rsidRDefault="00000000">
      <w:pPr>
        <w:pStyle w:val="BodyText"/>
        <w:spacing w:before="185"/>
        <w:ind w:left="35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2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</w:t>
      </w:r>
    </w:p>
    <w:p w14:paraId="26E43B81" w14:textId="77777777" w:rsidR="003B7B61" w:rsidRPr="004B2258" w:rsidRDefault="00000000">
      <w:pPr>
        <w:pStyle w:val="BodyText"/>
        <w:spacing w:before="188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1CCB7B8A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454F0F09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0500A510" w14:textId="5EA8D138" w:rsidR="003B7B61" w:rsidRPr="004B2258" w:rsidRDefault="004B2258">
      <w:pPr>
        <w:pStyle w:val="BodyText"/>
        <w:spacing w:before="3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0D6F2E1C" wp14:editId="7D4896B3">
            <wp:extent cx="2690093" cy="186706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13A9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3103DA64" w14:textId="77777777" w:rsidR="003B7B61" w:rsidRPr="004B2258" w:rsidRDefault="003B7B61">
      <w:pPr>
        <w:pStyle w:val="BodyText"/>
        <w:spacing w:before="2"/>
        <w:rPr>
          <w:rFonts w:ascii="Cascadia Code" w:hAnsi="Cascadia Code" w:cs="Cascadia Code"/>
          <w:sz w:val="36"/>
          <w:szCs w:val="36"/>
        </w:rPr>
      </w:pPr>
    </w:p>
    <w:p w14:paraId="7BDDF74E" w14:textId="77777777" w:rsidR="003B7B61" w:rsidRPr="004B2258" w:rsidRDefault="00000000">
      <w:pPr>
        <w:pStyle w:val="BodyText"/>
        <w:spacing w:before="101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3)</w:t>
      </w:r>
    </w:p>
    <w:p w14:paraId="0D656865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0662A451" w14:textId="77777777" w:rsidR="003B7B61" w:rsidRPr="004B2258" w:rsidRDefault="003B7B61">
      <w:pPr>
        <w:pStyle w:val="BodyText"/>
        <w:spacing w:before="9"/>
        <w:rPr>
          <w:rFonts w:ascii="Cascadia Code" w:hAnsi="Cascadia Code" w:cs="Cascadia Code"/>
          <w:sz w:val="36"/>
          <w:szCs w:val="36"/>
        </w:rPr>
      </w:pPr>
    </w:p>
    <w:p w14:paraId="11465EB1" w14:textId="77777777" w:rsidR="003B7B61" w:rsidRPr="004B2258" w:rsidRDefault="00000000">
      <w:pPr>
        <w:pStyle w:val="BodyText"/>
        <w:spacing w:before="1" w:line="376" w:lineRule="auto"/>
        <w:ind w:left="100" w:right="612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#include&lt;stdio.h&gt;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#include&lt;sys/types.h&gt;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#include&lt;sys/wait.h&gt;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#include&lt;unistd.h&gt;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#include&lt;stdlib.h&gt;</w:t>
      </w:r>
    </w:p>
    <w:p w14:paraId="53AB66AB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718E9B10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06DFB911" w14:textId="77777777" w:rsidR="003B7B61" w:rsidRPr="004B2258" w:rsidRDefault="00000000">
      <w:pPr>
        <w:pStyle w:val="BodyText"/>
        <w:spacing w:before="273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lastRenderedPageBreak/>
        <w:t>int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main(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</w:t>
      </w:r>
    </w:p>
    <w:p w14:paraId="4FCB6537" w14:textId="77777777" w:rsidR="003B7B61" w:rsidRPr="004B2258" w:rsidRDefault="00000000">
      <w:pPr>
        <w:pStyle w:val="BodyText"/>
        <w:spacing w:before="185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48F6D6FB" w14:textId="77777777" w:rsidR="003B7B61" w:rsidRPr="004B2258" w:rsidRDefault="00000000">
      <w:pPr>
        <w:pStyle w:val="BodyText"/>
        <w:spacing w:before="186"/>
        <w:ind w:left="34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n;</w:t>
      </w:r>
    </w:p>
    <w:p w14:paraId="40A23985" w14:textId="77777777" w:rsidR="003B7B61" w:rsidRPr="004B2258" w:rsidRDefault="00000000">
      <w:pPr>
        <w:pStyle w:val="BodyText"/>
        <w:spacing w:before="188" w:line="374" w:lineRule="auto"/>
        <w:ind w:left="350" w:right="1751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"Enter the number of process you want to print: ");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scanf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("%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d",&amp;n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);</w:t>
      </w:r>
    </w:p>
    <w:p w14:paraId="2A857118" w14:textId="77777777" w:rsidR="003B7B61" w:rsidRPr="004B2258" w:rsidRDefault="00000000">
      <w:pPr>
        <w:pStyle w:val="BodyText"/>
        <w:spacing w:before="3"/>
        <w:ind w:left="350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for(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int</w:t>
      </w:r>
      <w:r w:rsidRPr="004B2258">
        <w:rPr>
          <w:rFonts w:ascii="Cascadia Code" w:hAnsi="Cascadia Code" w:cs="Cascadia Code"/>
          <w:spacing w:val="-7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=0;i&lt;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n;i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++)</w:t>
      </w:r>
    </w:p>
    <w:p w14:paraId="5C506E06" w14:textId="77777777" w:rsidR="003B7B61" w:rsidRPr="004B2258" w:rsidRDefault="00000000">
      <w:pPr>
        <w:pStyle w:val="BodyText"/>
        <w:spacing w:before="185"/>
        <w:ind w:left="35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1499C0E3" w14:textId="77777777" w:rsidR="003B7B61" w:rsidRPr="004B2258" w:rsidRDefault="00000000">
      <w:pPr>
        <w:pStyle w:val="BodyText"/>
        <w:spacing w:before="188"/>
        <w:ind w:left="594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if(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fork(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)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==</w:t>
      </w:r>
      <w:r w:rsidRPr="004B2258">
        <w:rPr>
          <w:rFonts w:ascii="Cascadia Code" w:hAnsi="Cascadia Code" w:cs="Cascadia Code"/>
          <w:spacing w:val="-3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0)</w:t>
      </w:r>
    </w:p>
    <w:p w14:paraId="69897CBC" w14:textId="77777777" w:rsidR="003B7B61" w:rsidRPr="004B2258" w:rsidRDefault="00000000">
      <w:pPr>
        <w:pStyle w:val="BodyText"/>
        <w:spacing w:before="185"/>
        <w:ind w:left="59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{</w:t>
      </w:r>
    </w:p>
    <w:p w14:paraId="5A8321F2" w14:textId="77777777" w:rsidR="003B7B61" w:rsidRPr="004B2258" w:rsidRDefault="003B7B61">
      <w:pPr>
        <w:rPr>
          <w:rFonts w:ascii="Cascadia Code" w:hAnsi="Cascadia Code" w:cs="Cascadia Code"/>
          <w:sz w:val="36"/>
          <w:szCs w:val="36"/>
        </w:rPr>
        <w:sectPr w:rsidR="003B7B61" w:rsidRPr="004B2258">
          <w:pgSz w:w="11910" w:h="16840"/>
          <w:pgMar w:top="1340" w:right="1580" w:bottom="280" w:left="1340" w:header="720" w:footer="720" w:gutter="0"/>
          <w:cols w:space="720"/>
        </w:sectPr>
      </w:pPr>
    </w:p>
    <w:p w14:paraId="73BA1F19" w14:textId="77777777" w:rsidR="003B7B61" w:rsidRPr="004B2258" w:rsidRDefault="00000000">
      <w:pPr>
        <w:pStyle w:val="BodyText"/>
        <w:spacing w:before="82" w:line="374" w:lineRule="auto"/>
        <w:ind w:left="841" w:right="87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lastRenderedPageBreak/>
        <w:t>printf(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 xml:space="preserve">"CHILD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%d from PARENT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%d\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n",getpid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(),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getppid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());</w:t>
      </w:r>
      <w:r w:rsidRPr="004B2258">
        <w:rPr>
          <w:rFonts w:ascii="Cascadia Code" w:hAnsi="Cascadia Code" w:cs="Cascadia Code"/>
          <w:spacing w:val="-59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exit(0);</w:t>
      </w:r>
    </w:p>
    <w:p w14:paraId="4647E849" w14:textId="77777777" w:rsidR="003B7B61" w:rsidRPr="004B2258" w:rsidRDefault="00000000">
      <w:pPr>
        <w:pStyle w:val="BodyText"/>
        <w:spacing w:before="5"/>
        <w:ind w:left="597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4FA70911" w14:textId="77777777" w:rsidR="003B7B61" w:rsidRPr="004B2258" w:rsidRDefault="00000000">
      <w:pPr>
        <w:pStyle w:val="BodyText"/>
        <w:spacing w:before="186"/>
        <w:ind w:left="35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5613B521" w14:textId="77777777" w:rsidR="003B7B61" w:rsidRPr="004B2258" w:rsidRDefault="00000000">
      <w:pPr>
        <w:pStyle w:val="BodyText"/>
        <w:spacing w:before="185" w:line="376" w:lineRule="auto"/>
        <w:ind w:left="347" w:right="6373" w:firstLine="2"/>
        <w:rPr>
          <w:rFonts w:ascii="Cascadia Code" w:hAnsi="Cascadia Code" w:cs="Cascadia Code"/>
          <w:sz w:val="36"/>
          <w:szCs w:val="36"/>
        </w:rPr>
      </w:pPr>
      <w:proofErr w:type="gramStart"/>
      <w:r w:rsidRPr="004B2258">
        <w:rPr>
          <w:rFonts w:ascii="Cascadia Code" w:hAnsi="Cascadia Code" w:cs="Cascadia Code"/>
          <w:sz w:val="36"/>
          <w:szCs w:val="36"/>
        </w:rPr>
        <w:t>for(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 xml:space="preserve">int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=0;i&lt;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n;i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>++)</w:t>
      </w:r>
      <w:r w:rsidRPr="004B2258">
        <w:rPr>
          <w:rFonts w:ascii="Cascadia Code" w:hAnsi="Cascadia Code" w:cs="Cascadia Code"/>
          <w:spacing w:val="-60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wait(NULL);</w:t>
      </w:r>
      <w:r w:rsidRPr="004B2258">
        <w:rPr>
          <w:rFonts w:ascii="Cascadia Code" w:hAnsi="Cascadia Code" w:cs="Cascadia Code"/>
          <w:spacing w:val="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return</w:t>
      </w:r>
      <w:r w:rsidRPr="004B2258">
        <w:rPr>
          <w:rFonts w:ascii="Cascadia Code" w:hAnsi="Cascadia Code" w:cs="Cascadia Code"/>
          <w:spacing w:val="-1"/>
          <w:sz w:val="36"/>
          <w:szCs w:val="36"/>
        </w:rPr>
        <w:t xml:space="preserve"> </w:t>
      </w:r>
      <w:r w:rsidRPr="004B2258">
        <w:rPr>
          <w:rFonts w:ascii="Cascadia Code" w:hAnsi="Cascadia Code" w:cs="Cascadia Code"/>
          <w:sz w:val="36"/>
          <w:szCs w:val="36"/>
        </w:rPr>
        <w:t>0;</w:t>
      </w:r>
    </w:p>
    <w:p w14:paraId="4D1898AA" w14:textId="77777777" w:rsidR="003B7B61" w:rsidRPr="004B2258" w:rsidRDefault="00000000">
      <w:pPr>
        <w:pStyle w:val="BodyText"/>
        <w:spacing w:line="326" w:lineRule="exact"/>
        <w:ind w:left="100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}</w:t>
      </w:r>
    </w:p>
    <w:p w14:paraId="43A59E41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43B4FE0D" w14:textId="77777777" w:rsidR="003B7B61" w:rsidRPr="004B2258" w:rsidRDefault="003B7B61">
      <w:pPr>
        <w:pStyle w:val="BodyText"/>
        <w:rPr>
          <w:rFonts w:ascii="Cascadia Code" w:hAnsi="Cascadia Code" w:cs="Cascadia Code"/>
          <w:sz w:val="36"/>
          <w:szCs w:val="36"/>
        </w:rPr>
      </w:pPr>
    </w:p>
    <w:p w14:paraId="11831BC8" w14:textId="1B8FCA9C" w:rsidR="003B7B61" w:rsidRPr="004B2258" w:rsidRDefault="004B2258">
      <w:pPr>
        <w:pStyle w:val="BodyText"/>
        <w:spacing w:before="3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50BFB08A" wp14:editId="64E482E9">
            <wp:extent cx="3901778" cy="2027096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9E4" w14:textId="3082E47B" w:rsidR="004B2258" w:rsidRPr="004B2258" w:rsidRDefault="004B2258">
      <w:pPr>
        <w:pStyle w:val="BodyText"/>
        <w:spacing w:before="3"/>
        <w:rPr>
          <w:rFonts w:ascii="Cascadia Code" w:hAnsi="Cascadia Code" w:cs="Cascadia Code"/>
          <w:sz w:val="36"/>
          <w:szCs w:val="36"/>
        </w:rPr>
      </w:pPr>
    </w:p>
    <w:p w14:paraId="28841E53" w14:textId="6F8C0F3F" w:rsidR="004B2258" w:rsidRPr="004B2258" w:rsidRDefault="004B2258">
      <w:pPr>
        <w:pStyle w:val="BodyText"/>
        <w:spacing w:before="3"/>
        <w:rPr>
          <w:rFonts w:ascii="Cascadia Code" w:hAnsi="Cascadia Code" w:cs="Cascadia Code"/>
          <w:sz w:val="36"/>
          <w:szCs w:val="36"/>
        </w:rPr>
      </w:pPr>
    </w:p>
    <w:p w14:paraId="6B31CD75" w14:textId="11C1F199" w:rsidR="004B2258" w:rsidRPr="004B2258" w:rsidRDefault="004B2258">
      <w:pPr>
        <w:pStyle w:val="BodyText"/>
        <w:spacing w:before="3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Done by</w:t>
      </w:r>
    </w:p>
    <w:p w14:paraId="585E2644" w14:textId="4960913B" w:rsidR="004B2258" w:rsidRPr="004B2258" w:rsidRDefault="004B2258">
      <w:pPr>
        <w:pStyle w:val="BodyText"/>
        <w:spacing w:before="3"/>
        <w:rPr>
          <w:rFonts w:ascii="Cascadia Code" w:hAnsi="Cascadia Code" w:cs="Cascadia Code"/>
          <w:sz w:val="36"/>
          <w:szCs w:val="36"/>
        </w:rPr>
      </w:pPr>
      <w:proofErr w:type="spellStart"/>
      <w:r w:rsidRPr="004B2258">
        <w:rPr>
          <w:rFonts w:ascii="Cascadia Code" w:hAnsi="Cascadia Code" w:cs="Cascadia Code"/>
          <w:sz w:val="36"/>
          <w:szCs w:val="36"/>
        </w:rPr>
        <w:t>Gundala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Kushal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bhavani</w:t>
      </w:r>
      <w:proofErr w:type="spellEnd"/>
      <w:r w:rsidRPr="004B2258">
        <w:rPr>
          <w:rFonts w:ascii="Cascadia Code" w:hAnsi="Cascadia Code" w:cs="Cascadia Code"/>
          <w:sz w:val="36"/>
          <w:szCs w:val="36"/>
        </w:rPr>
        <w:t xml:space="preserve"> </w:t>
      </w:r>
      <w:proofErr w:type="spellStart"/>
      <w:r w:rsidRPr="004B2258">
        <w:rPr>
          <w:rFonts w:ascii="Cascadia Code" w:hAnsi="Cascadia Code" w:cs="Cascadia Code"/>
          <w:sz w:val="36"/>
          <w:szCs w:val="36"/>
        </w:rPr>
        <w:t>reddy</w:t>
      </w:r>
      <w:proofErr w:type="spellEnd"/>
    </w:p>
    <w:p w14:paraId="18B06B63" w14:textId="50ACBEF1" w:rsidR="004B2258" w:rsidRPr="004B2258" w:rsidRDefault="004B2258">
      <w:pPr>
        <w:pStyle w:val="BodyText"/>
        <w:spacing w:before="3"/>
        <w:rPr>
          <w:rFonts w:ascii="Cascadia Code" w:hAnsi="Cascadia Code" w:cs="Cascadia Code"/>
          <w:sz w:val="36"/>
          <w:szCs w:val="36"/>
        </w:rPr>
      </w:pPr>
      <w:r w:rsidRPr="004B2258">
        <w:rPr>
          <w:rFonts w:ascii="Cascadia Code" w:hAnsi="Cascadia Code" w:cs="Cascadia Code"/>
          <w:sz w:val="36"/>
          <w:szCs w:val="36"/>
        </w:rPr>
        <w:t>CB.</w:t>
      </w:r>
      <w:proofErr w:type="gramStart"/>
      <w:r w:rsidRPr="004B2258">
        <w:rPr>
          <w:rFonts w:ascii="Cascadia Code" w:hAnsi="Cascadia Code" w:cs="Cascadia Code"/>
          <w:sz w:val="36"/>
          <w:szCs w:val="36"/>
        </w:rPr>
        <w:t>EN.U</w:t>
      </w:r>
      <w:proofErr w:type="gramEnd"/>
      <w:r w:rsidRPr="004B2258">
        <w:rPr>
          <w:rFonts w:ascii="Cascadia Code" w:hAnsi="Cascadia Code" w:cs="Cascadia Code"/>
          <w:sz w:val="36"/>
          <w:szCs w:val="36"/>
        </w:rPr>
        <w:t>4CYS21021</w:t>
      </w:r>
    </w:p>
    <w:sectPr w:rsidR="004B2258" w:rsidRPr="004B2258">
      <w:pgSz w:w="11910" w:h="16840"/>
      <w:pgMar w:top="134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E64C6"/>
    <w:multiLevelType w:val="hybridMultilevel"/>
    <w:tmpl w:val="859C3A1A"/>
    <w:lvl w:ilvl="0" w:tplc="3FDADA58">
      <w:start w:val="1"/>
      <w:numFmt w:val="decimal"/>
      <w:lvlText w:val="%1)"/>
      <w:lvlJc w:val="left"/>
      <w:pPr>
        <w:ind w:left="887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DA06D42C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31E2FC1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29367DBC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2AFAFEB2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B354308A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728CE34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64023746">
      <w:numFmt w:val="bullet"/>
      <w:lvlText w:val="•"/>
      <w:lvlJc w:val="left"/>
      <w:pPr>
        <w:ind w:left="6554" w:hanging="360"/>
      </w:pPr>
      <w:rPr>
        <w:rFonts w:hint="default"/>
        <w:lang w:val="en-US" w:eastAsia="en-US" w:bidi="ar-SA"/>
      </w:rPr>
    </w:lvl>
    <w:lvl w:ilvl="8" w:tplc="E1FAE050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</w:abstractNum>
  <w:num w:numId="1" w16cid:durableId="67006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61"/>
    <w:rsid w:val="000E1D8F"/>
    <w:rsid w:val="003B7B61"/>
    <w:rsid w:val="004B2258"/>
    <w:rsid w:val="00647DA1"/>
    <w:rsid w:val="006B07A8"/>
    <w:rsid w:val="007F3C0C"/>
    <w:rsid w:val="00A362AA"/>
    <w:rsid w:val="00AD27DE"/>
    <w:rsid w:val="00C43354"/>
    <w:rsid w:val="00F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E16B"/>
  <w15:docId w15:val="{96A9507F-8100-4382-AD27-6B15CD22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left="2786" w:right="2546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87" w:right="57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47DA1"/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RAM KAKARA</dc:creator>
  <cp:lastModifiedBy>MANOJ RAM</cp:lastModifiedBy>
  <cp:revision>2</cp:revision>
  <dcterms:created xsi:type="dcterms:W3CDTF">2022-11-06T19:07:00Z</dcterms:created>
  <dcterms:modified xsi:type="dcterms:W3CDTF">2022-11-06T19:07:00Z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2022-11-06T00:00:00Z</vt:filetime>
  </property>
</Properties>
</file>