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39"/>
      </w:tblGrid>
      <w:tr w:rsidR="005B5872" w14:paraId="5E7BA0D6" w14:textId="77777777" w:rsidTr="0013394B">
        <w:trPr>
          <w:trHeight w:val="572"/>
        </w:trPr>
        <w:tc>
          <w:tcPr>
            <w:tcW w:w="5139" w:type="dxa"/>
          </w:tcPr>
          <w:p w14:paraId="30C8ADBC" w14:textId="0016B967" w:rsidR="005B5872" w:rsidRPr="00563D64" w:rsidRDefault="00563D64" w:rsidP="0006089F">
            <w:r w:rsidRPr="00563D64">
              <w:t>Exp. No: 2</w:t>
            </w:r>
          </w:p>
        </w:tc>
        <w:tc>
          <w:tcPr>
            <w:tcW w:w="5139" w:type="dxa"/>
          </w:tcPr>
          <w:p w14:paraId="1DBDDC11" w14:textId="13F34315" w:rsidR="005B5872" w:rsidRPr="00563D64" w:rsidRDefault="00563D64" w:rsidP="0013394B">
            <w:r w:rsidRPr="00563D64">
              <w:rPr>
                <w:rFonts w:cs="AppleSystemUIFont"/>
                <w:kern w:val="0"/>
                <w:sz w:val="26"/>
                <w:szCs w:val="26"/>
                <w:lang w:val="en-GB"/>
              </w:rPr>
              <w:t>Date: 15-07-2026</w:t>
            </w:r>
          </w:p>
        </w:tc>
      </w:tr>
      <w:tr w:rsidR="00563D64" w14:paraId="5813BD2C" w14:textId="77777777" w:rsidTr="0013394B">
        <w:trPr>
          <w:trHeight w:val="572"/>
        </w:trPr>
        <w:tc>
          <w:tcPr>
            <w:tcW w:w="5139" w:type="dxa"/>
          </w:tcPr>
          <w:p w14:paraId="18700797" w14:textId="2C1EA255" w:rsidR="00563D64" w:rsidRDefault="00563D64" w:rsidP="00563D64">
            <w:r w:rsidRPr="005C3E87">
              <w:rPr>
                <w:b/>
                <w:bCs/>
              </w:rPr>
              <w:t>Name</w:t>
            </w:r>
            <w:r>
              <w:t>: Kushaal Shyam Potta</w:t>
            </w:r>
          </w:p>
        </w:tc>
        <w:tc>
          <w:tcPr>
            <w:tcW w:w="5139" w:type="dxa"/>
          </w:tcPr>
          <w:p w14:paraId="1CDFFDAE" w14:textId="3B89EEB6" w:rsidR="00563D64" w:rsidRDefault="00563D64" w:rsidP="00563D64">
            <w:r w:rsidRPr="005C3E87">
              <w:rPr>
                <w:b/>
                <w:bCs/>
              </w:rPr>
              <w:t>Reg. No</w:t>
            </w:r>
            <w:r>
              <w:t>: 3122235001071</w:t>
            </w:r>
          </w:p>
        </w:tc>
      </w:tr>
    </w:tbl>
    <w:p w14:paraId="6D2F6A32" w14:textId="501D9EB1" w:rsidR="000D6DBE" w:rsidRDefault="000D6DBE" w:rsidP="0006089F"/>
    <w:p w14:paraId="3F8252A7" w14:textId="4DFB4A71" w:rsidR="005B5872" w:rsidRPr="0013394B" w:rsidRDefault="0013394B" w:rsidP="0013394B">
      <w:pPr>
        <w:jc w:val="center"/>
        <w:rPr>
          <w:b/>
          <w:bCs/>
          <w:sz w:val="28"/>
          <w:szCs w:val="28"/>
        </w:rPr>
      </w:pPr>
      <w:r w:rsidRPr="0013394B">
        <w:rPr>
          <w:b/>
          <w:bCs/>
          <w:sz w:val="28"/>
          <w:szCs w:val="28"/>
        </w:rPr>
        <w:t xml:space="preserve">Implementation of </w:t>
      </w:r>
      <w:r w:rsidR="00B37A7F">
        <w:rPr>
          <w:b/>
          <w:bCs/>
          <w:sz w:val="28"/>
          <w:szCs w:val="28"/>
        </w:rPr>
        <w:t>Lexic</w:t>
      </w:r>
      <w:r w:rsidR="00961459">
        <w:rPr>
          <w:b/>
          <w:bCs/>
          <w:sz w:val="28"/>
          <w:szCs w:val="28"/>
        </w:rPr>
        <w:t>al Analyzer using LEX Tool</w:t>
      </w:r>
    </w:p>
    <w:p w14:paraId="7469B794" w14:textId="6CAFA898" w:rsidR="0016776B" w:rsidRDefault="000119B3" w:rsidP="0006089F">
      <w:r w:rsidRPr="005C3E87">
        <w:rPr>
          <w:u w:val="single"/>
        </w:rPr>
        <w:t>Aim</w:t>
      </w:r>
      <w:r>
        <w:t>:</w:t>
      </w:r>
    </w:p>
    <w:p w14:paraId="201F3AD3" w14:textId="77777777" w:rsidR="00961459" w:rsidRPr="00D81479" w:rsidRDefault="00961459" w:rsidP="0006089F">
      <w:r w:rsidRPr="00D81479">
        <w:t>To build a lexical analyzer with the LEX (flex) tool that scans a C++ source program, classifies each token (keywords, identifiers, constants, operators, special characters, comments and function calls), and stores the attributes of every identifier (name, type, number of bytes, value) in a symbol table.</w:t>
      </w:r>
    </w:p>
    <w:p w14:paraId="65C0D74D" w14:textId="1EAE4F27" w:rsidR="000119B3" w:rsidRDefault="000119B3" w:rsidP="0006089F">
      <w:r w:rsidRPr="005C3E87">
        <w:rPr>
          <w:u w:val="single"/>
        </w:rPr>
        <w:t>Tools Used</w:t>
      </w:r>
      <w:r>
        <w:t>:</w:t>
      </w:r>
      <w:r w:rsidR="00B83E06">
        <w:t xml:space="preserve"> </w:t>
      </w:r>
    </w:p>
    <w:p w14:paraId="3DBEFCAB" w14:textId="4BF001EF" w:rsidR="00C71941" w:rsidRPr="00D81479" w:rsidRDefault="00C71941" w:rsidP="00C71941">
      <w:pPr>
        <w:pStyle w:val="ListParagraph"/>
        <w:numPr>
          <w:ilvl w:val="0"/>
          <w:numId w:val="9"/>
        </w:numPr>
      </w:pPr>
      <w:r w:rsidRPr="00D81479">
        <w:t xml:space="preserve">Flex </w:t>
      </w:r>
    </w:p>
    <w:p w14:paraId="62EFEF54" w14:textId="5186FE12" w:rsidR="00C71941" w:rsidRPr="00D81479" w:rsidRDefault="00C71941" w:rsidP="00C71941">
      <w:pPr>
        <w:pStyle w:val="ListParagraph"/>
        <w:numPr>
          <w:ilvl w:val="0"/>
          <w:numId w:val="9"/>
        </w:numPr>
      </w:pPr>
      <w:r w:rsidRPr="00D81479">
        <w:t xml:space="preserve">GCC </w:t>
      </w:r>
    </w:p>
    <w:p w14:paraId="7F7BF086" w14:textId="45CB3976" w:rsidR="000119B3" w:rsidRDefault="00162C22" w:rsidP="00C71941">
      <w:r w:rsidRPr="005C3E87">
        <w:rPr>
          <w:u w:val="single"/>
        </w:rPr>
        <w:t>Code</w:t>
      </w:r>
      <w:r w:rsidR="0013394B">
        <w:t>:</w:t>
      </w:r>
    </w:p>
    <w:p w14:paraId="15454978" w14:textId="3B5BA519" w:rsidR="00F03EB5" w:rsidRPr="00162349" w:rsidRDefault="00162349" w:rsidP="0006089F">
      <w:pPr>
        <w:rPr>
          <w:u w:val="single"/>
        </w:rPr>
      </w:pPr>
      <w:r w:rsidRPr="00162349">
        <w:rPr>
          <w:u w:val="single"/>
        </w:rPr>
        <w:t>scanner.</w:t>
      </w:r>
      <w:r w:rsidR="00B43BA2">
        <w:rPr>
          <w:u w:val="single"/>
        </w:rPr>
        <w:t>l</w:t>
      </w:r>
    </w:p>
    <w:p w14:paraId="1CF727FE" w14:textId="77777777" w:rsidR="00B43BA2" w:rsidRPr="00D81479" w:rsidRDefault="00B43BA2" w:rsidP="00B43BA2">
      <w:r w:rsidRPr="00D81479">
        <w:t>%{</w:t>
      </w:r>
    </w:p>
    <w:p w14:paraId="6D6B5A3B" w14:textId="77777777" w:rsidR="00B43BA2" w:rsidRPr="00D81479" w:rsidRDefault="00B43BA2" w:rsidP="00B43BA2">
      <w:r w:rsidRPr="00D81479">
        <w:t>#include &lt;stdio.h&gt;</w:t>
      </w:r>
    </w:p>
    <w:p w14:paraId="4A716E10" w14:textId="77777777" w:rsidR="00B43BA2" w:rsidRPr="00D81479" w:rsidRDefault="00B43BA2" w:rsidP="00B43BA2">
      <w:r w:rsidRPr="00D81479">
        <w:t>#include &lt;string.h&gt;</w:t>
      </w:r>
    </w:p>
    <w:p w14:paraId="7C98338D" w14:textId="77777777" w:rsidR="00B43BA2" w:rsidRPr="00D81479" w:rsidRDefault="00B43BA2" w:rsidP="00B43BA2">
      <w:r w:rsidRPr="00D81479">
        <w:t>#include &lt;stdlib.h&gt;</w:t>
      </w:r>
    </w:p>
    <w:p w14:paraId="75FE9CF5" w14:textId="77777777" w:rsidR="00B43BA2" w:rsidRPr="00D81479" w:rsidRDefault="00B43BA2" w:rsidP="00B43BA2"/>
    <w:p w14:paraId="43D8630E" w14:textId="77777777" w:rsidR="00B43BA2" w:rsidRPr="00D81479" w:rsidRDefault="00B43BA2" w:rsidP="00B43BA2">
      <w:r w:rsidRPr="00D81479">
        <w:t>/* ---------- symbol table ---------- */</w:t>
      </w:r>
    </w:p>
    <w:p w14:paraId="5F5CFA42" w14:textId="77777777" w:rsidR="00B43BA2" w:rsidRPr="00D81479" w:rsidRDefault="00B43BA2" w:rsidP="00B43BA2">
      <w:r w:rsidRPr="00D81479">
        <w:t>typedef struct {</w:t>
      </w:r>
    </w:p>
    <w:p w14:paraId="0CF99E94" w14:textId="77777777" w:rsidR="00B43BA2" w:rsidRPr="00D81479" w:rsidRDefault="00B43BA2" w:rsidP="00B43BA2">
      <w:r w:rsidRPr="00D81479">
        <w:t xml:space="preserve">    char name[32];</w:t>
      </w:r>
    </w:p>
    <w:p w14:paraId="5F455D1E" w14:textId="77777777" w:rsidR="00B43BA2" w:rsidRPr="00D81479" w:rsidRDefault="00B43BA2" w:rsidP="00B43BA2">
      <w:r w:rsidRPr="00D81479">
        <w:t xml:space="preserve">    char type[12];</w:t>
      </w:r>
    </w:p>
    <w:p w14:paraId="03124170" w14:textId="77777777" w:rsidR="00B43BA2" w:rsidRPr="00D81479" w:rsidRDefault="00B43BA2" w:rsidP="00B43BA2">
      <w:r w:rsidRPr="00D81479">
        <w:t xml:space="preserve">    int  bytes;</w:t>
      </w:r>
    </w:p>
    <w:p w14:paraId="6E650AA0" w14:textId="77777777" w:rsidR="00B43BA2" w:rsidRPr="00D81479" w:rsidRDefault="00B43BA2" w:rsidP="00B43BA2">
      <w:r w:rsidRPr="00D81479">
        <w:t xml:space="preserve">    char value[32];</w:t>
      </w:r>
    </w:p>
    <w:p w14:paraId="35558B06" w14:textId="77777777" w:rsidR="00B43BA2" w:rsidRPr="00D81479" w:rsidRDefault="00B43BA2" w:rsidP="00B43BA2">
      <w:r w:rsidRPr="00D81479">
        <w:t>} SymEntry;</w:t>
      </w:r>
    </w:p>
    <w:p w14:paraId="2DC328FE" w14:textId="77777777" w:rsidR="00B43BA2" w:rsidRPr="00D81479" w:rsidRDefault="00B43BA2" w:rsidP="00B43BA2"/>
    <w:p w14:paraId="33085A83" w14:textId="77777777" w:rsidR="00B43BA2" w:rsidRPr="00D81479" w:rsidRDefault="00B43BA2" w:rsidP="00B43BA2">
      <w:r w:rsidRPr="00D81479">
        <w:t>SymEntry table[100];</w:t>
      </w:r>
    </w:p>
    <w:p w14:paraId="62851CF1" w14:textId="77777777" w:rsidR="00B43BA2" w:rsidRPr="00D81479" w:rsidRDefault="00B43BA2" w:rsidP="00B43BA2">
      <w:r w:rsidRPr="00D81479">
        <w:lastRenderedPageBreak/>
        <w:t>int symCount = 0;</w:t>
      </w:r>
    </w:p>
    <w:p w14:paraId="27B44316" w14:textId="77777777" w:rsidR="00B43BA2" w:rsidRPr="00D81479" w:rsidRDefault="00B43BA2" w:rsidP="00B43BA2"/>
    <w:p w14:paraId="497E6E4B" w14:textId="77777777" w:rsidR="00B43BA2" w:rsidRPr="00D81479" w:rsidRDefault="00B43BA2" w:rsidP="00B43BA2">
      <w:r w:rsidRPr="00D81479">
        <w:t>char activeType[12] = "";   /* type currently being declared on this line */</w:t>
      </w:r>
    </w:p>
    <w:p w14:paraId="125A2225" w14:textId="77777777" w:rsidR="00B43BA2" w:rsidRPr="00D81479" w:rsidRDefault="00B43BA2" w:rsidP="00B43BA2">
      <w:r w:rsidRPr="00D81479">
        <w:t>int  lastIdIndex = -1;      /* index of most recently declared identifier */</w:t>
      </w:r>
    </w:p>
    <w:p w14:paraId="26DC9253" w14:textId="77777777" w:rsidR="00B43BA2" w:rsidRPr="00D81479" w:rsidRDefault="00B43BA2" w:rsidP="00B43BA2">
      <w:r w:rsidRPr="00D81479">
        <w:t>int  awaitingEquals = 0;    /* just saw an identifier that could get "= value" */</w:t>
      </w:r>
    </w:p>
    <w:p w14:paraId="76E64C6C" w14:textId="77777777" w:rsidR="00B43BA2" w:rsidRPr="00D81479" w:rsidRDefault="00B43BA2" w:rsidP="00B43BA2">
      <w:r w:rsidRPr="00D81479">
        <w:t>int  awaitingValue  = 0;    /* just saw "=" after that identifier */</w:t>
      </w:r>
    </w:p>
    <w:p w14:paraId="7C0EB601" w14:textId="77777777" w:rsidR="00B43BA2" w:rsidRPr="00D81479" w:rsidRDefault="00B43BA2" w:rsidP="00B43BA2"/>
    <w:p w14:paraId="5B693E6C" w14:textId="77777777" w:rsidR="00B43BA2" w:rsidRPr="00D81479" w:rsidRDefault="00B43BA2" w:rsidP="00B43BA2">
      <w:r w:rsidRPr="00D81479">
        <w:t>int sizeOfType(char *t) {</w:t>
      </w:r>
    </w:p>
    <w:p w14:paraId="6F8C8B06" w14:textId="77777777" w:rsidR="00B43BA2" w:rsidRPr="00D81479" w:rsidRDefault="00B43BA2" w:rsidP="00B43BA2">
      <w:r w:rsidRPr="00D81479">
        <w:t xml:space="preserve">    if (!strcmp(t, "char"))   return 1;</w:t>
      </w:r>
    </w:p>
    <w:p w14:paraId="7DBE648E" w14:textId="77777777" w:rsidR="00B43BA2" w:rsidRPr="00D81479" w:rsidRDefault="00B43BA2" w:rsidP="00B43BA2">
      <w:r w:rsidRPr="00D81479">
        <w:t xml:space="preserve">    if (!strcmp(t, "bool"))   return 1;</w:t>
      </w:r>
    </w:p>
    <w:p w14:paraId="0C2493B3" w14:textId="77777777" w:rsidR="00B43BA2" w:rsidRPr="00D81479" w:rsidRDefault="00B43BA2" w:rsidP="00B43BA2">
      <w:r w:rsidRPr="00D81479">
        <w:t xml:space="preserve">    if (!strcmp(t, "float"))  return 4;</w:t>
      </w:r>
    </w:p>
    <w:p w14:paraId="7242F418" w14:textId="77777777" w:rsidR="00B43BA2" w:rsidRPr="00D81479" w:rsidRDefault="00B43BA2" w:rsidP="00B43BA2">
      <w:r w:rsidRPr="00D81479">
        <w:t xml:space="preserve">    if (!strcmp(t, "double")) return 8;</w:t>
      </w:r>
    </w:p>
    <w:p w14:paraId="0D9B3428" w14:textId="77777777" w:rsidR="00B43BA2" w:rsidRPr="00D81479" w:rsidRDefault="00B43BA2" w:rsidP="00B43BA2">
      <w:r w:rsidRPr="00D81479">
        <w:t xml:space="preserve">    return 2;</w:t>
      </w:r>
    </w:p>
    <w:p w14:paraId="162CAA8A" w14:textId="77777777" w:rsidR="00B43BA2" w:rsidRPr="00D81479" w:rsidRDefault="00B43BA2" w:rsidP="00B43BA2">
      <w:r w:rsidRPr="00D81479">
        <w:t>}</w:t>
      </w:r>
    </w:p>
    <w:p w14:paraId="4A9738F6" w14:textId="77777777" w:rsidR="00B43BA2" w:rsidRPr="00D81479" w:rsidRDefault="00B43BA2" w:rsidP="00B43BA2"/>
    <w:p w14:paraId="2671247D" w14:textId="77777777" w:rsidR="00B43BA2" w:rsidRPr="00D81479" w:rsidRDefault="00B43BA2" w:rsidP="00B43BA2">
      <w:r w:rsidRPr="00D81479">
        <w:t>void recordSymbol(char *name) {</w:t>
      </w:r>
    </w:p>
    <w:p w14:paraId="5D919132" w14:textId="77777777" w:rsidR="00B43BA2" w:rsidRPr="00D81479" w:rsidRDefault="00B43BA2" w:rsidP="00B43BA2">
      <w:r w:rsidRPr="00D81479">
        <w:t xml:space="preserve">    awaitingEquals = 0;</w:t>
      </w:r>
    </w:p>
    <w:p w14:paraId="347C1770" w14:textId="77777777" w:rsidR="00B43BA2" w:rsidRPr="00D81479" w:rsidRDefault="00B43BA2" w:rsidP="00B43BA2">
      <w:r w:rsidRPr="00D81479">
        <w:t xml:space="preserve">    if (activeType[0] == '\0') { lastIdIndex = -1; return; }</w:t>
      </w:r>
    </w:p>
    <w:p w14:paraId="179BE939" w14:textId="77777777" w:rsidR="00B43BA2" w:rsidRPr="00D81479" w:rsidRDefault="00B43BA2" w:rsidP="00B43BA2">
      <w:r w:rsidRPr="00D81479">
        <w:t xml:space="preserve">    strcpy(table[symCount].name, name);</w:t>
      </w:r>
    </w:p>
    <w:p w14:paraId="534EF8C3" w14:textId="77777777" w:rsidR="00B43BA2" w:rsidRPr="00D81479" w:rsidRDefault="00B43BA2" w:rsidP="00B43BA2">
      <w:r w:rsidRPr="00D81479">
        <w:t xml:space="preserve">    strcpy(table[symCount].type, activeType);</w:t>
      </w:r>
    </w:p>
    <w:p w14:paraId="17AA2E81" w14:textId="77777777" w:rsidR="00B43BA2" w:rsidRPr="00D81479" w:rsidRDefault="00B43BA2" w:rsidP="00B43BA2">
      <w:r w:rsidRPr="00D81479">
        <w:t xml:space="preserve">    table[symCount].bytes = sizeOfType(activeType);</w:t>
      </w:r>
    </w:p>
    <w:p w14:paraId="76C6C049" w14:textId="77777777" w:rsidR="00B43BA2" w:rsidRPr="00D81479" w:rsidRDefault="00B43BA2" w:rsidP="00B43BA2">
      <w:r w:rsidRPr="00D81479">
        <w:t xml:space="preserve">    strcpy(table[symCount].value, "-");</w:t>
      </w:r>
    </w:p>
    <w:p w14:paraId="41CB9DEA" w14:textId="77777777" w:rsidR="00B43BA2" w:rsidRPr="00D81479" w:rsidRDefault="00B43BA2" w:rsidP="00B43BA2">
      <w:r w:rsidRPr="00D81479">
        <w:t xml:space="preserve">    lastIdIndex = symCount;</w:t>
      </w:r>
    </w:p>
    <w:p w14:paraId="3B75FB57" w14:textId="77777777" w:rsidR="00B43BA2" w:rsidRPr="00D81479" w:rsidRDefault="00B43BA2" w:rsidP="00B43BA2">
      <w:r w:rsidRPr="00D81479">
        <w:t xml:space="preserve">    awaitingEquals = 1;</w:t>
      </w:r>
    </w:p>
    <w:p w14:paraId="38381092" w14:textId="77777777" w:rsidR="00B43BA2" w:rsidRPr="00D81479" w:rsidRDefault="00B43BA2" w:rsidP="00B43BA2">
      <w:r w:rsidRPr="00D81479">
        <w:t xml:space="preserve">    symCount++;</w:t>
      </w:r>
    </w:p>
    <w:p w14:paraId="59E09451" w14:textId="77777777" w:rsidR="00B43BA2" w:rsidRPr="00D81479" w:rsidRDefault="00B43BA2" w:rsidP="00B43BA2">
      <w:r w:rsidRPr="00D81479">
        <w:t>}</w:t>
      </w:r>
    </w:p>
    <w:p w14:paraId="17A6DB1E" w14:textId="77777777" w:rsidR="00B43BA2" w:rsidRPr="00D81479" w:rsidRDefault="00B43BA2" w:rsidP="00B43BA2"/>
    <w:p w14:paraId="7730D2C1" w14:textId="77777777" w:rsidR="00B43BA2" w:rsidRPr="00D81479" w:rsidRDefault="00B43BA2" w:rsidP="00B43BA2">
      <w:r w:rsidRPr="00D81479">
        <w:lastRenderedPageBreak/>
        <w:t>void captureValue(char *val) {</w:t>
      </w:r>
    </w:p>
    <w:p w14:paraId="2712338C" w14:textId="77777777" w:rsidR="00B43BA2" w:rsidRPr="00D81479" w:rsidRDefault="00B43BA2" w:rsidP="00B43BA2">
      <w:r w:rsidRPr="00D81479">
        <w:t xml:space="preserve">    if (awaitingValue &amp;&amp; lastIdIndex &gt;= 0) {</w:t>
      </w:r>
    </w:p>
    <w:p w14:paraId="005037E3" w14:textId="77777777" w:rsidR="00B43BA2" w:rsidRPr="00D81479" w:rsidRDefault="00B43BA2" w:rsidP="00B43BA2">
      <w:r w:rsidRPr="00D81479">
        <w:t xml:space="preserve">        strcpy(table[lastIdIndex].value, val);</w:t>
      </w:r>
    </w:p>
    <w:p w14:paraId="207CB185" w14:textId="77777777" w:rsidR="00B43BA2" w:rsidRPr="00D81479" w:rsidRDefault="00B43BA2" w:rsidP="00B43BA2">
      <w:r w:rsidRPr="00D81479">
        <w:t xml:space="preserve">    }</w:t>
      </w:r>
    </w:p>
    <w:p w14:paraId="6AB2FBAE" w14:textId="77777777" w:rsidR="00B43BA2" w:rsidRPr="00D81479" w:rsidRDefault="00B43BA2" w:rsidP="00B43BA2">
      <w:r w:rsidRPr="00D81479">
        <w:t xml:space="preserve">    awaitingValue = 0;</w:t>
      </w:r>
    </w:p>
    <w:p w14:paraId="6F6E2B8F" w14:textId="77777777" w:rsidR="00B43BA2" w:rsidRPr="00D81479" w:rsidRDefault="00B43BA2" w:rsidP="00B43BA2">
      <w:r w:rsidRPr="00D81479">
        <w:t xml:space="preserve">    lastIdIndex = -1;</w:t>
      </w:r>
    </w:p>
    <w:p w14:paraId="7089F59F" w14:textId="77777777" w:rsidR="00B43BA2" w:rsidRPr="00D81479" w:rsidRDefault="00B43BA2" w:rsidP="00B43BA2">
      <w:r w:rsidRPr="00D81479">
        <w:t>}</w:t>
      </w:r>
    </w:p>
    <w:p w14:paraId="77A0CB85" w14:textId="77777777" w:rsidR="00B43BA2" w:rsidRPr="00D81479" w:rsidRDefault="00B43BA2" w:rsidP="00B43BA2"/>
    <w:p w14:paraId="6EACA9C5" w14:textId="77777777" w:rsidR="00B43BA2" w:rsidRPr="00D81479" w:rsidRDefault="00B43BA2" w:rsidP="00B43BA2">
      <w:r w:rsidRPr="00D81479">
        <w:t>void printSymbolTable(void) {</w:t>
      </w:r>
    </w:p>
    <w:p w14:paraId="70F9DF87" w14:textId="77777777" w:rsidR="00B43BA2" w:rsidRPr="00D81479" w:rsidRDefault="00B43BA2" w:rsidP="00B43BA2">
      <w:r w:rsidRPr="00D81479">
        <w:t xml:space="preserve">    printf("\nContent of Symbol Table\n");</w:t>
      </w:r>
    </w:p>
    <w:p w14:paraId="3D012CB6" w14:textId="77777777" w:rsidR="00B43BA2" w:rsidRPr="00D81479" w:rsidRDefault="00B43BA2" w:rsidP="00B43BA2">
      <w:r w:rsidRPr="00D81479">
        <w:t xml:space="preserve">    printf("%-15s %-8s %-12s %-10s\n", "Identifier", "Type", "No of bytes", "Value");</w:t>
      </w:r>
    </w:p>
    <w:p w14:paraId="711D26E5" w14:textId="77777777" w:rsidR="00B43BA2" w:rsidRPr="00D81479" w:rsidRDefault="00B43BA2" w:rsidP="00B43BA2">
      <w:r w:rsidRPr="00D81479">
        <w:t xml:space="preserve">    for (int k = 0; k &lt; symCount; k++)</w:t>
      </w:r>
    </w:p>
    <w:p w14:paraId="066A04CC" w14:textId="77777777" w:rsidR="00B43BA2" w:rsidRPr="00D81479" w:rsidRDefault="00B43BA2" w:rsidP="00B43BA2">
      <w:r w:rsidRPr="00D81479">
        <w:t xml:space="preserve">        printf("%-15s %-8s %-12d %-10s\n",</w:t>
      </w:r>
    </w:p>
    <w:p w14:paraId="2C46C547" w14:textId="77777777" w:rsidR="00B43BA2" w:rsidRPr="00D81479" w:rsidRDefault="00B43BA2" w:rsidP="00B43BA2">
      <w:r w:rsidRPr="00D81479">
        <w:t xml:space="preserve">               table[k].name, table[k].type, table[k].bytes, table[k].value);</w:t>
      </w:r>
    </w:p>
    <w:p w14:paraId="320AECFE" w14:textId="77777777" w:rsidR="00B43BA2" w:rsidRPr="00D81479" w:rsidRDefault="00B43BA2" w:rsidP="00B43BA2">
      <w:r w:rsidRPr="00D81479">
        <w:t>}</w:t>
      </w:r>
    </w:p>
    <w:p w14:paraId="68328897" w14:textId="77777777" w:rsidR="00B43BA2" w:rsidRPr="00D81479" w:rsidRDefault="00B43BA2" w:rsidP="00B43BA2">
      <w:r w:rsidRPr="00D81479">
        <w:t>%}</w:t>
      </w:r>
    </w:p>
    <w:p w14:paraId="75AEEB29" w14:textId="77777777" w:rsidR="00B43BA2" w:rsidRPr="00D81479" w:rsidRDefault="00B43BA2" w:rsidP="00B43BA2"/>
    <w:p w14:paraId="528069B9" w14:textId="77777777" w:rsidR="00B43BA2" w:rsidRPr="00D81479" w:rsidRDefault="00B43BA2" w:rsidP="00B43BA2">
      <w:r w:rsidRPr="00D81479">
        <w:t>%option nounput noinput</w:t>
      </w:r>
    </w:p>
    <w:p w14:paraId="2364B25B" w14:textId="77777777" w:rsidR="00B43BA2" w:rsidRPr="00D81479" w:rsidRDefault="00B43BA2" w:rsidP="00B43BA2">
      <w:r w:rsidRPr="00D81479">
        <w:t>%x COMMENT</w:t>
      </w:r>
    </w:p>
    <w:p w14:paraId="691AFFDC" w14:textId="77777777" w:rsidR="00B43BA2" w:rsidRPr="00D81479" w:rsidRDefault="00B43BA2" w:rsidP="00B43BA2"/>
    <w:p w14:paraId="4BD67A9B" w14:textId="77777777" w:rsidR="00B43BA2" w:rsidRPr="00D81479" w:rsidRDefault="00B43BA2" w:rsidP="00B43BA2">
      <w:r w:rsidRPr="00D81479">
        <w:t>DIGIT     [0-9]</w:t>
      </w:r>
    </w:p>
    <w:p w14:paraId="7E2A646C" w14:textId="77777777" w:rsidR="00B43BA2" w:rsidRPr="00D81479" w:rsidRDefault="00B43BA2" w:rsidP="00B43BA2">
      <w:r w:rsidRPr="00D81479">
        <w:t>LETTER    [a-zA-Z_]</w:t>
      </w:r>
    </w:p>
    <w:p w14:paraId="3B5B7474" w14:textId="77777777" w:rsidR="00B43BA2" w:rsidRPr="00D81479" w:rsidRDefault="00B43BA2" w:rsidP="00B43BA2">
      <w:r w:rsidRPr="00D81479">
        <w:t>HEX       [0-9a-fA-F]</w:t>
      </w:r>
    </w:p>
    <w:p w14:paraId="3E8F4B4D" w14:textId="77777777" w:rsidR="00B43BA2" w:rsidRPr="00D81479" w:rsidRDefault="00B43BA2" w:rsidP="00B43BA2"/>
    <w:p w14:paraId="1A48958D" w14:textId="77777777" w:rsidR="00B43BA2" w:rsidRPr="00D81479" w:rsidRDefault="00B43BA2" w:rsidP="00B43BA2">
      <w:r w:rsidRPr="00D81479">
        <w:t>%%</w:t>
      </w:r>
    </w:p>
    <w:p w14:paraId="6D9E0E1F" w14:textId="77777777" w:rsidR="00B43BA2" w:rsidRPr="00D81479" w:rsidRDefault="00B43BA2" w:rsidP="00B43BA2"/>
    <w:p w14:paraId="6390BB89" w14:textId="77777777" w:rsidR="00B43BA2" w:rsidRPr="00D81479" w:rsidRDefault="00B43BA2" w:rsidP="00B43BA2">
      <w:r w:rsidRPr="00D81479">
        <w:t>"//".*                              { /* single line comment: ignore */ }</w:t>
      </w:r>
    </w:p>
    <w:p w14:paraId="427775C6" w14:textId="77777777" w:rsidR="00B43BA2" w:rsidRPr="00D81479" w:rsidRDefault="00B43BA2" w:rsidP="00B43BA2"/>
    <w:p w14:paraId="7BEE0232" w14:textId="77777777" w:rsidR="00B43BA2" w:rsidRPr="00D81479" w:rsidRDefault="00B43BA2" w:rsidP="00B43BA2">
      <w:r w:rsidRPr="00D81479">
        <w:t>"/*"                                 { BEGIN(COMMENT); }</w:t>
      </w:r>
    </w:p>
    <w:p w14:paraId="74D72D20" w14:textId="77777777" w:rsidR="00B43BA2" w:rsidRPr="00D81479" w:rsidRDefault="00B43BA2" w:rsidP="00B43BA2">
      <w:r w:rsidRPr="00D81479">
        <w:t>&lt;COMMENT&gt;"*/"                        { BEGIN(INITIAL); }</w:t>
      </w:r>
    </w:p>
    <w:p w14:paraId="7DEB134A" w14:textId="77777777" w:rsidR="00B43BA2" w:rsidRPr="00D81479" w:rsidRDefault="00B43BA2" w:rsidP="00B43BA2">
      <w:r w:rsidRPr="00D81479">
        <w:t>&lt;COMMENT&gt;\n                          { /* stay in comment */ }</w:t>
      </w:r>
    </w:p>
    <w:p w14:paraId="3E500906" w14:textId="77777777" w:rsidR="00B43BA2" w:rsidRPr="00D81479" w:rsidRDefault="00B43BA2" w:rsidP="00B43BA2">
      <w:r w:rsidRPr="00D81479">
        <w:t>&lt;COMMENT&gt;.                           { /* consume comment body */ }</w:t>
      </w:r>
    </w:p>
    <w:p w14:paraId="1F7710DC" w14:textId="77777777" w:rsidR="00B43BA2" w:rsidRPr="00D81479" w:rsidRDefault="00B43BA2" w:rsidP="00B43BA2">
      <w:r w:rsidRPr="00D81479">
        <w:t>&lt;COMMENT&gt;&lt;&lt;EOF&gt;&gt;                     {</w:t>
      </w:r>
    </w:p>
    <w:p w14:paraId="35CE8E0E" w14:textId="77777777" w:rsidR="00B43BA2" w:rsidRPr="00D81479" w:rsidRDefault="00B43BA2" w:rsidP="00B43BA2">
      <w:r w:rsidRPr="00D81479">
        <w:t xml:space="preserve">                                        printf("Error: unterminated comment\n");</w:t>
      </w:r>
    </w:p>
    <w:p w14:paraId="502C8986" w14:textId="77777777" w:rsidR="00B43BA2" w:rsidRPr="00D81479" w:rsidRDefault="00B43BA2" w:rsidP="00B43BA2">
      <w:r w:rsidRPr="00D81479">
        <w:t xml:space="preserve">                                        yyterminate();</w:t>
      </w:r>
    </w:p>
    <w:p w14:paraId="57A4BCBC" w14:textId="77777777" w:rsidR="00B43BA2" w:rsidRPr="00D81479" w:rsidRDefault="00B43BA2" w:rsidP="00B43BA2">
      <w:r w:rsidRPr="00D81479">
        <w:t xml:space="preserve">                                      }</w:t>
      </w:r>
    </w:p>
    <w:p w14:paraId="65E95714" w14:textId="77777777" w:rsidR="00B43BA2" w:rsidRPr="00D81479" w:rsidRDefault="00B43BA2" w:rsidP="00B43BA2"/>
    <w:p w14:paraId="43BE91DA" w14:textId="77777777" w:rsidR="00B43BA2" w:rsidRPr="00D81479" w:rsidRDefault="00B43BA2" w:rsidP="00B43BA2">
      <w:r w:rsidRPr="00D81479">
        <w:t>"auto"|"break"|"case"|"catch"|"class"|"const"|"constexpr"|"continue"|"default"|"delete"|"do"|"else"|"enum"|"explicit"|"extern"|"for"|"friend"|"goto"|"if"|"inline"|"mutable"|"namespace"|"new"|"nullptr"|"operator"|"private"|"protected"|"public"|"register"|"return"|"sizeof"|"static"|"struct"|"switch"|"template"|"this"|"throw"|"try"|"typedef"|"typename"|"union"|"unsigned"|"using"|"virtual"|"void"|"volatile"|"while"|"signed" {</w:t>
      </w:r>
    </w:p>
    <w:p w14:paraId="00EE2E24" w14:textId="77777777" w:rsidR="00B43BA2" w:rsidRPr="00D81479" w:rsidRDefault="00B43BA2" w:rsidP="00B43BA2">
      <w:r w:rsidRPr="00D81479">
        <w:t xml:space="preserve">                                        printf("%s - keyword\n", yytext);</w:t>
      </w:r>
    </w:p>
    <w:p w14:paraId="4C6CDBAA" w14:textId="77777777" w:rsidR="00B43BA2" w:rsidRPr="00D81479" w:rsidRDefault="00B43BA2" w:rsidP="00B43BA2">
      <w:r w:rsidRPr="00D81479">
        <w:t xml:space="preserve">                                        activeType[0] = '\0';</w:t>
      </w:r>
    </w:p>
    <w:p w14:paraId="0733F8A1" w14:textId="77777777" w:rsidR="00B43BA2" w:rsidRPr="00D81479" w:rsidRDefault="00B43BA2" w:rsidP="00B43BA2">
      <w:r w:rsidRPr="00D81479">
        <w:t xml:space="preserve">                                      }</w:t>
      </w:r>
    </w:p>
    <w:p w14:paraId="6FD5FEB2" w14:textId="77777777" w:rsidR="00B43BA2" w:rsidRPr="00D81479" w:rsidRDefault="00B43BA2" w:rsidP="00B43BA2"/>
    <w:p w14:paraId="7F98D411" w14:textId="77777777" w:rsidR="00B43BA2" w:rsidRPr="00D81479" w:rsidRDefault="00B43BA2" w:rsidP="00B43BA2">
      <w:r w:rsidRPr="00D81479">
        <w:t>"int"|"char"|"float"|"double"|"long"|"short"|"bool" {</w:t>
      </w:r>
    </w:p>
    <w:p w14:paraId="250C957A" w14:textId="77777777" w:rsidR="00B43BA2" w:rsidRPr="00D81479" w:rsidRDefault="00B43BA2" w:rsidP="00B43BA2">
      <w:r w:rsidRPr="00D81479">
        <w:t xml:space="preserve">                                        printf("%s - keyword\n", yytext);</w:t>
      </w:r>
    </w:p>
    <w:p w14:paraId="6ECF2230" w14:textId="77777777" w:rsidR="00B43BA2" w:rsidRPr="00D81479" w:rsidRDefault="00B43BA2" w:rsidP="00B43BA2">
      <w:r w:rsidRPr="00D81479">
        <w:t xml:space="preserve">                                        strcpy(activeType, yytext);</w:t>
      </w:r>
    </w:p>
    <w:p w14:paraId="1B5F8679" w14:textId="77777777" w:rsidR="00B43BA2" w:rsidRPr="00D81479" w:rsidRDefault="00B43BA2" w:rsidP="00B43BA2">
      <w:r w:rsidRPr="00D81479">
        <w:t xml:space="preserve">                                      }</w:t>
      </w:r>
    </w:p>
    <w:p w14:paraId="3AB68D2D" w14:textId="77777777" w:rsidR="00B43BA2" w:rsidRPr="00D81479" w:rsidRDefault="00B43BA2" w:rsidP="00B43BA2"/>
    <w:p w14:paraId="0852BA30" w14:textId="77777777" w:rsidR="00B43BA2" w:rsidRPr="00D81479" w:rsidRDefault="00B43BA2" w:rsidP="00B43BA2">
      <w:r w:rsidRPr="00D81479">
        <w:t>^[ \t]*"#"[^\n]*                    { printf("%s - preprocessor directive\n", yytext + strspn(yytext, " \t")); }</w:t>
      </w:r>
    </w:p>
    <w:p w14:paraId="68BD77CF" w14:textId="77777777" w:rsidR="00B43BA2" w:rsidRPr="00D81479" w:rsidRDefault="00B43BA2" w:rsidP="00B43BA2"/>
    <w:p w14:paraId="47AA3F21" w14:textId="77777777" w:rsidR="00B43BA2" w:rsidRPr="00D81479" w:rsidRDefault="00B43BA2" w:rsidP="00B43BA2">
      <w:r w:rsidRPr="00D81479">
        <w:t>"std::"?"cout"                       { printf("%s - output stream (function call)\n", yytext); }</w:t>
      </w:r>
    </w:p>
    <w:p w14:paraId="6944A349" w14:textId="77777777" w:rsidR="00B43BA2" w:rsidRPr="00D81479" w:rsidRDefault="00B43BA2" w:rsidP="00B43BA2">
      <w:r w:rsidRPr="00D81479">
        <w:t>"std::"?"cin"                        { printf("%s - input stream (function call)\n", yytext); }</w:t>
      </w:r>
    </w:p>
    <w:p w14:paraId="0939209B" w14:textId="77777777" w:rsidR="00B43BA2" w:rsidRPr="00D81479" w:rsidRDefault="00B43BA2" w:rsidP="00B43BA2">
      <w:r w:rsidRPr="00D81479">
        <w:lastRenderedPageBreak/>
        <w:t>"std::"?"endl"                       { printf("%s - stream manipulator\n", yytext); }</w:t>
      </w:r>
    </w:p>
    <w:p w14:paraId="6FA4A22A" w14:textId="77777777" w:rsidR="00B43BA2" w:rsidRPr="00D81479" w:rsidRDefault="00B43BA2" w:rsidP="00B43BA2"/>
    <w:p w14:paraId="19EE0684" w14:textId="77777777" w:rsidR="00B43BA2" w:rsidRPr="00D81479" w:rsidRDefault="00B43BA2" w:rsidP="00B43BA2">
      <w:r w:rsidRPr="00D81479">
        <w:t>"printf"[ \t]*"("[^)]*")"            { printf("%s - function call\n", yytext); }</w:t>
      </w:r>
    </w:p>
    <w:p w14:paraId="5B7CC6F3" w14:textId="77777777" w:rsidR="00B43BA2" w:rsidRPr="00D81479" w:rsidRDefault="00B43BA2" w:rsidP="00B43BA2">
      <w:r w:rsidRPr="00D81479">
        <w:t>"scanf"[ \t]*"("[^)]*")"             { printf("%s - function call\n", yytext); }</w:t>
      </w:r>
    </w:p>
    <w:p w14:paraId="5CE93FAD" w14:textId="77777777" w:rsidR="00B43BA2" w:rsidRPr="00D81479" w:rsidRDefault="00B43BA2" w:rsidP="00B43BA2">
      <w:r w:rsidRPr="00D81479">
        <w:t>"getch"[ \t]*"("[^)]*")"             { printf("%s - function call\n", yytext); }</w:t>
      </w:r>
    </w:p>
    <w:p w14:paraId="7B3CC329" w14:textId="77777777" w:rsidR="00B43BA2" w:rsidRPr="00D81479" w:rsidRDefault="00B43BA2" w:rsidP="00B43BA2">
      <w:r w:rsidRPr="00D81479">
        <w:t>"clrscr"[ \t]*"("[^)]*")"            { printf("%s - function call\n", yytext); }</w:t>
      </w:r>
    </w:p>
    <w:p w14:paraId="6517EAA3" w14:textId="77777777" w:rsidR="00B43BA2" w:rsidRPr="00D81479" w:rsidRDefault="00B43BA2" w:rsidP="00B43BA2">
      <w:r w:rsidRPr="00D81479">
        <w:t>"main"[ \t]*"("[^)]*")"              { printf("%s - function call\n", yytext); }</w:t>
      </w:r>
    </w:p>
    <w:p w14:paraId="61915AE3" w14:textId="77777777" w:rsidR="00B43BA2" w:rsidRPr="00D81479" w:rsidRDefault="00B43BA2" w:rsidP="00B43BA2"/>
    <w:p w14:paraId="205890FB" w14:textId="77777777" w:rsidR="00B43BA2" w:rsidRPr="00D81479" w:rsidRDefault="00B43BA2" w:rsidP="00B43BA2">
      <w:r w:rsidRPr="00D81479">
        <w:t>"true"|"false"                       { printf("%s - boolean constant\n", yytext); captureValue(yytext); }</w:t>
      </w:r>
    </w:p>
    <w:p w14:paraId="00BEB0D9" w14:textId="77777777" w:rsidR="00B43BA2" w:rsidRPr="00D81479" w:rsidRDefault="00B43BA2" w:rsidP="00B43BA2"/>
    <w:p w14:paraId="2E932922" w14:textId="77777777" w:rsidR="00B43BA2" w:rsidRPr="00D81479" w:rsidRDefault="00B43BA2" w:rsidP="00B43BA2">
      <w:r w:rsidRPr="00D81479">
        <w:t>{LETTER}({LETTER}|{DIGIT})*          {</w:t>
      </w:r>
    </w:p>
    <w:p w14:paraId="5E9DCEF3" w14:textId="77777777" w:rsidR="00B43BA2" w:rsidRPr="00D81479" w:rsidRDefault="00B43BA2" w:rsidP="00B43BA2">
      <w:r w:rsidRPr="00D81479">
        <w:t xml:space="preserve">                                        printf("%s - identifier\n", yytext);</w:t>
      </w:r>
    </w:p>
    <w:p w14:paraId="67191E33" w14:textId="77777777" w:rsidR="00B43BA2" w:rsidRPr="00D81479" w:rsidRDefault="00B43BA2" w:rsidP="00B43BA2">
      <w:r w:rsidRPr="00D81479">
        <w:t xml:space="preserve">                                        recordSymbol(yytext);</w:t>
      </w:r>
    </w:p>
    <w:p w14:paraId="49A86B8F" w14:textId="77777777" w:rsidR="00B43BA2" w:rsidRPr="00D81479" w:rsidRDefault="00B43BA2" w:rsidP="00B43BA2">
      <w:r w:rsidRPr="00D81479">
        <w:t xml:space="preserve">                                      }</w:t>
      </w:r>
    </w:p>
    <w:p w14:paraId="5D332F67" w14:textId="77777777" w:rsidR="00B43BA2" w:rsidRPr="00D81479" w:rsidRDefault="00B43BA2" w:rsidP="00B43BA2"/>
    <w:p w14:paraId="0FAE762F" w14:textId="77777777" w:rsidR="00B43BA2" w:rsidRPr="00D81479" w:rsidRDefault="00B43BA2" w:rsidP="00B43BA2">
      <w:r w:rsidRPr="00D81479">
        <w:t>"0"[xX]{HEX}+                        { printf("%s - hexadecimal constant\n", yytext); captureValue(yytext); }</w:t>
      </w:r>
    </w:p>
    <w:p w14:paraId="32F8B4E7" w14:textId="77777777" w:rsidR="00B43BA2" w:rsidRPr="00D81479" w:rsidRDefault="00B43BA2" w:rsidP="00B43BA2"/>
    <w:p w14:paraId="0A40D4DE" w14:textId="77777777" w:rsidR="00B43BA2" w:rsidRPr="00D81479" w:rsidRDefault="00B43BA2" w:rsidP="00B43BA2">
      <w:r w:rsidRPr="00D81479">
        <w:t>{DIGIT}+"."{DIGIT}+                  { printf("%s - double constant\n", yytext); captureValue(yytext); }</w:t>
      </w:r>
    </w:p>
    <w:p w14:paraId="7432FF0B" w14:textId="77777777" w:rsidR="00B43BA2" w:rsidRPr="00D81479" w:rsidRDefault="00B43BA2" w:rsidP="00B43BA2"/>
    <w:p w14:paraId="636F4440" w14:textId="77777777" w:rsidR="00B43BA2" w:rsidRPr="00D81479" w:rsidRDefault="00B43BA2" w:rsidP="00B43BA2">
      <w:r w:rsidRPr="00D81479">
        <w:t>{DIGIT}+                             { printf("%s - integer constant\n", yytext); captureValue(yytext); }</w:t>
      </w:r>
    </w:p>
    <w:p w14:paraId="3E9A43CF" w14:textId="77777777" w:rsidR="00B43BA2" w:rsidRPr="00D81479" w:rsidRDefault="00B43BA2" w:rsidP="00B43BA2"/>
    <w:p w14:paraId="3F284001" w14:textId="77777777" w:rsidR="00B43BA2" w:rsidRPr="00D81479" w:rsidRDefault="00B43BA2" w:rsidP="00B43BA2">
      <w:r w:rsidRPr="00D81479">
        <w:t>\"([^"\n])*\"                        { printf("%s - string constant\n", yytext); captureValue(yytext); }</w:t>
      </w:r>
    </w:p>
    <w:p w14:paraId="062C3E1C" w14:textId="77777777" w:rsidR="00B43BA2" w:rsidRPr="00D81479" w:rsidRDefault="00B43BA2" w:rsidP="00B43BA2"/>
    <w:p w14:paraId="6A57602E" w14:textId="77777777" w:rsidR="00B43BA2" w:rsidRPr="00D81479" w:rsidRDefault="00B43BA2" w:rsidP="00B43BA2">
      <w:r w:rsidRPr="00D81479">
        <w:t>\'([^'\\]|\\.)\'                     { printf("%s - character constant\n", yytext); captureValue(yytext); }</w:t>
      </w:r>
    </w:p>
    <w:p w14:paraId="3511C4C4" w14:textId="77777777" w:rsidR="00B43BA2" w:rsidRPr="00D81479" w:rsidRDefault="00B43BA2" w:rsidP="00B43BA2"/>
    <w:p w14:paraId="05B656F1" w14:textId="77777777" w:rsidR="00B43BA2" w:rsidRPr="00D81479" w:rsidRDefault="00B43BA2" w:rsidP="00B43BA2">
      <w:r w:rsidRPr="00D81479">
        <w:t>"+="|"-="|"*="|"/="|"%="             { printf("%s - arithmetic assignment operator\n", yytext); awaitingEquals = 0; awaitingValue = 0; }</w:t>
      </w:r>
    </w:p>
    <w:p w14:paraId="3F3216D2" w14:textId="77777777" w:rsidR="00B43BA2" w:rsidRPr="00D81479" w:rsidRDefault="00B43BA2" w:rsidP="00B43BA2">
      <w:r w:rsidRPr="00D81479">
        <w:lastRenderedPageBreak/>
        <w:t>"++"|"--"                            { printf("%s - unary operator\n", yytext); }</w:t>
      </w:r>
    </w:p>
    <w:p w14:paraId="7FA243C3" w14:textId="77777777" w:rsidR="00B43BA2" w:rsidRPr="00D81479" w:rsidRDefault="00B43BA2" w:rsidP="00B43BA2">
      <w:r w:rsidRPr="00D81479">
        <w:t>"&amp;&amp;"                                 { printf("&amp;&amp; - logical operator\n"); }</w:t>
      </w:r>
    </w:p>
    <w:p w14:paraId="0F0E8901" w14:textId="77777777" w:rsidR="00B43BA2" w:rsidRPr="00D81479" w:rsidRDefault="00B43BA2" w:rsidP="00B43BA2">
      <w:r w:rsidRPr="00D81479">
        <w:t>"||"                                 { printf("|| - logical operator\n"); }</w:t>
      </w:r>
    </w:p>
    <w:p w14:paraId="3BAA93E6" w14:textId="77777777" w:rsidR="00B43BA2" w:rsidRPr="00D81479" w:rsidRDefault="00B43BA2" w:rsidP="00B43BA2">
      <w:r w:rsidRPr="00D81479">
        <w:t>"=="                                 { printf("== - relational operator\n"); }</w:t>
      </w:r>
    </w:p>
    <w:p w14:paraId="19F8C2A9" w14:textId="77777777" w:rsidR="00B43BA2" w:rsidRPr="00D81479" w:rsidRDefault="00B43BA2" w:rsidP="00B43BA2">
      <w:r w:rsidRPr="00D81479">
        <w:t>"!="                                 { printf("!= - relational operator\n"); }</w:t>
      </w:r>
    </w:p>
    <w:p w14:paraId="77509AA4" w14:textId="77777777" w:rsidR="00B43BA2" w:rsidRPr="00D81479" w:rsidRDefault="00B43BA2" w:rsidP="00B43BA2">
      <w:r w:rsidRPr="00D81479">
        <w:t>"&lt;="                                 { printf("&lt;= - relational operator\n"); }</w:t>
      </w:r>
    </w:p>
    <w:p w14:paraId="6A499031" w14:textId="77777777" w:rsidR="00B43BA2" w:rsidRPr="00D81479" w:rsidRDefault="00B43BA2" w:rsidP="00B43BA2">
      <w:r w:rsidRPr="00D81479">
        <w:t>"&gt;="                                 { printf("&gt;= - relational operator\n"); }</w:t>
      </w:r>
    </w:p>
    <w:p w14:paraId="232DA95B" w14:textId="77777777" w:rsidR="00B43BA2" w:rsidRPr="00D81479" w:rsidRDefault="00B43BA2" w:rsidP="00B43BA2">
      <w:r w:rsidRPr="00D81479">
        <w:t>"&lt;&lt;"                                 { printf("&lt;&lt; - bitwise / stream insertion operator\n"); }</w:t>
      </w:r>
    </w:p>
    <w:p w14:paraId="29C6BDB5" w14:textId="77777777" w:rsidR="00B43BA2" w:rsidRPr="00D81479" w:rsidRDefault="00B43BA2" w:rsidP="00B43BA2">
      <w:r w:rsidRPr="00D81479">
        <w:t>"&gt;&gt;"                                 { printf("&gt;&gt; - bitwise / stream extraction operator\n"); }</w:t>
      </w:r>
    </w:p>
    <w:p w14:paraId="4868A4B1" w14:textId="77777777" w:rsidR="00B43BA2" w:rsidRPr="00D81479" w:rsidRDefault="00B43BA2" w:rsidP="00B43BA2">
      <w:r w:rsidRPr="00D81479">
        <w:t>"::"                                 { printf(":: - scope resolution operator\n"); }</w:t>
      </w:r>
    </w:p>
    <w:p w14:paraId="7182EF44" w14:textId="77777777" w:rsidR="00B43BA2" w:rsidRPr="00D81479" w:rsidRDefault="00B43BA2" w:rsidP="00B43BA2">
      <w:r w:rsidRPr="00D81479">
        <w:t>"-&gt;"                                 { printf("-&gt; - member access operator\n"); }</w:t>
      </w:r>
    </w:p>
    <w:p w14:paraId="47220328" w14:textId="77777777" w:rsidR="00B43BA2" w:rsidRPr="00D81479" w:rsidRDefault="00B43BA2" w:rsidP="00B43BA2"/>
    <w:p w14:paraId="7EDFEE51" w14:textId="77777777" w:rsidR="00B43BA2" w:rsidRPr="00D81479" w:rsidRDefault="00B43BA2" w:rsidP="00B43BA2">
      <w:r w:rsidRPr="00D81479">
        <w:t>[+\-*/%]                             { printf("%c - arithmetic operator\n", yytext[0]); }</w:t>
      </w:r>
    </w:p>
    <w:p w14:paraId="6FC6A2FE" w14:textId="77777777" w:rsidR="00B43BA2" w:rsidRPr="00D81479" w:rsidRDefault="00B43BA2" w:rsidP="00B43BA2">
      <w:r w:rsidRPr="00D81479">
        <w:t>[&lt;&gt;]                                 { printf("%c - relational operator\n", yytext[0]); }</w:t>
      </w:r>
    </w:p>
    <w:p w14:paraId="3267D6FF" w14:textId="77777777" w:rsidR="00B43BA2" w:rsidRPr="00D81479" w:rsidRDefault="00B43BA2" w:rsidP="00B43BA2">
      <w:r w:rsidRPr="00D81479">
        <w:t>"="                                  {</w:t>
      </w:r>
    </w:p>
    <w:p w14:paraId="54AFBDB1" w14:textId="77777777" w:rsidR="00B43BA2" w:rsidRPr="00D81479" w:rsidRDefault="00B43BA2" w:rsidP="00B43BA2">
      <w:r w:rsidRPr="00D81479">
        <w:t xml:space="preserve">                                        printf("= - assignment operator\n");</w:t>
      </w:r>
    </w:p>
    <w:p w14:paraId="750D0CF5" w14:textId="77777777" w:rsidR="00B43BA2" w:rsidRPr="00D81479" w:rsidRDefault="00B43BA2" w:rsidP="00B43BA2">
      <w:r w:rsidRPr="00D81479">
        <w:t xml:space="preserve">                                        if (awaitingEquals) { awaitingValue = 1; awaitingEquals = 0; }</w:t>
      </w:r>
    </w:p>
    <w:p w14:paraId="10B71528" w14:textId="77777777" w:rsidR="00B43BA2" w:rsidRPr="00D81479" w:rsidRDefault="00B43BA2" w:rsidP="00B43BA2">
      <w:r w:rsidRPr="00D81479">
        <w:t xml:space="preserve">                                      }</w:t>
      </w:r>
    </w:p>
    <w:p w14:paraId="5AB366A3" w14:textId="77777777" w:rsidR="00B43BA2" w:rsidRPr="00D81479" w:rsidRDefault="00B43BA2" w:rsidP="00B43BA2">
      <w:r w:rsidRPr="00D81479">
        <w:t>"!"                                  { printf("! - logical operator\n"); }</w:t>
      </w:r>
    </w:p>
    <w:p w14:paraId="2F756384" w14:textId="77777777" w:rsidR="00B43BA2" w:rsidRPr="00D81479" w:rsidRDefault="00B43BA2" w:rsidP="00B43BA2">
      <w:r w:rsidRPr="00D81479">
        <w:t>[&amp;|^]                                { printf("%c - bitwise operator\n", yytext[0]); }</w:t>
      </w:r>
    </w:p>
    <w:p w14:paraId="457792CC" w14:textId="77777777" w:rsidR="00B43BA2" w:rsidRPr="00D81479" w:rsidRDefault="00B43BA2" w:rsidP="00B43BA2"/>
    <w:p w14:paraId="17477FC4" w14:textId="77777777" w:rsidR="00B43BA2" w:rsidRPr="00D81479" w:rsidRDefault="00B43BA2" w:rsidP="00B43BA2">
      <w:r w:rsidRPr="00D81479">
        <w:t>[;,.\[\](){}?:]                      {</w:t>
      </w:r>
    </w:p>
    <w:p w14:paraId="2CFD4C02" w14:textId="77777777" w:rsidR="00B43BA2" w:rsidRPr="00D81479" w:rsidRDefault="00B43BA2" w:rsidP="00B43BA2">
      <w:r w:rsidRPr="00D81479">
        <w:t xml:space="preserve">                                        printf("%c - special character\n", yytext[0]);</w:t>
      </w:r>
    </w:p>
    <w:p w14:paraId="0C59BF59" w14:textId="77777777" w:rsidR="00B43BA2" w:rsidRPr="00D81479" w:rsidRDefault="00B43BA2" w:rsidP="00B43BA2">
      <w:r w:rsidRPr="00D81479">
        <w:t xml:space="preserve">                                        if (yytext[0] == ';') activeType[0] = '\0';</w:t>
      </w:r>
    </w:p>
    <w:p w14:paraId="6A0E6BE8" w14:textId="77777777" w:rsidR="00B43BA2" w:rsidRPr="00D81479" w:rsidRDefault="00B43BA2" w:rsidP="00B43BA2">
      <w:r w:rsidRPr="00D81479">
        <w:t xml:space="preserve">                                      }</w:t>
      </w:r>
    </w:p>
    <w:p w14:paraId="464E946C" w14:textId="77777777" w:rsidR="00B43BA2" w:rsidRPr="00B43BA2" w:rsidRDefault="00B43BA2" w:rsidP="00B43BA2">
      <w:pPr>
        <w:rPr>
          <w:u w:val="single"/>
        </w:rPr>
      </w:pPr>
    </w:p>
    <w:p w14:paraId="4FA0D7B6" w14:textId="77777777" w:rsidR="00B43BA2" w:rsidRPr="00D81479" w:rsidRDefault="00B43BA2" w:rsidP="00B43BA2">
      <w:r w:rsidRPr="00D81479">
        <w:t>[ \t\n]+                             { /* skip whitespace */ }</w:t>
      </w:r>
    </w:p>
    <w:p w14:paraId="68805135" w14:textId="77777777" w:rsidR="00B43BA2" w:rsidRPr="00D81479" w:rsidRDefault="00B43BA2" w:rsidP="00B43BA2"/>
    <w:p w14:paraId="1DB85445" w14:textId="77777777" w:rsidR="00B43BA2" w:rsidRPr="00D81479" w:rsidRDefault="00B43BA2" w:rsidP="00B43BA2">
      <w:r w:rsidRPr="00D81479">
        <w:t>.                                    { /* skip anything unrecognized */ }</w:t>
      </w:r>
    </w:p>
    <w:p w14:paraId="438591C4" w14:textId="77777777" w:rsidR="00B43BA2" w:rsidRPr="00D81479" w:rsidRDefault="00B43BA2" w:rsidP="00B43BA2"/>
    <w:p w14:paraId="7635D69B" w14:textId="77777777" w:rsidR="00B43BA2" w:rsidRPr="00D81479" w:rsidRDefault="00B43BA2" w:rsidP="00B43BA2">
      <w:r w:rsidRPr="00D81479">
        <w:t>%%</w:t>
      </w:r>
    </w:p>
    <w:p w14:paraId="0A76E050" w14:textId="77777777" w:rsidR="00B43BA2" w:rsidRPr="00D81479" w:rsidRDefault="00B43BA2" w:rsidP="00B43BA2"/>
    <w:p w14:paraId="0D88150A" w14:textId="77777777" w:rsidR="00B43BA2" w:rsidRPr="00D81479" w:rsidRDefault="00B43BA2" w:rsidP="00B43BA2">
      <w:r w:rsidRPr="00D81479">
        <w:t>int yywrap(void) { return 1; }</w:t>
      </w:r>
    </w:p>
    <w:p w14:paraId="389BC80C" w14:textId="77777777" w:rsidR="00B43BA2" w:rsidRPr="00D81479" w:rsidRDefault="00B43BA2" w:rsidP="00B43BA2">
      <w:r w:rsidRPr="00D81479">
        <w:t>int main(void) {</w:t>
      </w:r>
    </w:p>
    <w:p w14:paraId="4B563CAA" w14:textId="77777777" w:rsidR="00B43BA2" w:rsidRPr="00D81479" w:rsidRDefault="00B43BA2" w:rsidP="00B43BA2">
      <w:r w:rsidRPr="00D81479">
        <w:t xml:space="preserve">    yylex();</w:t>
      </w:r>
    </w:p>
    <w:p w14:paraId="46622A76" w14:textId="77777777" w:rsidR="00B43BA2" w:rsidRPr="00D81479" w:rsidRDefault="00B43BA2" w:rsidP="00B43BA2">
      <w:r w:rsidRPr="00D81479">
        <w:t xml:space="preserve">    printSymbolTable();</w:t>
      </w:r>
    </w:p>
    <w:p w14:paraId="3F03CF81" w14:textId="77777777" w:rsidR="00B43BA2" w:rsidRPr="00D81479" w:rsidRDefault="00B43BA2" w:rsidP="00B43BA2">
      <w:r w:rsidRPr="00D81479">
        <w:t xml:space="preserve">    return 0;</w:t>
      </w:r>
    </w:p>
    <w:p w14:paraId="103C4B27" w14:textId="77777777" w:rsidR="00B43BA2" w:rsidRPr="00D81479" w:rsidRDefault="00B43BA2" w:rsidP="00B43BA2">
      <w:r w:rsidRPr="00D81479">
        <w:t>}</w:t>
      </w:r>
    </w:p>
    <w:p w14:paraId="278074F1" w14:textId="77777777" w:rsidR="00B43BA2" w:rsidRPr="00D81479" w:rsidRDefault="00B43BA2" w:rsidP="00B43BA2"/>
    <w:p w14:paraId="6541A281" w14:textId="3991D9B5" w:rsidR="007026AC" w:rsidRPr="00D81479" w:rsidRDefault="007026AC" w:rsidP="00B43BA2">
      <w:r w:rsidRPr="00D81479">
        <w:t>sample.cpp:</w:t>
      </w:r>
    </w:p>
    <w:p w14:paraId="152A5D2D" w14:textId="77777777" w:rsidR="007026AC" w:rsidRPr="00E461AC" w:rsidRDefault="007026AC" w:rsidP="007026AC">
      <w:r w:rsidRPr="00E461AC">
        <w:t>{</w:t>
      </w:r>
    </w:p>
    <w:p w14:paraId="741BCEFD" w14:textId="77777777" w:rsidR="007026AC" w:rsidRPr="00E461AC" w:rsidRDefault="007026AC" w:rsidP="007026AC">
      <w:r w:rsidRPr="00E461AC">
        <w:t xml:space="preserve">    int a=10,b=20;</w:t>
      </w:r>
    </w:p>
    <w:p w14:paraId="69E0A61C" w14:textId="77777777" w:rsidR="007026AC" w:rsidRPr="00E461AC" w:rsidRDefault="007026AC" w:rsidP="007026AC">
      <w:r w:rsidRPr="00E461AC">
        <w:t xml:space="preserve">    if(a&gt;b)</w:t>
      </w:r>
    </w:p>
    <w:p w14:paraId="6A517715" w14:textId="77777777" w:rsidR="007026AC" w:rsidRPr="00E461AC" w:rsidRDefault="007026AC" w:rsidP="007026AC">
      <w:r w:rsidRPr="00E461AC">
        <w:t xml:space="preserve">        cout &lt;&lt; "a is greater" &lt;&lt; endl;</w:t>
      </w:r>
    </w:p>
    <w:p w14:paraId="52524495" w14:textId="77777777" w:rsidR="007026AC" w:rsidRPr="00E461AC" w:rsidRDefault="007026AC" w:rsidP="007026AC">
      <w:r w:rsidRPr="00E461AC">
        <w:t xml:space="preserve">    else</w:t>
      </w:r>
    </w:p>
    <w:p w14:paraId="391DEDCF" w14:textId="77777777" w:rsidR="007026AC" w:rsidRPr="00E461AC" w:rsidRDefault="007026AC" w:rsidP="007026AC">
      <w:r w:rsidRPr="00E461AC">
        <w:t xml:space="preserve">        std::cout &lt;&lt; "b is greater" &lt;&lt; std::endl;</w:t>
      </w:r>
    </w:p>
    <w:p w14:paraId="4C38E455" w14:textId="77777777" w:rsidR="007026AC" w:rsidRDefault="007026AC" w:rsidP="007026AC">
      <w:r w:rsidRPr="00E461AC">
        <w:t>}</w:t>
      </w:r>
    </w:p>
    <w:p w14:paraId="7BE48BE0" w14:textId="77777777" w:rsidR="00D81479" w:rsidRDefault="00D81479" w:rsidP="007026AC"/>
    <w:p w14:paraId="4F12AE83" w14:textId="77777777" w:rsidR="00D81479" w:rsidRDefault="00D81479" w:rsidP="007026AC"/>
    <w:p w14:paraId="79ABA1DF" w14:textId="77777777" w:rsidR="00D81479" w:rsidRDefault="00D81479" w:rsidP="007026AC"/>
    <w:p w14:paraId="3B781778" w14:textId="77777777" w:rsidR="00D81479" w:rsidRDefault="00D81479" w:rsidP="007026AC"/>
    <w:p w14:paraId="0BF1C6F9" w14:textId="77777777" w:rsidR="00D81479" w:rsidRPr="00E461AC" w:rsidRDefault="00D81479" w:rsidP="007026AC"/>
    <w:p w14:paraId="0CD48CB4" w14:textId="584B8BDE" w:rsidR="00162C22" w:rsidRDefault="00162C22" w:rsidP="00B43BA2">
      <w:r w:rsidRPr="005C3E87">
        <w:rPr>
          <w:u w:val="single"/>
        </w:rPr>
        <w:t>Output</w:t>
      </w:r>
      <w:r w:rsidR="0013394B">
        <w:t>:</w:t>
      </w:r>
    </w:p>
    <w:p w14:paraId="1ECF98F6" w14:textId="5CCA0F04" w:rsidR="00C21196" w:rsidRDefault="00D81479" w:rsidP="0006089F">
      <w:r w:rsidRPr="00D81479">
        <w:rPr>
          <w:noProof/>
        </w:rPr>
        <w:lastRenderedPageBreak/>
        <w:drawing>
          <wp:inline distT="0" distB="0" distL="0" distR="0" wp14:anchorId="4EAF071C" wp14:editId="2BB0A446">
            <wp:extent cx="6223000" cy="6464300"/>
            <wp:effectExtent l="0" t="0" r="0" b="0"/>
            <wp:docPr id="210643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39249" name=""/>
                    <pic:cNvPicPr/>
                  </pic:nvPicPr>
                  <pic:blipFill>
                    <a:blip r:embed="rId8"/>
                    <a:stretch>
                      <a:fillRect/>
                    </a:stretch>
                  </pic:blipFill>
                  <pic:spPr>
                    <a:xfrm>
                      <a:off x="0" y="0"/>
                      <a:ext cx="6223000" cy="6464300"/>
                    </a:xfrm>
                    <a:prstGeom prst="rect">
                      <a:avLst/>
                    </a:prstGeom>
                  </pic:spPr>
                </pic:pic>
              </a:graphicData>
            </a:graphic>
          </wp:inline>
        </w:drawing>
      </w:r>
    </w:p>
    <w:p w14:paraId="11B0885A" w14:textId="59206A14" w:rsidR="005C3E87" w:rsidRDefault="005C3E87" w:rsidP="0006089F"/>
    <w:p w14:paraId="0920A0D8" w14:textId="77777777" w:rsidR="0013394B" w:rsidRDefault="0013394B" w:rsidP="0006089F"/>
    <w:p w14:paraId="471774C6" w14:textId="77777777" w:rsidR="0015153D" w:rsidRDefault="0015153D" w:rsidP="0006089F"/>
    <w:p w14:paraId="4D89B2A4" w14:textId="77777777" w:rsidR="00C92AD7" w:rsidRDefault="00C92AD7" w:rsidP="0006089F"/>
    <w:p w14:paraId="73C6D50D" w14:textId="77777777" w:rsidR="00C92AD7" w:rsidRDefault="00C92AD7" w:rsidP="0006089F"/>
    <w:p w14:paraId="4261BA05" w14:textId="77777777" w:rsidR="00C92AD7" w:rsidRDefault="00C92AD7" w:rsidP="0006089F"/>
    <w:p w14:paraId="7C195D62" w14:textId="77777777" w:rsidR="00C92AD7" w:rsidRDefault="00C92AD7" w:rsidP="0006089F"/>
    <w:p w14:paraId="5083163D" w14:textId="480C602F" w:rsidR="00E461AC" w:rsidRPr="00E461AC" w:rsidRDefault="00E461AC" w:rsidP="00E461AC">
      <w:pPr>
        <w:rPr>
          <w:u w:val="single"/>
        </w:rPr>
      </w:pPr>
      <w:r w:rsidRPr="00E461AC">
        <w:rPr>
          <w:u w:val="single"/>
        </w:rPr>
        <w:t>Additional Question Answers</w:t>
      </w:r>
    </w:p>
    <w:p w14:paraId="4FF8F03C" w14:textId="77777777" w:rsidR="00E461AC" w:rsidRPr="00E461AC" w:rsidRDefault="00E461AC" w:rsidP="00E461AC">
      <w:r w:rsidRPr="00E461AC">
        <w:t>Q1. How does your scanner handle multi-line comments that are not terminated correctly? How does it report errors in such cases?</w:t>
      </w:r>
    </w:p>
    <w:p w14:paraId="1C2511FA" w14:textId="77777777" w:rsidR="00E461AC" w:rsidRPr="00E461AC" w:rsidRDefault="00E461AC" w:rsidP="00E461AC">
      <w:r w:rsidRPr="00E461AC">
        <w:t>The scanner handles comments with a Flex exclusive start condition named COMMENT. On reading /*, it enters this state through BEGIN(COMMENT) and silently discards every character until it meets the closing */, where it returns to INITIAL. If the file ends while the scanner is still in the COMMENT state, meaning no */ was found, the &lt;COMMENT&gt;&lt;&lt;EOF&gt;&gt; rule fires, prints Error: unterminated comment and stops the scan through yyterminate(). This was tested with a file containing /* this comment never ends and no closing tag: the valid tokens before it were processed correctly and then exactly that error message was printed.</w:t>
      </w:r>
    </w:p>
    <w:p w14:paraId="552F780A" w14:textId="77777777" w:rsidR="00E461AC" w:rsidRPr="00E461AC" w:rsidRDefault="00E461AC" w:rsidP="00E461AC">
      <w:r w:rsidRPr="00E461AC">
        <w:t>Q2. Construct symbol table for storing the identifier information</w:t>
      </w:r>
    </w:p>
    <w:p w14:paraId="191CF7C5" w14:textId="77777777" w:rsidR="00E461AC" w:rsidRPr="00E461AC" w:rsidRDefault="00E461AC" w:rsidP="00E461AC">
      <w:r w:rsidRPr="00E461AC">
        <w:t>The symbol table is an array of SymEntry structures, each holding the name, type, size in bytes (derived from the type: char=1, bool=1, float=4, double=8, otherwise 2) and value. A global "active type" remembers the last type keyword read (for example int), and the next identifier is stored under that type. If an = follows the identifier, the next constant token (integer, hex, double, char or string) is saved as its value. The table is printed once, after the whole file has been scanned, in this format:</w:t>
      </w:r>
    </w:p>
    <w:p w14:paraId="0759F5C5" w14:textId="77777777" w:rsidR="00E461AC" w:rsidRPr="00E461AC" w:rsidRDefault="00E461AC" w:rsidP="00E461AC">
      <w:r w:rsidRPr="00E461AC">
        <w:t xml:space="preserve">Identifier      Type     No of bytes  Value     </w:t>
      </w:r>
    </w:p>
    <w:p w14:paraId="213638B2" w14:textId="77777777" w:rsidR="00E461AC" w:rsidRPr="00E461AC" w:rsidRDefault="00E461AC" w:rsidP="00E461AC">
      <w:r w:rsidRPr="00E461AC">
        <w:t xml:space="preserve">a               int      2            10        </w:t>
      </w:r>
    </w:p>
    <w:p w14:paraId="3683CC7B" w14:textId="25246969" w:rsidR="00E461AC" w:rsidRPr="00E461AC" w:rsidRDefault="00E461AC" w:rsidP="00E461AC">
      <w:r w:rsidRPr="00E461AC">
        <w:t>b               int      2            20</w:t>
      </w:r>
    </w:p>
    <w:p w14:paraId="13E83D12" w14:textId="77777777" w:rsidR="00E461AC" w:rsidRPr="00E461AC" w:rsidRDefault="00E461AC" w:rsidP="00E461AC"/>
    <w:p w14:paraId="79485229" w14:textId="77777777" w:rsidR="00E461AC" w:rsidRPr="00E461AC" w:rsidRDefault="00E461AC" w:rsidP="00E461AC">
      <w:pPr>
        <w:rPr>
          <w:u w:val="single"/>
        </w:rPr>
      </w:pPr>
      <w:r w:rsidRPr="00E461AC">
        <w:rPr>
          <w:u w:val="single"/>
        </w:rPr>
        <w:t>9. Learning Outcomes</w:t>
      </w:r>
    </w:p>
    <w:p w14:paraId="6684FA09" w14:textId="77777777" w:rsidR="00E461AC" w:rsidRPr="00E461AC" w:rsidRDefault="00E461AC" w:rsidP="00E461AC">
      <w:pPr>
        <w:numPr>
          <w:ilvl w:val="0"/>
          <w:numId w:val="10"/>
        </w:numPr>
      </w:pPr>
      <w:r w:rsidRPr="00E461AC">
        <w:t>Learned to write lexical specifications with regular expressions in Flex.</w:t>
      </w:r>
    </w:p>
    <w:p w14:paraId="167910F3" w14:textId="77777777" w:rsidR="00E461AC" w:rsidRPr="00E461AC" w:rsidRDefault="00E461AC" w:rsidP="00E461AC">
      <w:pPr>
        <w:numPr>
          <w:ilvl w:val="0"/>
          <w:numId w:val="10"/>
        </w:numPr>
      </w:pPr>
      <w:r w:rsidRPr="00E461AC">
        <w:t>Understood Flex's longest-match rule and how the order and specificity of patterns affect tokenization (a bug where if(a&gt;b) was caught by a generic function-call pattern was fixed by restricting that pattern to named functions).</w:t>
      </w:r>
    </w:p>
    <w:p w14:paraId="3D8C0069" w14:textId="77777777" w:rsidR="00E461AC" w:rsidRPr="00E461AC" w:rsidRDefault="00E461AC" w:rsidP="00E461AC">
      <w:pPr>
        <w:numPr>
          <w:ilvl w:val="0"/>
          <w:numId w:val="10"/>
        </w:numPr>
      </w:pPr>
      <w:r w:rsidRPr="00E461AC">
        <w:t>Used exclusive start conditions (%x) to handle multi-line comments correctly and to detect unterminated ones through &lt;&lt;EOF&gt;&gt;.</w:t>
      </w:r>
    </w:p>
    <w:p w14:paraId="3EF89695" w14:textId="77777777" w:rsidR="00E461AC" w:rsidRPr="00E461AC" w:rsidRDefault="00E461AC" w:rsidP="00E461AC">
      <w:pPr>
        <w:numPr>
          <w:ilvl w:val="0"/>
          <w:numId w:val="10"/>
        </w:numPr>
      </w:pPr>
      <w:r w:rsidRPr="00E461AC">
        <w:t>Built a symbol table that records assigned values as well as declarations, using small state flags to connect an identifier with the = and constant that follow it.</w:t>
      </w:r>
    </w:p>
    <w:p w14:paraId="572D63D9" w14:textId="77777777" w:rsidR="005B5872" w:rsidRPr="0006089F" w:rsidRDefault="005B5872" w:rsidP="0006089F"/>
    <w:sectPr w:rsidR="005B5872" w:rsidRPr="0006089F" w:rsidSect="00486BED">
      <w:headerReference w:type="default" r:id="rId9"/>
      <w:footerReference w:type="default" r:id="rId10"/>
      <w:pgSz w:w="11906" w:h="16838"/>
      <w:pgMar w:top="851" w:right="851" w:bottom="851" w:left="851" w:header="72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A31D1" w14:textId="77777777" w:rsidR="00286FA9" w:rsidRDefault="00286FA9" w:rsidP="00486BED">
      <w:pPr>
        <w:spacing w:after="0" w:line="240" w:lineRule="auto"/>
      </w:pPr>
      <w:r>
        <w:separator/>
      </w:r>
    </w:p>
  </w:endnote>
  <w:endnote w:type="continuationSeparator" w:id="0">
    <w:p w14:paraId="431B27D3" w14:textId="77777777" w:rsidR="00286FA9" w:rsidRDefault="00286FA9" w:rsidP="00486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1DCF5" w14:textId="4AE7D3B0" w:rsidR="416E79A9" w:rsidRDefault="00B92207" w:rsidP="00B92207">
    <w:pPr>
      <w:pStyle w:val="Footer"/>
      <w:tabs>
        <w:tab w:val="clear" w:pos="4513"/>
        <w:tab w:val="clear" w:pos="9026"/>
      </w:tabs>
    </w:pPr>
    <w:r>
      <w:rPr>
        <w:noProof/>
      </w:rPr>
      <w:drawing>
        <wp:anchor distT="0" distB="0" distL="114300" distR="114300" simplePos="0" relativeHeight="251658240" behindDoc="0" locked="0" layoutInCell="1" allowOverlap="1" wp14:anchorId="3AB0E619" wp14:editId="2D5C397B">
          <wp:simplePos x="0" y="0"/>
          <wp:positionH relativeFrom="margin">
            <wp:align>right</wp:align>
          </wp:positionH>
          <wp:positionV relativeFrom="paragraph">
            <wp:posOffset>88265</wp:posOffset>
          </wp:positionV>
          <wp:extent cx="763047" cy="330379"/>
          <wp:effectExtent l="0" t="0" r="0" b="0"/>
          <wp:wrapSquare wrapText="bothSides"/>
          <wp:docPr id="509130564"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30564" name="Picture 1" descr="A blue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63047" cy="330379"/>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1C489" w14:textId="77777777" w:rsidR="00286FA9" w:rsidRDefault="00286FA9" w:rsidP="00486BED">
      <w:pPr>
        <w:spacing w:after="0" w:line="240" w:lineRule="auto"/>
      </w:pPr>
      <w:r>
        <w:separator/>
      </w:r>
    </w:p>
  </w:footnote>
  <w:footnote w:type="continuationSeparator" w:id="0">
    <w:p w14:paraId="6363BCFC" w14:textId="77777777" w:rsidR="00286FA9" w:rsidRDefault="00286FA9" w:rsidP="00486B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6A01A" w14:textId="50D25309" w:rsidR="000D6DBE" w:rsidRDefault="000D6DBE" w:rsidP="000D6DBE">
    <w:pPr>
      <w:pStyle w:val="NoSpacing"/>
      <w:jc w:val="center"/>
      <w:rPr>
        <w:b/>
        <w:bCs/>
      </w:rPr>
    </w:pPr>
  </w:p>
  <w:tbl>
    <w:tblPr>
      <w:tblW w:w="10597" w:type="dxa"/>
      <w:tblBorders>
        <w:top w:val="single" w:sz="4" w:space="0" w:color="000000"/>
        <w:left w:val="single" w:sz="4"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754"/>
      <w:gridCol w:w="1076"/>
      <w:gridCol w:w="463"/>
      <w:gridCol w:w="635"/>
      <w:gridCol w:w="1170"/>
      <w:gridCol w:w="2835"/>
      <w:gridCol w:w="2664"/>
    </w:tblGrid>
    <w:tr w:rsidR="00725125" w:rsidRPr="001844AF" w14:paraId="721561C2" w14:textId="77777777" w:rsidTr="00854D9D">
      <w:trPr>
        <w:trHeight w:val="461"/>
      </w:trPr>
      <w:tc>
        <w:tcPr>
          <w:tcW w:w="1754" w:type="dxa"/>
          <w:tcBorders>
            <w:top w:val="single" w:sz="4" w:space="0" w:color="000000"/>
            <w:left w:val="single" w:sz="4" w:space="0" w:color="000000"/>
            <w:bottom w:val="single" w:sz="6" w:space="0" w:color="000000"/>
            <w:right w:val="single" w:sz="6" w:space="0" w:color="000000"/>
          </w:tcBorders>
          <w:vAlign w:val="center"/>
        </w:tcPr>
        <w:p w14:paraId="5FA974FF" w14:textId="77777777" w:rsidR="00725125" w:rsidRPr="001844AF" w:rsidRDefault="00725125" w:rsidP="00725125">
          <w:pPr>
            <w:pStyle w:val="NoSpacing"/>
            <w:rPr>
              <w:rFonts w:ascii="Aptos" w:hAnsi="Aptos"/>
            </w:rPr>
          </w:pPr>
          <w:r w:rsidRPr="001844AF">
            <w:rPr>
              <w:rFonts w:ascii="Aptos" w:hAnsi="Aptos"/>
            </w:rPr>
            <w:t>Course Code</w:t>
          </w:r>
        </w:p>
      </w:tc>
      <w:tc>
        <w:tcPr>
          <w:tcW w:w="1539" w:type="dxa"/>
          <w:gridSpan w:val="2"/>
          <w:tcBorders>
            <w:top w:val="single" w:sz="4" w:space="0" w:color="000000"/>
            <w:left w:val="single" w:sz="6" w:space="0" w:color="000000"/>
            <w:bottom w:val="single" w:sz="6" w:space="0" w:color="000000"/>
            <w:right w:val="single" w:sz="6" w:space="0" w:color="000000"/>
          </w:tcBorders>
          <w:vAlign w:val="center"/>
        </w:tcPr>
        <w:p w14:paraId="02FA4976" w14:textId="399A9287" w:rsidR="00725125" w:rsidRPr="00D71052" w:rsidRDefault="00B83E06" w:rsidP="00725125">
          <w:pPr>
            <w:pStyle w:val="NoSpacing"/>
            <w:rPr>
              <w:rFonts w:ascii="Aptos" w:hAnsi="Aptos"/>
              <w:b/>
              <w:bCs/>
            </w:rPr>
          </w:pPr>
          <w:r>
            <w:rPr>
              <w:rFonts w:ascii="Times New Roman" w:eastAsia="Times New Roman" w:hAnsi="Times New Roman" w:cs="Times New Roman"/>
              <w:b/>
            </w:rPr>
            <w:t>UCS2702</w:t>
          </w:r>
        </w:p>
      </w:tc>
      <w:tc>
        <w:tcPr>
          <w:tcW w:w="1805" w:type="dxa"/>
          <w:gridSpan w:val="2"/>
          <w:tcBorders>
            <w:top w:val="single" w:sz="4" w:space="0" w:color="000000"/>
            <w:left w:val="single" w:sz="6" w:space="0" w:color="000000"/>
            <w:bottom w:val="single" w:sz="6" w:space="0" w:color="000000"/>
            <w:right w:val="single" w:sz="6" w:space="0" w:color="000000"/>
          </w:tcBorders>
          <w:vAlign w:val="center"/>
        </w:tcPr>
        <w:p w14:paraId="56E0D9C8" w14:textId="77777777" w:rsidR="00725125" w:rsidRPr="001844AF" w:rsidRDefault="00725125" w:rsidP="00725125">
          <w:pPr>
            <w:pStyle w:val="NoSpacing"/>
            <w:rPr>
              <w:rFonts w:ascii="Aptos" w:hAnsi="Aptos"/>
            </w:rPr>
          </w:pPr>
          <w:r w:rsidRPr="001844AF">
            <w:rPr>
              <w:rFonts w:ascii="Aptos" w:hAnsi="Aptos"/>
            </w:rPr>
            <w:t>Course Name</w:t>
          </w:r>
        </w:p>
      </w:tc>
      <w:tc>
        <w:tcPr>
          <w:tcW w:w="5499" w:type="dxa"/>
          <w:gridSpan w:val="2"/>
          <w:tcBorders>
            <w:top w:val="single" w:sz="4" w:space="0" w:color="000000"/>
            <w:left w:val="single" w:sz="6" w:space="0" w:color="000000"/>
            <w:bottom w:val="single" w:sz="6" w:space="0" w:color="000000"/>
            <w:right w:val="single" w:sz="4" w:space="0" w:color="000000"/>
          </w:tcBorders>
          <w:vAlign w:val="center"/>
        </w:tcPr>
        <w:p w14:paraId="0B0FA40E" w14:textId="22A04F7F" w:rsidR="00725125" w:rsidRPr="00F64DDA" w:rsidRDefault="00B83E06" w:rsidP="00725125">
          <w:pPr>
            <w:pStyle w:val="NoSpacing"/>
            <w:rPr>
              <w:rFonts w:ascii="Aptos" w:hAnsi="Aptos"/>
              <w:b/>
              <w:bCs/>
            </w:rPr>
          </w:pPr>
          <w:r>
            <w:rPr>
              <w:rFonts w:ascii="Times New Roman" w:eastAsia="Times New Roman" w:hAnsi="Times New Roman" w:cs="Times New Roman"/>
              <w:b/>
            </w:rPr>
            <w:t>Compiler Design</w:t>
          </w:r>
        </w:p>
      </w:tc>
    </w:tr>
    <w:tr w:rsidR="00725125" w:rsidRPr="001844AF" w14:paraId="6EE33E05" w14:textId="77777777" w:rsidTr="00854D9D">
      <w:trPr>
        <w:trHeight w:val="600"/>
      </w:trPr>
      <w:tc>
        <w:tcPr>
          <w:tcW w:w="1754" w:type="dxa"/>
          <w:tcBorders>
            <w:top w:val="single" w:sz="6" w:space="0" w:color="000000"/>
            <w:left w:val="single" w:sz="4" w:space="0" w:color="000000"/>
            <w:bottom w:val="single" w:sz="6" w:space="0" w:color="000000"/>
            <w:right w:val="single" w:sz="6" w:space="0" w:color="000000"/>
          </w:tcBorders>
          <w:vAlign w:val="center"/>
        </w:tcPr>
        <w:p w14:paraId="395443EA" w14:textId="77777777" w:rsidR="00725125" w:rsidRPr="001844AF" w:rsidRDefault="00725125" w:rsidP="00725125">
          <w:pPr>
            <w:pStyle w:val="NoSpacing"/>
            <w:rPr>
              <w:rFonts w:ascii="Aptos" w:hAnsi="Aptos"/>
            </w:rPr>
          </w:pPr>
          <w:r w:rsidRPr="001844AF">
            <w:rPr>
              <w:rFonts w:ascii="Aptos" w:hAnsi="Aptos"/>
            </w:rPr>
            <w:t>Regulation</w:t>
          </w:r>
        </w:p>
      </w:tc>
      <w:tc>
        <w:tcPr>
          <w:tcW w:w="1076" w:type="dxa"/>
          <w:tcBorders>
            <w:top w:val="single" w:sz="6" w:space="0" w:color="000000"/>
            <w:left w:val="single" w:sz="6" w:space="0" w:color="000000"/>
            <w:bottom w:val="single" w:sz="6" w:space="0" w:color="000000"/>
            <w:right w:val="single" w:sz="6" w:space="0" w:color="000000"/>
          </w:tcBorders>
          <w:vAlign w:val="center"/>
        </w:tcPr>
        <w:p w14:paraId="70BE4C56" w14:textId="6408EE9C" w:rsidR="00725125" w:rsidRPr="00D71052" w:rsidRDefault="00725125" w:rsidP="00725125">
          <w:pPr>
            <w:pStyle w:val="NoSpacing"/>
            <w:rPr>
              <w:rFonts w:ascii="Aptos" w:hAnsi="Aptos"/>
              <w:b/>
              <w:bCs/>
              <w:color w:val="000000"/>
            </w:rPr>
          </w:pPr>
          <w:r w:rsidRPr="00D71052">
            <w:rPr>
              <w:rFonts w:ascii="Aptos" w:hAnsi="Aptos"/>
              <w:b/>
              <w:bCs/>
              <w:color w:val="000000"/>
            </w:rPr>
            <w:t>202</w:t>
          </w:r>
          <w:r w:rsidR="00162C22">
            <w:rPr>
              <w:rFonts w:ascii="Aptos" w:hAnsi="Aptos"/>
              <w:b/>
              <w:bCs/>
              <w:color w:val="000000"/>
            </w:rPr>
            <w:t>1</w:t>
          </w:r>
        </w:p>
      </w:tc>
      <w:tc>
        <w:tcPr>
          <w:tcW w:w="1098" w:type="dxa"/>
          <w:gridSpan w:val="2"/>
          <w:tcBorders>
            <w:top w:val="single" w:sz="6" w:space="0" w:color="000000"/>
            <w:left w:val="single" w:sz="6" w:space="0" w:color="000000"/>
            <w:bottom w:val="single" w:sz="6" w:space="0" w:color="000000"/>
            <w:right w:val="single" w:sz="6" w:space="0" w:color="000000"/>
          </w:tcBorders>
          <w:vAlign w:val="center"/>
        </w:tcPr>
        <w:p w14:paraId="4F836166" w14:textId="77777777" w:rsidR="00725125" w:rsidRPr="001844AF" w:rsidRDefault="00725125" w:rsidP="00725125">
          <w:pPr>
            <w:pStyle w:val="NoSpacing"/>
            <w:rPr>
              <w:rFonts w:ascii="Aptos" w:hAnsi="Aptos"/>
              <w:color w:val="000000"/>
            </w:rPr>
          </w:pPr>
          <w:r w:rsidRPr="001844AF">
            <w:rPr>
              <w:rFonts w:ascii="Aptos" w:hAnsi="Aptos"/>
              <w:bCs/>
              <w:color w:val="000000"/>
            </w:rPr>
            <w:t>Batch</w:t>
          </w:r>
        </w:p>
      </w:tc>
      <w:tc>
        <w:tcPr>
          <w:tcW w:w="1170" w:type="dxa"/>
          <w:tcBorders>
            <w:top w:val="single" w:sz="6" w:space="0" w:color="000000"/>
            <w:left w:val="single" w:sz="6" w:space="0" w:color="000000"/>
            <w:bottom w:val="single" w:sz="6" w:space="0" w:color="000000"/>
            <w:right w:val="single" w:sz="6" w:space="0" w:color="000000"/>
          </w:tcBorders>
          <w:vAlign w:val="center"/>
        </w:tcPr>
        <w:p w14:paraId="7E3C5E18" w14:textId="69581A13" w:rsidR="00725125" w:rsidRPr="00D71052" w:rsidRDefault="00725125" w:rsidP="00725125">
          <w:pPr>
            <w:pStyle w:val="NoSpacing"/>
            <w:rPr>
              <w:rFonts w:ascii="Aptos" w:hAnsi="Aptos"/>
              <w:b/>
              <w:bCs/>
              <w:color w:val="000000"/>
            </w:rPr>
          </w:pPr>
          <w:r w:rsidRPr="00D71052">
            <w:rPr>
              <w:rFonts w:ascii="Aptos" w:hAnsi="Aptos"/>
              <w:b/>
              <w:bCs/>
              <w:color w:val="000000"/>
            </w:rPr>
            <w:t>202</w:t>
          </w:r>
          <w:r w:rsidR="00162C22">
            <w:rPr>
              <w:rFonts w:ascii="Aptos" w:hAnsi="Aptos"/>
              <w:b/>
              <w:bCs/>
              <w:color w:val="000000"/>
            </w:rPr>
            <w:t>3-27</w:t>
          </w:r>
        </w:p>
      </w:tc>
      <w:tc>
        <w:tcPr>
          <w:tcW w:w="2835" w:type="dxa"/>
          <w:tcBorders>
            <w:top w:val="single" w:sz="6" w:space="0" w:color="000000"/>
            <w:left w:val="single" w:sz="6" w:space="0" w:color="000000"/>
            <w:bottom w:val="single" w:sz="6" w:space="0" w:color="000000"/>
            <w:right w:val="single" w:sz="6" w:space="0" w:color="000000"/>
          </w:tcBorders>
          <w:vAlign w:val="center"/>
        </w:tcPr>
        <w:p w14:paraId="6CF2A8F7" w14:textId="77777777" w:rsidR="00725125" w:rsidRPr="001844AF" w:rsidRDefault="00725125" w:rsidP="00725125">
          <w:pPr>
            <w:pStyle w:val="NoSpacing"/>
            <w:rPr>
              <w:rFonts w:ascii="Aptos" w:hAnsi="Aptos"/>
              <w:color w:val="000000"/>
            </w:rPr>
          </w:pPr>
          <w:r w:rsidRPr="001844AF">
            <w:rPr>
              <w:rFonts w:ascii="Aptos" w:hAnsi="Aptos"/>
              <w:color w:val="000000"/>
            </w:rPr>
            <w:t>Academic Year</w:t>
          </w:r>
        </w:p>
      </w:tc>
      <w:tc>
        <w:tcPr>
          <w:tcW w:w="2664" w:type="dxa"/>
          <w:tcBorders>
            <w:top w:val="single" w:sz="6" w:space="0" w:color="000000"/>
            <w:left w:val="single" w:sz="6" w:space="0" w:color="000000"/>
            <w:bottom w:val="single" w:sz="6" w:space="0" w:color="000000"/>
            <w:right w:val="single" w:sz="4" w:space="0" w:color="000000"/>
          </w:tcBorders>
          <w:vAlign w:val="center"/>
        </w:tcPr>
        <w:p w14:paraId="3448FB73" w14:textId="62D69694" w:rsidR="00725125" w:rsidRPr="005248F4" w:rsidRDefault="00725125" w:rsidP="00725125">
          <w:pPr>
            <w:pStyle w:val="NoSpacing"/>
            <w:rPr>
              <w:rFonts w:ascii="Aptos" w:hAnsi="Aptos"/>
              <w:b/>
              <w:bCs/>
            </w:rPr>
          </w:pPr>
          <w:r w:rsidRPr="00D71052">
            <w:rPr>
              <w:rFonts w:ascii="Aptos" w:hAnsi="Aptos"/>
              <w:b/>
              <w:bCs/>
            </w:rPr>
            <w:t>202</w:t>
          </w:r>
          <w:r w:rsidR="00E66832">
            <w:rPr>
              <w:rFonts w:ascii="Aptos" w:hAnsi="Aptos"/>
              <w:b/>
              <w:bCs/>
            </w:rPr>
            <w:t>6</w:t>
          </w:r>
          <w:r w:rsidRPr="00D71052">
            <w:rPr>
              <w:rFonts w:ascii="Aptos" w:hAnsi="Aptos"/>
              <w:b/>
              <w:bCs/>
            </w:rPr>
            <w:t>-2</w:t>
          </w:r>
          <w:r w:rsidR="00E66832">
            <w:rPr>
              <w:rFonts w:ascii="Aptos" w:hAnsi="Aptos"/>
              <w:b/>
              <w:bCs/>
            </w:rPr>
            <w:t>7</w:t>
          </w:r>
          <w:r w:rsidRPr="00D71052">
            <w:rPr>
              <w:rFonts w:ascii="Aptos" w:hAnsi="Aptos"/>
              <w:b/>
              <w:bCs/>
            </w:rPr>
            <w:t xml:space="preserve"> (</w:t>
          </w:r>
          <w:r w:rsidR="003E1491">
            <w:rPr>
              <w:rFonts w:ascii="Aptos" w:hAnsi="Aptos"/>
              <w:b/>
              <w:bCs/>
            </w:rPr>
            <w:t>ODD</w:t>
          </w:r>
          <w:r w:rsidRPr="00D71052">
            <w:rPr>
              <w:rFonts w:ascii="Aptos" w:hAnsi="Aptos"/>
              <w:b/>
              <w:bCs/>
            </w:rPr>
            <w:t>)</w:t>
          </w:r>
        </w:p>
      </w:tc>
    </w:tr>
  </w:tbl>
  <w:p w14:paraId="20B5206B" w14:textId="77777777" w:rsidR="00725125" w:rsidRPr="000D6DBE" w:rsidRDefault="00725125" w:rsidP="000D6DBE">
    <w:pPr>
      <w:pStyle w:val="NoSpacing"/>
      <w:jc w:val="cent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40704"/>
    <w:multiLevelType w:val="hybridMultilevel"/>
    <w:tmpl w:val="C3C4C99E"/>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16F30709"/>
    <w:multiLevelType w:val="hybridMultilevel"/>
    <w:tmpl w:val="FFFFFFFF"/>
    <w:lvl w:ilvl="0" w:tplc="792636BE">
      <w:start w:val="1"/>
      <w:numFmt w:val="decimal"/>
      <w:lvlText w:val="%1."/>
      <w:lvlJc w:val="left"/>
      <w:pPr>
        <w:ind w:left="720" w:hanging="360"/>
      </w:pPr>
    </w:lvl>
    <w:lvl w:ilvl="1" w:tplc="94503D74">
      <w:start w:val="1"/>
      <w:numFmt w:val="lowerLetter"/>
      <w:lvlText w:val="%2."/>
      <w:lvlJc w:val="left"/>
      <w:pPr>
        <w:ind w:left="1440" w:hanging="360"/>
      </w:pPr>
    </w:lvl>
    <w:lvl w:ilvl="2" w:tplc="0EE60D62">
      <w:start w:val="1"/>
      <w:numFmt w:val="lowerRoman"/>
      <w:lvlText w:val="%3."/>
      <w:lvlJc w:val="right"/>
      <w:pPr>
        <w:ind w:left="2160" w:hanging="180"/>
      </w:pPr>
    </w:lvl>
    <w:lvl w:ilvl="3" w:tplc="C9BA6B64">
      <w:start w:val="1"/>
      <w:numFmt w:val="decimal"/>
      <w:lvlText w:val="%4."/>
      <w:lvlJc w:val="left"/>
      <w:pPr>
        <w:ind w:left="2880" w:hanging="360"/>
      </w:pPr>
    </w:lvl>
    <w:lvl w:ilvl="4" w:tplc="37148926">
      <w:start w:val="1"/>
      <w:numFmt w:val="lowerLetter"/>
      <w:lvlText w:val="%5."/>
      <w:lvlJc w:val="left"/>
      <w:pPr>
        <w:ind w:left="3600" w:hanging="360"/>
      </w:pPr>
    </w:lvl>
    <w:lvl w:ilvl="5" w:tplc="D6A64E3A">
      <w:start w:val="1"/>
      <w:numFmt w:val="lowerRoman"/>
      <w:lvlText w:val="%6."/>
      <w:lvlJc w:val="right"/>
      <w:pPr>
        <w:ind w:left="4320" w:hanging="180"/>
      </w:pPr>
    </w:lvl>
    <w:lvl w:ilvl="6" w:tplc="93D01C94">
      <w:start w:val="1"/>
      <w:numFmt w:val="decimal"/>
      <w:lvlText w:val="%7."/>
      <w:lvlJc w:val="left"/>
      <w:pPr>
        <w:ind w:left="5040" w:hanging="360"/>
      </w:pPr>
    </w:lvl>
    <w:lvl w:ilvl="7" w:tplc="B164F7B6">
      <w:start w:val="1"/>
      <w:numFmt w:val="lowerLetter"/>
      <w:lvlText w:val="%8."/>
      <w:lvlJc w:val="left"/>
      <w:pPr>
        <w:ind w:left="5760" w:hanging="360"/>
      </w:pPr>
    </w:lvl>
    <w:lvl w:ilvl="8" w:tplc="A378BF4A">
      <w:start w:val="1"/>
      <w:numFmt w:val="lowerRoman"/>
      <w:lvlText w:val="%9."/>
      <w:lvlJc w:val="right"/>
      <w:pPr>
        <w:ind w:left="6480" w:hanging="180"/>
      </w:pPr>
    </w:lvl>
  </w:abstractNum>
  <w:abstractNum w:abstractNumId="2" w15:restartNumberingAfterBreak="0">
    <w:nsid w:val="1EB95E3C"/>
    <w:multiLevelType w:val="hybridMultilevel"/>
    <w:tmpl w:val="F3861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294919"/>
    <w:multiLevelType w:val="hybridMultilevel"/>
    <w:tmpl w:val="050CEC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A897747"/>
    <w:multiLevelType w:val="multilevel"/>
    <w:tmpl w:val="7D74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A389E"/>
    <w:multiLevelType w:val="hybridMultilevel"/>
    <w:tmpl w:val="96E6983A"/>
    <w:lvl w:ilvl="0" w:tplc="76423A32">
      <w:numFmt w:val="bullet"/>
      <w:lvlText w:val=""/>
      <w:lvlJc w:val="left"/>
      <w:pPr>
        <w:ind w:left="1440" w:hanging="360"/>
      </w:pPr>
      <w:rPr>
        <w:rFonts w:ascii="Aptos" w:eastAsiaTheme="minorHAnsi" w:hAnsi="Aptos"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5DAF0778"/>
    <w:multiLevelType w:val="hybridMultilevel"/>
    <w:tmpl w:val="FFFFFFFF"/>
    <w:lvl w:ilvl="0" w:tplc="283CF9F8">
      <w:start w:val="1"/>
      <w:numFmt w:val="decimal"/>
      <w:lvlText w:val="%1."/>
      <w:lvlJc w:val="left"/>
      <w:pPr>
        <w:ind w:left="720" w:hanging="360"/>
      </w:pPr>
    </w:lvl>
    <w:lvl w:ilvl="1" w:tplc="6CAED5A6">
      <w:start w:val="1"/>
      <w:numFmt w:val="lowerLetter"/>
      <w:lvlText w:val="%2."/>
      <w:lvlJc w:val="left"/>
      <w:pPr>
        <w:ind w:left="1440" w:hanging="360"/>
      </w:pPr>
    </w:lvl>
    <w:lvl w:ilvl="2" w:tplc="FE2A4796">
      <w:start w:val="1"/>
      <w:numFmt w:val="lowerRoman"/>
      <w:lvlText w:val="%3."/>
      <w:lvlJc w:val="right"/>
      <w:pPr>
        <w:ind w:left="2160" w:hanging="180"/>
      </w:pPr>
    </w:lvl>
    <w:lvl w:ilvl="3" w:tplc="D4A2C214">
      <w:start w:val="1"/>
      <w:numFmt w:val="decimal"/>
      <w:lvlText w:val="%4."/>
      <w:lvlJc w:val="left"/>
      <w:pPr>
        <w:ind w:left="2880" w:hanging="360"/>
      </w:pPr>
    </w:lvl>
    <w:lvl w:ilvl="4" w:tplc="20D84AAC">
      <w:start w:val="1"/>
      <w:numFmt w:val="lowerLetter"/>
      <w:lvlText w:val="%5."/>
      <w:lvlJc w:val="left"/>
      <w:pPr>
        <w:ind w:left="3600" w:hanging="360"/>
      </w:pPr>
    </w:lvl>
    <w:lvl w:ilvl="5" w:tplc="41105A0A">
      <w:start w:val="1"/>
      <w:numFmt w:val="lowerRoman"/>
      <w:lvlText w:val="%6."/>
      <w:lvlJc w:val="right"/>
      <w:pPr>
        <w:ind w:left="4320" w:hanging="180"/>
      </w:pPr>
    </w:lvl>
    <w:lvl w:ilvl="6" w:tplc="9D2E625E">
      <w:start w:val="1"/>
      <w:numFmt w:val="decimal"/>
      <w:lvlText w:val="%7."/>
      <w:lvlJc w:val="left"/>
      <w:pPr>
        <w:ind w:left="5040" w:hanging="360"/>
      </w:pPr>
    </w:lvl>
    <w:lvl w:ilvl="7" w:tplc="069A8894">
      <w:start w:val="1"/>
      <w:numFmt w:val="lowerLetter"/>
      <w:lvlText w:val="%8."/>
      <w:lvlJc w:val="left"/>
      <w:pPr>
        <w:ind w:left="5760" w:hanging="360"/>
      </w:pPr>
    </w:lvl>
    <w:lvl w:ilvl="8" w:tplc="36D4EF76">
      <w:start w:val="1"/>
      <w:numFmt w:val="lowerRoman"/>
      <w:lvlText w:val="%9."/>
      <w:lvlJc w:val="right"/>
      <w:pPr>
        <w:ind w:left="6480" w:hanging="180"/>
      </w:pPr>
    </w:lvl>
  </w:abstractNum>
  <w:abstractNum w:abstractNumId="7" w15:restartNumberingAfterBreak="0">
    <w:nsid w:val="7A09019D"/>
    <w:multiLevelType w:val="hybridMultilevel"/>
    <w:tmpl w:val="E37EF6F8"/>
    <w:lvl w:ilvl="0" w:tplc="76423A3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CA51AD6"/>
    <w:multiLevelType w:val="hybridMultilevel"/>
    <w:tmpl w:val="9572C0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532426226">
    <w:abstractNumId w:val="1"/>
  </w:num>
  <w:num w:numId="2" w16cid:durableId="1506092395">
    <w:abstractNumId w:val="6"/>
  </w:num>
  <w:num w:numId="3" w16cid:durableId="1128010541">
    <w:abstractNumId w:val="8"/>
  </w:num>
  <w:num w:numId="4" w16cid:durableId="1732271190">
    <w:abstractNumId w:val="8"/>
  </w:num>
  <w:num w:numId="5" w16cid:durableId="67843716">
    <w:abstractNumId w:val="3"/>
  </w:num>
  <w:num w:numId="6" w16cid:durableId="147871263">
    <w:abstractNumId w:val="2"/>
  </w:num>
  <w:num w:numId="7" w16cid:durableId="1282300825">
    <w:abstractNumId w:val="7"/>
  </w:num>
  <w:num w:numId="8" w16cid:durableId="728655176">
    <w:abstractNumId w:val="5"/>
  </w:num>
  <w:num w:numId="9" w16cid:durableId="1620912813">
    <w:abstractNumId w:val="0"/>
  </w:num>
  <w:num w:numId="10" w16cid:durableId="3254750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DC0sDSxMDI3NrMwMbVU0lEKTi0uzszPAykwrAUAr7c2LiwAAAA="/>
  </w:docVars>
  <w:rsids>
    <w:rsidRoot w:val="00486BED"/>
    <w:rsid w:val="000119B3"/>
    <w:rsid w:val="00013045"/>
    <w:rsid w:val="00026EA3"/>
    <w:rsid w:val="0006089F"/>
    <w:rsid w:val="000870E5"/>
    <w:rsid w:val="00092597"/>
    <w:rsid w:val="000A0352"/>
    <w:rsid w:val="000D5A25"/>
    <w:rsid w:val="000D6DBE"/>
    <w:rsid w:val="00107442"/>
    <w:rsid w:val="00117AF2"/>
    <w:rsid w:val="0013394B"/>
    <w:rsid w:val="00134686"/>
    <w:rsid w:val="00144C8E"/>
    <w:rsid w:val="0015153D"/>
    <w:rsid w:val="00155AA6"/>
    <w:rsid w:val="00162349"/>
    <w:rsid w:val="00162C22"/>
    <w:rsid w:val="0016776B"/>
    <w:rsid w:val="001A3FF8"/>
    <w:rsid w:val="001D6FB1"/>
    <w:rsid w:val="00286197"/>
    <w:rsid w:val="00286A51"/>
    <w:rsid w:val="00286FA9"/>
    <w:rsid w:val="00292AD0"/>
    <w:rsid w:val="00295DCA"/>
    <w:rsid w:val="00296EB6"/>
    <w:rsid w:val="002E743E"/>
    <w:rsid w:val="003246AD"/>
    <w:rsid w:val="00365121"/>
    <w:rsid w:val="003726B5"/>
    <w:rsid w:val="003869E4"/>
    <w:rsid w:val="003937B3"/>
    <w:rsid w:val="003C483B"/>
    <w:rsid w:val="003E1491"/>
    <w:rsid w:val="00414A01"/>
    <w:rsid w:val="00477B73"/>
    <w:rsid w:val="00486BED"/>
    <w:rsid w:val="004874CF"/>
    <w:rsid w:val="004B64D1"/>
    <w:rsid w:val="00505F7E"/>
    <w:rsid w:val="00512E13"/>
    <w:rsid w:val="005417C1"/>
    <w:rsid w:val="0054274E"/>
    <w:rsid w:val="00563D64"/>
    <w:rsid w:val="005A33F6"/>
    <w:rsid w:val="005B5872"/>
    <w:rsid w:val="005C3E87"/>
    <w:rsid w:val="005F2004"/>
    <w:rsid w:val="00600F15"/>
    <w:rsid w:val="00640229"/>
    <w:rsid w:val="006417BE"/>
    <w:rsid w:val="006513C6"/>
    <w:rsid w:val="006C1698"/>
    <w:rsid w:val="006C3C90"/>
    <w:rsid w:val="007026AC"/>
    <w:rsid w:val="0071103E"/>
    <w:rsid w:val="007200E1"/>
    <w:rsid w:val="00725125"/>
    <w:rsid w:val="007254AF"/>
    <w:rsid w:val="00745E23"/>
    <w:rsid w:val="00754020"/>
    <w:rsid w:val="0075619E"/>
    <w:rsid w:val="007657F0"/>
    <w:rsid w:val="00766C9B"/>
    <w:rsid w:val="00772652"/>
    <w:rsid w:val="007952CE"/>
    <w:rsid w:val="007C7285"/>
    <w:rsid w:val="00824D74"/>
    <w:rsid w:val="008470E4"/>
    <w:rsid w:val="0088574D"/>
    <w:rsid w:val="00895DA7"/>
    <w:rsid w:val="008A03F2"/>
    <w:rsid w:val="00911613"/>
    <w:rsid w:val="009129AE"/>
    <w:rsid w:val="00941210"/>
    <w:rsid w:val="00961459"/>
    <w:rsid w:val="00963FA7"/>
    <w:rsid w:val="0096461F"/>
    <w:rsid w:val="0098010E"/>
    <w:rsid w:val="009D189E"/>
    <w:rsid w:val="00A0065A"/>
    <w:rsid w:val="00A31C18"/>
    <w:rsid w:val="00A3248C"/>
    <w:rsid w:val="00A47CEA"/>
    <w:rsid w:val="00A93AC5"/>
    <w:rsid w:val="00AA5FCA"/>
    <w:rsid w:val="00AB5B6D"/>
    <w:rsid w:val="00AC362D"/>
    <w:rsid w:val="00B37A7F"/>
    <w:rsid w:val="00B43BA2"/>
    <w:rsid w:val="00B44CAE"/>
    <w:rsid w:val="00B6071C"/>
    <w:rsid w:val="00B83E06"/>
    <w:rsid w:val="00B92207"/>
    <w:rsid w:val="00BD6F5E"/>
    <w:rsid w:val="00BF1266"/>
    <w:rsid w:val="00BF42D6"/>
    <w:rsid w:val="00C13B37"/>
    <w:rsid w:val="00C15ABA"/>
    <w:rsid w:val="00C21196"/>
    <w:rsid w:val="00C30FFF"/>
    <w:rsid w:val="00C659C8"/>
    <w:rsid w:val="00C71941"/>
    <w:rsid w:val="00C841CD"/>
    <w:rsid w:val="00C92AD7"/>
    <w:rsid w:val="00CA0073"/>
    <w:rsid w:val="00CA5177"/>
    <w:rsid w:val="00CB4062"/>
    <w:rsid w:val="00CD1B02"/>
    <w:rsid w:val="00CD74A7"/>
    <w:rsid w:val="00D35D42"/>
    <w:rsid w:val="00D81479"/>
    <w:rsid w:val="00D815B2"/>
    <w:rsid w:val="00DC1DA6"/>
    <w:rsid w:val="00DF2C34"/>
    <w:rsid w:val="00E246D0"/>
    <w:rsid w:val="00E461AC"/>
    <w:rsid w:val="00E66832"/>
    <w:rsid w:val="00E932E1"/>
    <w:rsid w:val="00EA2576"/>
    <w:rsid w:val="00EA58F7"/>
    <w:rsid w:val="00F03EB5"/>
    <w:rsid w:val="00F070F3"/>
    <w:rsid w:val="00F07833"/>
    <w:rsid w:val="00F53B2B"/>
    <w:rsid w:val="00FA5D53"/>
    <w:rsid w:val="07497A1C"/>
    <w:rsid w:val="0B4095F3"/>
    <w:rsid w:val="0F19A1D2"/>
    <w:rsid w:val="14EDCB24"/>
    <w:rsid w:val="168D6DB8"/>
    <w:rsid w:val="177AF746"/>
    <w:rsid w:val="19B45A01"/>
    <w:rsid w:val="19FF2B91"/>
    <w:rsid w:val="1AC97CFA"/>
    <w:rsid w:val="2106C586"/>
    <w:rsid w:val="21F58097"/>
    <w:rsid w:val="2244695D"/>
    <w:rsid w:val="25B83D9B"/>
    <w:rsid w:val="27482544"/>
    <w:rsid w:val="28300668"/>
    <w:rsid w:val="2867EB8D"/>
    <w:rsid w:val="2E8AAABC"/>
    <w:rsid w:val="2F8DF7AF"/>
    <w:rsid w:val="30803089"/>
    <w:rsid w:val="31E2808F"/>
    <w:rsid w:val="321B23D0"/>
    <w:rsid w:val="3273C7F7"/>
    <w:rsid w:val="416E79A9"/>
    <w:rsid w:val="420DDC7B"/>
    <w:rsid w:val="43B87B89"/>
    <w:rsid w:val="44189878"/>
    <w:rsid w:val="455F0E95"/>
    <w:rsid w:val="4E856497"/>
    <w:rsid w:val="4ED6C8FF"/>
    <w:rsid w:val="509215B4"/>
    <w:rsid w:val="524B596E"/>
    <w:rsid w:val="5256EB55"/>
    <w:rsid w:val="557863D2"/>
    <w:rsid w:val="559EDC3F"/>
    <w:rsid w:val="5DA3907F"/>
    <w:rsid w:val="5F0AAE54"/>
    <w:rsid w:val="5FE9978F"/>
    <w:rsid w:val="61923FD9"/>
    <w:rsid w:val="62B7677A"/>
    <w:rsid w:val="6749F39A"/>
    <w:rsid w:val="6861A1C4"/>
    <w:rsid w:val="6B516ECC"/>
    <w:rsid w:val="6EB33C0A"/>
    <w:rsid w:val="70D07528"/>
    <w:rsid w:val="720E16DA"/>
    <w:rsid w:val="78783E05"/>
    <w:rsid w:val="793924B9"/>
    <w:rsid w:val="794D5630"/>
    <w:rsid w:val="796C80A9"/>
    <w:rsid w:val="7BAF921A"/>
    <w:rsid w:val="7BD16AFF"/>
    <w:rsid w:val="7C1E78CA"/>
    <w:rsid w:val="7C284A04"/>
    <w:rsid w:val="7CFA4780"/>
    <w:rsid w:val="7DE23E5A"/>
    <w:rsid w:val="7E07216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7456C"/>
  <w15:chartTrackingRefBased/>
  <w15:docId w15:val="{23D95B81-D30B-4800-B053-F5FE96DDE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B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B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B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86B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B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B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B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B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B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B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B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B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86B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B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BED"/>
    <w:rPr>
      <w:rFonts w:eastAsiaTheme="majorEastAsia" w:cstheme="majorBidi"/>
      <w:color w:val="272727" w:themeColor="text1" w:themeTint="D8"/>
    </w:rPr>
  </w:style>
  <w:style w:type="paragraph" w:styleId="Title">
    <w:name w:val="Title"/>
    <w:basedOn w:val="Normal"/>
    <w:next w:val="Normal"/>
    <w:link w:val="TitleChar"/>
    <w:uiPriority w:val="10"/>
    <w:qFormat/>
    <w:rsid w:val="00486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BED"/>
    <w:pPr>
      <w:spacing w:before="160"/>
      <w:jc w:val="center"/>
    </w:pPr>
    <w:rPr>
      <w:i/>
      <w:iCs/>
      <w:color w:val="404040" w:themeColor="text1" w:themeTint="BF"/>
    </w:rPr>
  </w:style>
  <w:style w:type="character" w:customStyle="1" w:styleId="QuoteChar">
    <w:name w:val="Quote Char"/>
    <w:basedOn w:val="DefaultParagraphFont"/>
    <w:link w:val="Quote"/>
    <w:uiPriority w:val="29"/>
    <w:rsid w:val="00486BED"/>
    <w:rPr>
      <w:i/>
      <w:iCs/>
      <w:color w:val="404040" w:themeColor="text1" w:themeTint="BF"/>
    </w:rPr>
  </w:style>
  <w:style w:type="paragraph" w:styleId="ListParagraph">
    <w:name w:val="List Paragraph"/>
    <w:basedOn w:val="Normal"/>
    <w:uiPriority w:val="34"/>
    <w:qFormat/>
    <w:rsid w:val="00486BED"/>
    <w:pPr>
      <w:ind w:left="720"/>
      <w:contextualSpacing/>
    </w:pPr>
  </w:style>
  <w:style w:type="character" w:styleId="IntenseEmphasis">
    <w:name w:val="Intense Emphasis"/>
    <w:basedOn w:val="DefaultParagraphFont"/>
    <w:uiPriority w:val="21"/>
    <w:qFormat/>
    <w:rsid w:val="00486BED"/>
    <w:rPr>
      <w:i/>
      <w:iCs/>
      <w:color w:val="0F4761" w:themeColor="accent1" w:themeShade="BF"/>
    </w:rPr>
  </w:style>
  <w:style w:type="paragraph" w:styleId="IntenseQuote">
    <w:name w:val="Intense Quote"/>
    <w:basedOn w:val="Normal"/>
    <w:next w:val="Normal"/>
    <w:link w:val="IntenseQuoteChar"/>
    <w:uiPriority w:val="30"/>
    <w:qFormat/>
    <w:rsid w:val="00486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BED"/>
    <w:rPr>
      <w:i/>
      <w:iCs/>
      <w:color w:val="0F4761" w:themeColor="accent1" w:themeShade="BF"/>
    </w:rPr>
  </w:style>
  <w:style w:type="character" w:styleId="IntenseReference">
    <w:name w:val="Intense Reference"/>
    <w:basedOn w:val="DefaultParagraphFont"/>
    <w:uiPriority w:val="32"/>
    <w:qFormat/>
    <w:rsid w:val="00486BED"/>
    <w:rPr>
      <w:b/>
      <w:bCs/>
      <w:smallCaps/>
      <w:color w:val="0F4761" w:themeColor="accent1" w:themeShade="BF"/>
      <w:spacing w:val="5"/>
    </w:rPr>
  </w:style>
  <w:style w:type="paragraph" w:styleId="Header">
    <w:name w:val="header"/>
    <w:basedOn w:val="Normal"/>
    <w:link w:val="HeaderChar"/>
    <w:uiPriority w:val="99"/>
    <w:unhideWhenUsed/>
    <w:rsid w:val="00486B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6BED"/>
  </w:style>
  <w:style w:type="paragraph" w:styleId="Footer">
    <w:name w:val="footer"/>
    <w:basedOn w:val="Normal"/>
    <w:link w:val="FooterChar"/>
    <w:uiPriority w:val="99"/>
    <w:unhideWhenUsed/>
    <w:rsid w:val="00486B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6BED"/>
  </w:style>
  <w:style w:type="table" w:styleId="TableGrid">
    <w:name w:val="Table Grid"/>
    <w:basedOn w:val="TableNormal"/>
    <w:uiPriority w:val="39"/>
    <w:rsid w:val="00486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C1698"/>
    <w:rPr>
      <w:color w:val="666666"/>
    </w:rPr>
  </w:style>
  <w:style w:type="character" w:styleId="Hyperlink">
    <w:name w:val="Hyperlink"/>
    <w:basedOn w:val="DefaultParagraphFont"/>
    <w:uiPriority w:val="99"/>
    <w:unhideWhenUsed/>
    <w:rsid w:val="00B44CAE"/>
    <w:rPr>
      <w:color w:val="467886" w:themeColor="hyperlink"/>
      <w:u w:val="single"/>
    </w:rPr>
  </w:style>
  <w:style w:type="character" w:styleId="UnresolvedMention">
    <w:name w:val="Unresolved Mention"/>
    <w:basedOn w:val="DefaultParagraphFont"/>
    <w:uiPriority w:val="99"/>
    <w:semiHidden/>
    <w:unhideWhenUsed/>
    <w:rsid w:val="00B44CAE"/>
    <w:rPr>
      <w:color w:val="605E5C"/>
      <w:shd w:val="clear" w:color="auto" w:fill="E1DFDD"/>
    </w:rPr>
  </w:style>
  <w:style w:type="paragraph" w:styleId="NoSpacing">
    <w:name w:val="No Spacing"/>
    <w:uiPriority w:val="1"/>
    <w:qFormat/>
    <w:rsid w:val="00745E2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01A3B0-1916-49DE-AE54-56D9DAE8D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1443</Words>
  <Characters>8229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Suresh Jaganathan</dc:creator>
  <cp:keywords/>
  <dc:description/>
  <cp:lastModifiedBy>KUSHAAL SHYAM POTTA</cp:lastModifiedBy>
  <cp:revision>5</cp:revision>
  <cp:lastPrinted>2025-07-22T04:59:00Z</cp:lastPrinted>
  <dcterms:created xsi:type="dcterms:W3CDTF">2026-07-15T18:45:00Z</dcterms:created>
  <dcterms:modified xsi:type="dcterms:W3CDTF">2026-10-07T12:02:00Z</dcterms:modified>
</cp:coreProperties>
</file>