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5B5872" w14:paraId="1AF25241" w14:textId="77777777" w:rsidTr="005B5872">
        <w:trPr>
          <w:trHeight w:val="275"/>
        </w:trPr>
        <w:tc>
          <w:tcPr>
            <w:tcW w:w="5103" w:type="dxa"/>
          </w:tcPr>
          <w:p w14:paraId="039AA2C5" w14:textId="786B0359" w:rsidR="005B5872" w:rsidRPr="0086375E" w:rsidRDefault="005B5872" w:rsidP="0086375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kern w:val="0"/>
                <w:sz w:val="26"/>
                <w:szCs w:val="26"/>
                <w:lang w:val="en-GB"/>
              </w:rPr>
            </w:pPr>
            <w:r>
              <w:rPr>
                <w:b/>
              </w:rPr>
              <w:t>Name:</w:t>
            </w:r>
            <w:r>
              <w:t xml:space="preserve"> </w:t>
            </w:r>
            <w:r w:rsidR="0086375E" w:rsidRPr="0086375E">
              <w:rPr>
                <w:rFonts w:cs="AppleSystemUIFont"/>
                <w:kern w:val="0"/>
                <w:sz w:val="26"/>
                <w:szCs w:val="26"/>
                <w:lang w:val="en-GB"/>
              </w:rPr>
              <w:t>Kushaal Shyam Potta</w:t>
            </w:r>
            <w:r w:rsidR="0086375E">
              <w:rPr>
                <w:rFonts w:ascii="AppleSystemUIFont" w:hAnsi="AppleSystemUIFont" w:cs="AppleSystemUIFont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5103" w:type="dxa"/>
          </w:tcPr>
          <w:p w14:paraId="5E631A3C" w14:textId="1DFC70DF" w:rsidR="005B5872" w:rsidRDefault="005B5872" w:rsidP="005B5872">
            <w:pPr>
              <w:spacing w:after="100"/>
            </w:pPr>
            <w:r>
              <w:rPr>
                <w:b/>
              </w:rPr>
              <w:t>Reg. No:</w:t>
            </w:r>
            <w:r>
              <w:t xml:space="preserve"> 3122235001</w:t>
            </w:r>
            <w:r w:rsidR="00E15934">
              <w:t>071</w:t>
            </w:r>
          </w:p>
        </w:tc>
      </w:tr>
      <w:tr w:rsidR="005B5872" w14:paraId="77110B19" w14:textId="77777777" w:rsidTr="005B5872">
        <w:trPr>
          <w:trHeight w:val="275"/>
        </w:trPr>
        <w:tc>
          <w:tcPr>
            <w:tcW w:w="5103" w:type="dxa"/>
          </w:tcPr>
          <w:p w14:paraId="5D4A5503" w14:textId="77777777" w:rsidR="005B5872" w:rsidRDefault="005B5872" w:rsidP="0006089F">
            <w:pPr>
              <w:spacing w:after="100"/>
            </w:pPr>
            <w:r>
              <w:rPr>
                <w:b/>
              </w:rPr>
              <w:t>Exp. No:</w:t>
            </w:r>
            <w:r>
              <w:t xml:space="preserve"> 5</w:t>
            </w:r>
          </w:p>
        </w:tc>
        <w:tc>
          <w:tcPr>
            <w:tcW w:w="5103" w:type="dxa"/>
          </w:tcPr>
          <w:p w14:paraId="07AC4649" w14:textId="77777777" w:rsidR="005B5872" w:rsidRDefault="005B5872" w:rsidP="005B5872">
            <w:pPr>
              <w:spacing w:after="100"/>
            </w:pPr>
            <w:r>
              <w:rPr>
                <w:b/>
              </w:rPr>
              <w:t>Date:</w:t>
            </w:r>
            <w:r>
              <w:t xml:space="preserve"> 07-08-2026</w:t>
            </w:r>
          </w:p>
        </w:tc>
      </w:tr>
    </w:tbl>
    <w:p w14:paraId="63E3C134" w14:textId="77777777" w:rsidR="007D44FA" w:rsidRDefault="007D44FA"/>
    <w:p w14:paraId="3377E326" w14:textId="77777777" w:rsidR="007D44FA" w:rsidRDefault="00000000">
      <w:pPr>
        <w:spacing w:before="120"/>
        <w:jc w:val="center"/>
      </w:pPr>
      <w:r>
        <w:rPr>
          <w:b/>
          <w:sz w:val="28"/>
        </w:rPr>
        <w:t>Implementation of Syntax Checker using Lex and Yacc Tools</w:t>
      </w:r>
    </w:p>
    <w:p w14:paraId="1951FAEE" w14:textId="77777777" w:rsidR="007D44FA" w:rsidRDefault="00000000">
      <w:pPr>
        <w:keepNext/>
        <w:spacing w:before="80" w:after="80"/>
      </w:pPr>
      <w:r>
        <w:rPr>
          <w:b/>
        </w:rPr>
        <w:t>Aim:</w:t>
      </w:r>
    </w:p>
    <w:p w14:paraId="791432EE" w14:textId="77777777" w:rsidR="007D44FA" w:rsidRDefault="00000000">
      <w:pPr>
        <w:spacing w:after="120"/>
      </w:pPr>
      <w:r>
        <w:rPr>
          <w:sz w:val="22"/>
        </w:rPr>
        <w:t>To build a syntax checker with Lex and Yacc that recognizes declaration, assignment, conditional and looping statements, using a suitable grammar for each. It works on C++ source: apart from the C-like statements it accepts the bool type, cout &lt;&lt; and cin &gt;&gt; statements, return, #include and using namespace lines, and an int main() wrapper.</w:t>
      </w:r>
    </w:p>
    <w:p w14:paraId="16F2D6B0" w14:textId="77777777" w:rsidR="007D44FA" w:rsidRDefault="00000000">
      <w:pPr>
        <w:keepNext/>
        <w:spacing w:before="200" w:after="80"/>
      </w:pPr>
      <w:r>
        <w:rPr>
          <w:b/>
        </w:rPr>
        <w:t>Tools Used:</w:t>
      </w:r>
    </w:p>
    <w:p w14:paraId="7D22EBEF" w14:textId="77777777" w:rsidR="007D44F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Flex, the lexical analyzer generator</w:t>
      </w:r>
    </w:p>
    <w:p w14:paraId="3FC23366" w14:textId="77777777" w:rsidR="007D44F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Bison, the parser generator (Yacc)</w:t>
      </w:r>
    </w:p>
    <w:p w14:paraId="183AA866" w14:textId="6DCEDE3B" w:rsidR="007D44F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 xml:space="preserve">GCC </w:t>
      </w:r>
    </w:p>
    <w:p w14:paraId="48ACBCDC" w14:textId="77777777" w:rsidR="007D44FA" w:rsidRDefault="00000000">
      <w:pPr>
        <w:keepNext/>
        <w:spacing w:before="200" w:after="80"/>
      </w:pPr>
      <w:r>
        <w:rPr>
          <w:b/>
        </w:rPr>
        <w:t>Code:</w:t>
      </w:r>
    </w:p>
    <w:p w14:paraId="25D63105" w14:textId="77777777" w:rsidR="007D44FA" w:rsidRDefault="00000000">
      <w:pPr>
        <w:keepNext/>
        <w:spacing w:before="120" w:after="60"/>
      </w:pPr>
      <w:r>
        <w:rPr>
          <w:b/>
          <w:sz w:val="22"/>
        </w:rPr>
        <w:t>syntax.l</w:t>
      </w:r>
    </w:p>
    <w:p w14:paraId="25235247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%{</w:t>
      </w:r>
    </w:p>
    <w:p w14:paraId="57182FE1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"y.tab.h"</w:t>
      </w:r>
    </w:p>
    <w:p w14:paraId="55F1AC85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%}</w:t>
      </w:r>
    </w:p>
    <w:p w14:paraId="337445BB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EA3E17E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%option yylineno noyywrap nounput noinput</w:t>
      </w:r>
    </w:p>
    <w:p w14:paraId="400E47FC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EEC64A3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DIGIT   [0-9]</w:t>
      </w:r>
    </w:p>
    <w:p w14:paraId="4DDDB61A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LETTER  [a-zA-Z_]</w:t>
      </w:r>
    </w:p>
    <w:p w14:paraId="4D9FEB12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B09F366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%%</w:t>
      </w:r>
    </w:p>
    <w:p w14:paraId="17CB4C13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D323B55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"//".*                              ;</w:t>
      </w:r>
    </w:p>
    <w:p w14:paraId="3B1B2231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"/*"([^*]|\*+[^*/])*\*+"/"          ;</w:t>
      </w:r>
    </w:p>
    <w:p w14:paraId="1AFB8473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E14F0AA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^[ \t]*"#"[^\n]*                    ;</w:t>
      </w:r>
    </w:p>
    <w:p w14:paraId="44618F23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"using"[ \t]+"namespace"[ \t]+{LETTER}({LETTER}|{DIGIT})*[ \t]*";"   ;</w:t>
      </w:r>
    </w:p>
    <w:p w14:paraId="6DBD0256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70F882B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"int"|"float"|"char"|"double"|"bool" { return TYPE; }</w:t>
      </w:r>
    </w:p>
    <w:p w14:paraId="79E794E3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"return"                            { return RETURN; }</w:t>
      </w:r>
    </w:p>
    <w:p w14:paraId="4447BC4E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"std::"?"cout"                      { return COUT; }</w:t>
      </w:r>
    </w:p>
    <w:p w14:paraId="0F0FCF23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"std::"?"cin"                       { return CIN; }</w:t>
      </w:r>
    </w:p>
    <w:p w14:paraId="6C8A1A2C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"std::"?"endl"                      { return ENDL; }</w:t>
      </w:r>
    </w:p>
    <w:p w14:paraId="091B0D7D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"true"|"false"                      { return NUM; }</w:t>
      </w:r>
    </w:p>
    <w:p w14:paraId="6DE11F7E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"if"                                { return IF; }</w:t>
      </w:r>
    </w:p>
    <w:p w14:paraId="70820F9E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"else"                              { return ELSE; }</w:t>
      </w:r>
    </w:p>
    <w:p w14:paraId="489E215A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"while"                             { return WHILE; }</w:t>
      </w:r>
    </w:p>
    <w:p w14:paraId="75724465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"do"                                { return DO; }</w:t>
      </w:r>
    </w:p>
    <w:p w14:paraId="3BB6DA91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"for"                               { return FOR; }</w:t>
      </w:r>
    </w:p>
    <w:p w14:paraId="70EBBA86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E5F9C52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{LETTER}({LETTER}|{DIGIT})*         { return ID; }</w:t>
      </w:r>
    </w:p>
    <w:p w14:paraId="54FCB002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{DIGIT}+(\.{DIGIT}+)?               { return NUM; }</w:t>
      </w:r>
    </w:p>
    <w:p w14:paraId="7CF91BBB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\"([^"\\\n]|\\.)*\"                { return STR; }</w:t>
      </w:r>
    </w:p>
    <w:p w14:paraId="7BA9E16C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\'([^'\\]|\\.)\'                   { return NUM; }</w:t>
      </w:r>
    </w:p>
    <w:p w14:paraId="3F39DC41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9C3725F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"++"                                { return INC; }</w:t>
      </w:r>
    </w:p>
    <w:p w14:paraId="4A07684C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"--"                                { return DEC; }</w:t>
      </w:r>
    </w:p>
    <w:p w14:paraId="193917E2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>"&lt;&lt;"                                { return SHL; }</w:t>
      </w:r>
    </w:p>
    <w:p w14:paraId="3E55FEA3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"&gt;&gt;"                                { return SHR; }</w:t>
      </w:r>
    </w:p>
    <w:p w14:paraId="04167C46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"&amp;&amp;"                                { return AND; }</w:t>
      </w:r>
    </w:p>
    <w:p w14:paraId="6DAA40B9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"||"                                { return OR; }</w:t>
      </w:r>
    </w:p>
    <w:p w14:paraId="3781FB5C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"=="|"!="                           { return EQOP; }</w:t>
      </w:r>
    </w:p>
    <w:p w14:paraId="1094BF88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"&lt;="|"&gt;="|"&lt;"|"&gt;"                   { return RELOP; }</w:t>
      </w:r>
    </w:p>
    <w:p w14:paraId="35848658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"!"                                 { return NOT; }</w:t>
      </w:r>
    </w:p>
    <w:p w14:paraId="3822B1D0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"="                                 { return '='; }</w:t>
      </w:r>
    </w:p>
    <w:p w14:paraId="260C5C38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[+\-*/%]                            { return yytext[0]; }</w:t>
      </w:r>
    </w:p>
    <w:p w14:paraId="433A9A26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[(){};,]                            { return yytext[0]; }</w:t>
      </w:r>
    </w:p>
    <w:p w14:paraId="3A387A6C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3BD5A2D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[ \t\r\n]                           ;</w:t>
      </w:r>
    </w:p>
    <w:p w14:paraId="32393B21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.                                   { return yytext[0]; }</w:t>
      </w:r>
    </w:p>
    <w:p w14:paraId="589E1F1A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51C188A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%%</w:t>
      </w:r>
    </w:p>
    <w:p w14:paraId="61E635C8" w14:textId="77777777" w:rsidR="007D44FA" w:rsidRDefault="007D44FA">
      <w:pPr>
        <w:spacing w:after="0" w:line="144" w:lineRule="auto"/>
      </w:pPr>
    </w:p>
    <w:p w14:paraId="57AA16B7" w14:textId="77777777" w:rsidR="007D44FA" w:rsidRDefault="00000000">
      <w:pPr>
        <w:keepNext/>
        <w:spacing w:before="120" w:after="60"/>
      </w:pPr>
      <w:r>
        <w:rPr>
          <w:b/>
          <w:sz w:val="22"/>
        </w:rPr>
        <w:t>syntax.y</w:t>
      </w:r>
    </w:p>
    <w:p w14:paraId="33365B40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%{</w:t>
      </w:r>
    </w:p>
    <w:p w14:paraId="475767E3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&lt;stdio.h&gt;</w:t>
      </w:r>
    </w:p>
    <w:p w14:paraId="7F394DCC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46A7F3F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yylex(void);</w:t>
      </w:r>
    </w:p>
    <w:p w14:paraId="14A0828F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void yyerror(const char *s);</w:t>
      </w:r>
    </w:p>
    <w:p w14:paraId="6CBD664A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90A0385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extern int   yylineno;</w:t>
      </w:r>
    </w:p>
    <w:p w14:paraId="5035C8AD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extern char *yytext;</w:t>
      </w:r>
    </w:p>
    <w:p w14:paraId="3A607A00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%}</w:t>
      </w:r>
    </w:p>
    <w:p w14:paraId="22353415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E1BDA8D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%token TYPE IF ELSE WHILE DO FOR ID NUM STR</w:t>
      </w:r>
    </w:p>
    <w:p w14:paraId="3D9C33A8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%token RETURN COUT CIN ENDL SHL SHR</w:t>
      </w:r>
    </w:p>
    <w:p w14:paraId="2C76852E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%token INC DEC AND OR EQOP RELOP NOT</w:t>
      </w:r>
    </w:p>
    <w:p w14:paraId="59E004AF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22098A7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%left  OR</w:t>
      </w:r>
    </w:p>
    <w:p w14:paraId="378CE16F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%left  AND</w:t>
      </w:r>
    </w:p>
    <w:p w14:paraId="32B143F5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%left  EQOP</w:t>
      </w:r>
    </w:p>
    <w:p w14:paraId="5588D64F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%left  RELOP</w:t>
      </w:r>
    </w:p>
    <w:p w14:paraId="7D927966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%left  '+' '-'</w:t>
      </w:r>
    </w:p>
    <w:p w14:paraId="7748430D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%left  '*' '/' '%'</w:t>
      </w:r>
    </w:p>
    <w:p w14:paraId="2A413373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%right NOT UMINUS</w:t>
      </w:r>
    </w:p>
    <w:p w14:paraId="225F81A5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4FD59A1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%nonassoc LOWER_THAN_ELSE</w:t>
      </w:r>
    </w:p>
    <w:p w14:paraId="4664424A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%nonassoc ELSE</w:t>
      </w:r>
    </w:p>
    <w:p w14:paraId="0F4FF1B2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8F7E0DB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%%</w:t>
      </w:r>
    </w:p>
    <w:p w14:paraId="2879E4F6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7517C12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program     : stmt_list</w:t>
      </w:r>
    </w:p>
    <w:p w14:paraId="3C119C0D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function</w:t>
      </w:r>
    </w:p>
    <w:p w14:paraId="0A9C6C94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;</w:t>
      </w:r>
    </w:p>
    <w:p w14:paraId="2DFE12AE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71F576F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int main() { ... }      (optionally  int main(void) ) */</w:t>
      </w:r>
    </w:p>
    <w:p w14:paraId="5869F5F8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function    : TYPE ID '(' ')' block</w:t>
      </w:r>
    </w:p>
    <w:p w14:paraId="740E1138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TYPE ID '(' TYPE ')' block</w:t>
      </w:r>
    </w:p>
    <w:p w14:paraId="5AB78149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;</w:t>
      </w:r>
    </w:p>
    <w:p w14:paraId="4CE7B598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02E6D85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stmt_list   : stmt_list stmt</w:t>
      </w:r>
    </w:p>
    <w:p w14:paraId="402C7756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stmt</w:t>
      </w:r>
    </w:p>
    <w:p w14:paraId="04EAE700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;</w:t>
      </w:r>
    </w:p>
    <w:p w14:paraId="42ACACCA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56D874A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stmt        : decl_stmt</w:t>
      </w:r>
    </w:p>
    <w:p w14:paraId="05EC0DC9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assign_stmt</w:t>
      </w:r>
    </w:p>
    <w:p w14:paraId="4BD97AB6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if_stmt</w:t>
      </w:r>
    </w:p>
    <w:p w14:paraId="714575C6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while_stmt</w:t>
      </w:r>
    </w:p>
    <w:p w14:paraId="10C42F15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do_stmt</w:t>
      </w:r>
    </w:p>
    <w:p w14:paraId="514EFFBC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for_stmt</w:t>
      </w:r>
    </w:p>
    <w:p w14:paraId="5EB5B798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io_stmt</w:t>
      </w:r>
    </w:p>
    <w:p w14:paraId="7C513C6C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return_stmt</w:t>
      </w:r>
    </w:p>
    <w:p w14:paraId="53880540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        | block</w:t>
      </w:r>
    </w:p>
    <w:p w14:paraId="243E586B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';'</w:t>
      </w:r>
    </w:p>
    <w:p w14:paraId="06D2D77E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;</w:t>
      </w:r>
    </w:p>
    <w:p w14:paraId="61A1AF59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2D0DA7A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Output / input statements:  cout &lt;&lt; a &lt;&lt; "text" &lt;&lt; endl;   cin &gt;&gt; a; */</w:t>
      </w:r>
    </w:p>
    <w:p w14:paraId="715A386F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io_stmt     : COUT out_list ';'</w:t>
      </w:r>
    </w:p>
    <w:p w14:paraId="2D33EA6B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CIN in_list ';'</w:t>
      </w:r>
    </w:p>
    <w:p w14:paraId="3BB4DA85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;</w:t>
      </w:r>
    </w:p>
    <w:p w14:paraId="242FFD61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0183CA4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out_list    : SHL out_item</w:t>
      </w:r>
    </w:p>
    <w:p w14:paraId="1CDB4795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out_list SHL out_item</w:t>
      </w:r>
    </w:p>
    <w:p w14:paraId="2355D71A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;</w:t>
      </w:r>
    </w:p>
    <w:p w14:paraId="2F29CE39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1D92903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out_item    : STR</w:t>
      </w:r>
    </w:p>
    <w:p w14:paraId="33073CCB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ENDL</w:t>
      </w:r>
    </w:p>
    <w:p w14:paraId="37B41662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expr</w:t>
      </w:r>
    </w:p>
    <w:p w14:paraId="12CB70E4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;</w:t>
      </w:r>
    </w:p>
    <w:p w14:paraId="21B692A7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424D081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in_list     : SHR ID</w:t>
      </w:r>
    </w:p>
    <w:p w14:paraId="435FDBC6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in_list SHR ID</w:t>
      </w:r>
    </w:p>
    <w:p w14:paraId="4F7F1EF5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;</w:t>
      </w:r>
    </w:p>
    <w:p w14:paraId="5AD389A6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0548DAF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return_stmt : RETURN expr ';'</w:t>
      </w:r>
    </w:p>
    <w:p w14:paraId="46CC2706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RETURN ';'</w:t>
      </w:r>
    </w:p>
    <w:p w14:paraId="2101F0B8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;</w:t>
      </w:r>
    </w:p>
    <w:p w14:paraId="627C750B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BA31BA8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block       : '{' stmt_list '}'</w:t>
      </w:r>
    </w:p>
    <w:p w14:paraId="1B68F51E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'{' '}'</w:t>
      </w:r>
    </w:p>
    <w:p w14:paraId="249047C2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;</w:t>
      </w:r>
    </w:p>
    <w:p w14:paraId="4E1D985F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06B4582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Declaration statement:  int i, a = 5; */</w:t>
      </w:r>
    </w:p>
    <w:p w14:paraId="0E5673A2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decl_stmt   : TYPE decl_list ';'</w:t>
      </w:r>
    </w:p>
    <w:p w14:paraId="259EB471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;</w:t>
      </w:r>
    </w:p>
    <w:p w14:paraId="547D1B6E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E9236A2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decl_list   : decl_list ',' declarator</w:t>
      </w:r>
    </w:p>
    <w:p w14:paraId="2A46BF5E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declarator</w:t>
      </w:r>
    </w:p>
    <w:p w14:paraId="77283CCE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;</w:t>
      </w:r>
    </w:p>
    <w:p w14:paraId="5DB1ABDC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41B0EE3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declarator  : ID</w:t>
      </w:r>
    </w:p>
    <w:p w14:paraId="1D16C686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ID '=' expr</w:t>
      </w:r>
    </w:p>
    <w:p w14:paraId="0DCAD507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;</w:t>
      </w:r>
    </w:p>
    <w:p w14:paraId="395B38EC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BA3853B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Assignment statement:  i = i + 1;   i++; */</w:t>
      </w:r>
    </w:p>
    <w:p w14:paraId="4B3B1DEC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assign_stmt : simple_stmt ';'</w:t>
      </w:r>
    </w:p>
    <w:p w14:paraId="35F7B962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;</w:t>
      </w:r>
    </w:p>
    <w:p w14:paraId="7B8FA57C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0CC91CA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simple_stmt : ID '=' expr</w:t>
      </w:r>
    </w:p>
    <w:p w14:paraId="5301C314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ID INC</w:t>
      </w:r>
    </w:p>
    <w:p w14:paraId="05A5C829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ID DEC</w:t>
      </w:r>
    </w:p>
    <w:p w14:paraId="43FC83F8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;</w:t>
      </w:r>
    </w:p>
    <w:p w14:paraId="495F87FA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0F05536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Conditional statements:  if, if-else */</w:t>
      </w:r>
    </w:p>
    <w:p w14:paraId="4F01FF30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if_stmt     : IF '(' expr ')' stmt %prec LOWER_THAN_ELSE</w:t>
      </w:r>
    </w:p>
    <w:p w14:paraId="1AA7B6F9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IF '(' expr ')' stmt ELSE stmt</w:t>
      </w:r>
    </w:p>
    <w:p w14:paraId="2F231C77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;</w:t>
      </w:r>
    </w:p>
    <w:p w14:paraId="7107C8EF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2B47282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Looping statements:  while, do-while, for */</w:t>
      </w:r>
    </w:p>
    <w:p w14:paraId="6F99BE77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while_stmt  : WHILE '(' expr ')' stmt</w:t>
      </w:r>
    </w:p>
    <w:p w14:paraId="782CC1E1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;</w:t>
      </w:r>
    </w:p>
    <w:p w14:paraId="6816CF18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E13BD62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do_stmt     : DO stmt WHILE '(' expr ')' ';'</w:t>
      </w:r>
    </w:p>
    <w:p w14:paraId="6655477E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;</w:t>
      </w:r>
    </w:p>
    <w:p w14:paraId="70A4A661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78FCFDF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for_stmt    : FOR '(' simple_stmt ';' expr ';' simple_stmt ')' stmt</w:t>
      </w:r>
    </w:p>
    <w:p w14:paraId="632688C8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;</w:t>
      </w:r>
    </w:p>
    <w:p w14:paraId="585A5AB7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D56F433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expr        : expr OR expr</w:t>
      </w:r>
    </w:p>
    <w:p w14:paraId="2BE31A93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        | expr AND expr</w:t>
      </w:r>
    </w:p>
    <w:p w14:paraId="427F4F45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expr EQOP expr</w:t>
      </w:r>
    </w:p>
    <w:p w14:paraId="2910EA0D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expr RELOP expr</w:t>
      </w:r>
    </w:p>
    <w:p w14:paraId="08EFC25A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expr '+' expr</w:t>
      </w:r>
    </w:p>
    <w:p w14:paraId="70FFB110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expr '-' expr</w:t>
      </w:r>
    </w:p>
    <w:p w14:paraId="1C389FC3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expr '*' expr</w:t>
      </w:r>
    </w:p>
    <w:p w14:paraId="4355B35D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expr '/' expr</w:t>
      </w:r>
    </w:p>
    <w:p w14:paraId="49CEC11D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expr '%' expr</w:t>
      </w:r>
    </w:p>
    <w:p w14:paraId="1BD35692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NOT expr</w:t>
      </w:r>
    </w:p>
    <w:p w14:paraId="15ACDB22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'-' expr %prec UMINUS</w:t>
      </w:r>
    </w:p>
    <w:p w14:paraId="235F74C1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'(' expr ')'</w:t>
      </w:r>
    </w:p>
    <w:p w14:paraId="200EDBF1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ID</w:t>
      </w:r>
    </w:p>
    <w:p w14:paraId="75187F7E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| NUM</w:t>
      </w:r>
    </w:p>
    <w:p w14:paraId="47E007E6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;</w:t>
      </w:r>
    </w:p>
    <w:p w14:paraId="789BD772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DA528E7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%%</w:t>
      </w:r>
    </w:p>
    <w:p w14:paraId="141EDC65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EF9C430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void yyerror(const char *s) {</w:t>
      </w:r>
    </w:p>
    <w:p w14:paraId="4EE859CD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printf("Syntax Error at line %d near '%s'\n", yylineno, yytext);</w:t>
      </w:r>
    </w:p>
    <w:p w14:paraId="42C9EAC2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573FF3C9" w14:textId="77777777" w:rsidR="007D44FA" w:rsidRDefault="007D44FA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B7841A8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main(void) {</w:t>
      </w:r>
    </w:p>
    <w:p w14:paraId="5F7BA97D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(yyparse() == 0)</w:t>
      </w:r>
    </w:p>
    <w:p w14:paraId="262209FC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printf("Syntactically correct\n");</w:t>
      </w:r>
    </w:p>
    <w:p w14:paraId="02E5DFC4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0;</w:t>
      </w:r>
    </w:p>
    <w:p w14:paraId="47C6262A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7B2E970" w14:textId="77777777" w:rsidR="007D44FA" w:rsidRDefault="007D44FA">
      <w:pPr>
        <w:spacing w:after="0" w:line="144" w:lineRule="auto"/>
      </w:pPr>
    </w:p>
    <w:p w14:paraId="45B21F71" w14:textId="77777777" w:rsidR="007D44FA" w:rsidRDefault="00000000">
      <w:pPr>
        <w:keepNext/>
        <w:spacing w:before="120" w:after="60"/>
      </w:pPr>
      <w:r>
        <w:rPr>
          <w:b/>
          <w:sz w:val="22"/>
        </w:rPr>
        <w:t>Input (input.txt)</w:t>
      </w:r>
    </w:p>
    <w:p w14:paraId="5D6CFCE7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i, a;</w:t>
      </w:r>
    </w:p>
    <w:p w14:paraId="392F155E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 = 0;</w:t>
      </w:r>
    </w:p>
    <w:p w14:paraId="5E537CC1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a=5;</w:t>
      </w:r>
    </w:p>
    <w:p w14:paraId="43E5EE80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while (i &lt; 10)</w:t>
      </w:r>
    </w:p>
    <w:p w14:paraId="66FB7E0A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591F21CB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if ( i&lt;a)</w:t>
      </w:r>
    </w:p>
    <w:p w14:paraId="1A60529F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 = i + 1;</w:t>
      </w:r>
    </w:p>
    <w:p w14:paraId="7C4E6A7C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else</w:t>
      </w:r>
    </w:p>
    <w:p w14:paraId="6758173F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 = i - 1;</w:t>
      </w:r>
    </w:p>
    <w:p w14:paraId="3980C3FF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BEBEDFF" w14:textId="77777777" w:rsidR="007D44FA" w:rsidRDefault="007D44FA">
      <w:pPr>
        <w:spacing w:after="0" w:line="144" w:lineRule="auto"/>
      </w:pPr>
    </w:p>
    <w:p w14:paraId="451619BE" w14:textId="77777777" w:rsidR="007D44FA" w:rsidRDefault="00000000">
      <w:pPr>
        <w:keepNext/>
        <w:spacing w:before="120" w:after="60"/>
      </w:pPr>
      <w:r>
        <w:rPr>
          <w:b/>
          <w:sz w:val="22"/>
        </w:rPr>
        <w:t>Commands Used</w:t>
      </w:r>
    </w:p>
    <w:p w14:paraId="7BE65A26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lex syntax.l</w:t>
      </w:r>
    </w:p>
    <w:p w14:paraId="4F1D529F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yacc -d syntax.y</w:t>
      </w:r>
    </w:p>
    <w:p w14:paraId="32F7907A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cc lex.yy.c y.tab.c -lfl -o syncheck</w:t>
      </w:r>
    </w:p>
    <w:p w14:paraId="5E6E75AE" w14:textId="77777777" w:rsidR="007D44FA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./syncheck &lt; input.txt</w:t>
      </w:r>
    </w:p>
    <w:p w14:paraId="4EA57A7D" w14:textId="77777777" w:rsidR="007D44FA" w:rsidRDefault="007D44FA">
      <w:pPr>
        <w:spacing w:after="0" w:line="144" w:lineRule="auto"/>
      </w:pPr>
    </w:p>
    <w:p w14:paraId="3D58E4ED" w14:textId="77777777" w:rsidR="007D44FA" w:rsidRDefault="00000000">
      <w:pPr>
        <w:keepNext/>
        <w:spacing w:before="200" w:after="80"/>
      </w:pPr>
      <w:r>
        <w:rPr>
          <w:b/>
        </w:rPr>
        <w:t>Output:</w:t>
      </w:r>
    </w:p>
    <w:p w14:paraId="165337EF" w14:textId="7FCE8B91" w:rsidR="007D44FA" w:rsidRDefault="00F82772">
      <w:pPr>
        <w:keepNext/>
        <w:spacing w:before="80" w:after="40"/>
        <w:jc w:val="center"/>
      </w:pPr>
      <w:r w:rsidRPr="00F82772">
        <w:drawing>
          <wp:inline distT="0" distB="0" distL="0" distR="0" wp14:anchorId="31CD47D1" wp14:editId="5B435EED">
            <wp:extent cx="6479540" cy="920750"/>
            <wp:effectExtent l="0" t="0" r="0" b="6350"/>
            <wp:docPr id="161542104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21048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8B84" w14:textId="77777777" w:rsidR="007D44FA" w:rsidRDefault="00000000">
      <w:pPr>
        <w:jc w:val="center"/>
      </w:pPr>
      <w:r>
        <w:rPr>
          <w:i/>
          <w:sz w:val="19"/>
        </w:rPr>
        <w:t>Result for the given input</w:t>
      </w:r>
    </w:p>
    <w:p w14:paraId="31160991" w14:textId="77777777" w:rsidR="007D44FA" w:rsidRDefault="00000000">
      <w:pPr>
        <w:spacing w:after="120"/>
      </w:pPr>
      <w:r>
        <w:rPr>
          <w:sz w:val="21"/>
        </w:rPr>
        <w:t>The grammar has no conflicts: operator precedence and associativity are set with %left / %right and the dangling else is settled with %prec LOWER_THAN_ELSE, so yacc reports no shift/reduce conflicts.</w:t>
      </w:r>
    </w:p>
    <w:p w14:paraId="3579C583" w14:textId="77777777" w:rsidR="007D44FA" w:rsidRDefault="00000000">
      <w:pPr>
        <w:keepNext/>
        <w:spacing w:before="200" w:after="80"/>
      </w:pPr>
      <w:r>
        <w:rPr>
          <w:b/>
        </w:rPr>
        <w:lastRenderedPageBreak/>
        <w:t>Additional Test Cases:</w:t>
      </w:r>
    </w:p>
    <w:p w14:paraId="1B9AF128" w14:textId="79AA285B" w:rsidR="007D44FA" w:rsidRDefault="000A67C1">
      <w:pPr>
        <w:keepNext/>
        <w:spacing w:before="80" w:after="40"/>
        <w:jc w:val="center"/>
      </w:pPr>
      <w:r w:rsidRPr="000A67C1">
        <w:drawing>
          <wp:inline distT="0" distB="0" distL="0" distR="0" wp14:anchorId="0FDB30CF" wp14:editId="66EC3184">
            <wp:extent cx="6388100" cy="6654800"/>
            <wp:effectExtent l="0" t="0" r="0" b="0"/>
            <wp:docPr id="116786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63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66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58B6" w14:textId="77777777" w:rsidR="007D44FA" w:rsidRDefault="00000000">
      <w:pPr>
        <w:jc w:val="center"/>
      </w:pPr>
      <w:r>
        <w:rPr>
          <w:i/>
          <w:sz w:val="19"/>
        </w:rPr>
        <w:t>Further test cases: one valid program and two with syntax errors</w:t>
      </w:r>
    </w:p>
    <w:p w14:paraId="1AB1F50B" w14:textId="77777777" w:rsidR="007D44FA" w:rsidRDefault="00000000">
      <w:pPr>
        <w:spacing w:after="120"/>
      </w:pPr>
      <w:r>
        <w:rPr>
          <w:sz w:val="21"/>
        </w:rPr>
        <w:t>input2.txt contains every kind of statement: declarations with initial values, for, if / else if, do-while, logical operators and increment / decrement. It is accepted as Syntactically correct.</w:t>
      </w:r>
    </w:p>
    <w:p w14:paraId="38125FF1" w14:textId="77777777" w:rsidR="007D44FA" w:rsidRDefault="00000000">
      <w:pPr>
        <w:spacing w:after="120"/>
      </w:pPr>
      <w:r>
        <w:rPr>
          <w:sz w:val="21"/>
        </w:rPr>
        <w:t>input3.txt is missing the semicolon after i = 0, and input4.txt is missing the closing bracket of the while condition. The checker prints the line number and the token at which parsing can no longer continue.</w:t>
      </w:r>
    </w:p>
    <w:p w14:paraId="33F77C30" w14:textId="77777777" w:rsidR="007D44FA" w:rsidRDefault="00000000">
      <w:pPr>
        <w:keepNext/>
        <w:spacing w:before="200" w:after="80"/>
      </w:pPr>
      <w:r>
        <w:rPr>
          <w:b/>
        </w:rPr>
        <w:lastRenderedPageBreak/>
        <w:t>C++ test cases (input5.txt and input6.txt):</w:t>
      </w:r>
    </w:p>
    <w:p w14:paraId="38641CE6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input5.txt:</w:t>
      </w:r>
    </w:p>
    <w:p w14:paraId="73B566C3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&lt;iostream&gt;</w:t>
      </w:r>
    </w:p>
    <w:p w14:paraId="1134446C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using namespace std;</w:t>
      </w:r>
    </w:p>
    <w:p w14:paraId="1D31A732" w14:textId="77777777" w:rsidR="007D44FA" w:rsidRDefault="007D44FA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4E7F957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main()</w:t>
      </w:r>
    </w:p>
    <w:p w14:paraId="22553FB8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3B7A49C4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n = 5, sum = 0, i;</w:t>
      </w:r>
    </w:p>
    <w:p w14:paraId="5D6CA876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bool done = false;</w:t>
      </w:r>
    </w:p>
    <w:p w14:paraId="2C87A2EA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cin &gt;&gt; n;</w:t>
      </w:r>
    </w:p>
    <w:p w14:paraId="6A81C1FF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0; i &lt; n; i++)</w:t>
      </w:r>
    </w:p>
    <w:p w14:paraId="0EFC4F6C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{</w:t>
      </w:r>
    </w:p>
    <w:p w14:paraId="007F9869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(i % 2 == 0 &amp;&amp; i != 4)</w:t>
      </w:r>
    </w:p>
    <w:p w14:paraId="3A06B422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sum = sum + i * 2;</w:t>
      </w:r>
    </w:p>
    <w:p w14:paraId="2E395AD7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</w:t>
      </w:r>
    </w:p>
    <w:p w14:paraId="695EAAEB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sum = sum - 1;</w:t>
      </w:r>
    </w:p>
    <w:p w14:paraId="6FCFD7C7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1395E867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cout &lt;&lt; "Sum = " &lt;&lt; sum &lt;&lt; endl;</w:t>
      </w:r>
    </w:p>
    <w:p w14:paraId="79017BAD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0;</w:t>
      </w:r>
    </w:p>
    <w:p w14:paraId="48F287E5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B543330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Result: Syntactically correct</w:t>
      </w:r>
    </w:p>
    <w:p w14:paraId="083C677F" w14:textId="77777777" w:rsidR="007D44FA" w:rsidRDefault="007D44FA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05B2950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input6.txt (missing semicolon after endl):</w:t>
      </w:r>
    </w:p>
    <w:p w14:paraId="144CA20E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&lt;iostream&gt;</w:t>
      </w:r>
    </w:p>
    <w:p w14:paraId="5AF1AB35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using namespace std;</w:t>
      </w:r>
    </w:p>
    <w:p w14:paraId="0441EBF8" w14:textId="77777777" w:rsidR="007D44FA" w:rsidRDefault="007D44FA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0064928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main()</w:t>
      </w:r>
    </w:p>
    <w:p w14:paraId="3C3168FC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4E956323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a = 5;</w:t>
      </w:r>
    </w:p>
    <w:p w14:paraId="54091C84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cout &lt;&lt; "a is " &lt;&lt; a &lt;&lt; endl</w:t>
      </w:r>
    </w:p>
    <w:p w14:paraId="7C97D5E2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0;</w:t>
      </w:r>
    </w:p>
    <w:p w14:paraId="67F52873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431DAC74" w14:textId="77777777" w:rsidR="007D44FA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Result: Syntax Error at line 8 near 'return'</w:t>
      </w:r>
    </w:p>
    <w:p w14:paraId="646DAE76" w14:textId="77777777" w:rsidR="007D44FA" w:rsidRDefault="00000000">
      <w:pPr>
        <w:keepNext/>
        <w:spacing w:before="240" w:after="80"/>
      </w:pPr>
      <w:r>
        <w:rPr>
          <w:b/>
        </w:rPr>
        <w:t>Learning Outcomes:</w:t>
      </w:r>
    </w:p>
    <w:p w14:paraId="5ECADA47" w14:textId="77777777" w:rsidR="007D44F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Learned to write a grammar for declaration, assignment, conditional (if-else) and looping (while, do-while, for) statements of a C / C++ like language.</w:t>
      </w:r>
    </w:p>
    <w:p w14:paraId="2724C7D6" w14:textId="77777777" w:rsidR="007D44F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Understood how precedence declarations (%left, %right) and %prec eliminate shift/reduce conflicts, including the dangling else.</w:t>
      </w:r>
    </w:p>
    <w:p w14:paraId="491321C0" w14:textId="77777777" w:rsidR="007D44F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Understood how Yacc generates a parser from BNF-style productions and reports syntax errors through yyerror, with yylineno giving the line number.</w:t>
      </w:r>
    </w:p>
    <w:p w14:paraId="7E02A7C0" w14:textId="77777777" w:rsidR="007D44F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Gained experience combining Lex tokens with a Yacc grammar to validate the structure of a small program.</w:t>
      </w:r>
    </w:p>
    <w:sectPr w:rsidR="007D44FA" w:rsidSect="00486BED">
      <w:headerReference w:type="default" r:id="rId10"/>
      <w:footerReference w:type="default" r:id="rId11"/>
      <w:pgSz w:w="11906" w:h="16838"/>
      <w:pgMar w:top="851" w:right="851" w:bottom="851" w:left="851" w:header="72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013F5" w14:textId="77777777" w:rsidR="00EB7793" w:rsidRDefault="00EB7793" w:rsidP="00486BED">
      <w:pPr>
        <w:spacing w:after="0" w:line="240" w:lineRule="auto"/>
      </w:pPr>
      <w:r>
        <w:separator/>
      </w:r>
    </w:p>
  </w:endnote>
  <w:endnote w:type="continuationSeparator" w:id="0">
    <w:p w14:paraId="665F7ECC" w14:textId="77777777" w:rsidR="00EB7793" w:rsidRDefault="00EB7793" w:rsidP="00486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2C86" w14:textId="77777777" w:rsidR="416E79A9" w:rsidRDefault="00B92207" w:rsidP="00B92207">
    <w:pPr>
      <w:pStyle w:val="Footer"/>
      <w:tabs>
        <w:tab w:val="clear" w:pos="4513"/>
        <w:tab w:val="clear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5C65F3B" wp14:editId="364037A5">
          <wp:simplePos x="0" y="0"/>
          <wp:positionH relativeFrom="margin">
            <wp:align>right</wp:align>
          </wp:positionH>
          <wp:positionV relativeFrom="paragraph">
            <wp:posOffset>88265</wp:posOffset>
          </wp:positionV>
          <wp:extent cx="763047" cy="330379"/>
          <wp:effectExtent l="0" t="0" r="0" b="0"/>
          <wp:wrapSquare wrapText="bothSides"/>
          <wp:docPr id="509130564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130564" name="Picture 1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047" cy="330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15A5E" w14:textId="77777777" w:rsidR="00EB7793" w:rsidRDefault="00EB7793" w:rsidP="00486BED">
      <w:pPr>
        <w:spacing w:after="0" w:line="240" w:lineRule="auto"/>
      </w:pPr>
      <w:r>
        <w:separator/>
      </w:r>
    </w:p>
  </w:footnote>
  <w:footnote w:type="continuationSeparator" w:id="0">
    <w:p w14:paraId="2DD6DD50" w14:textId="77777777" w:rsidR="00EB7793" w:rsidRDefault="00EB7793" w:rsidP="00486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6EADC" w14:textId="77777777" w:rsidR="000D6DBE" w:rsidRDefault="000D6DBE" w:rsidP="000D6DBE">
    <w:pPr>
      <w:pStyle w:val="NoSpacing"/>
      <w:jc w:val="center"/>
      <w:rPr>
        <w:b/>
        <w:bCs/>
      </w:rPr>
    </w:pPr>
  </w:p>
  <w:tbl>
    <w:tblPr>
      <w:tblW w:w="10597" w:type="dxa"/>
      <w:tblBorders>
        <w:top w:val="single" w:sz="4" w:space="0" w:color="000000"/>
        <w:left w:val="single" w:sz="4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754"/>
      <w:gridCol w:w="1076"/>
      <w:gridCol w:w="463"/>
      <w:gridCol w:w="635"/>
      <w:gridCol w:w="1170"/>
      <w:gridCol w:w="2835"/>
      <w:gridCol w:w="2664"/>
    </w:tblGrid>
    <w:tr w:rsidR="00725125" w:rsidRPr="001844AF" w14:paraId="70F5D009" w14:textId="77777777" w:rsidTr="00854D9D">
      <w:trPr>
        <w:trHeight w:val="461"/>
      </w:trPr>
      <w:tc>
        <w:tcPr>
          <w:tcW w:w="1754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C2CE957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Code</w:t>
          </w:r>
        </w:p>
      </w:tc>
      <w:tc>
        <w:tcPr>
          <w:tcW w:w="153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2008C43" w14:textId="77777777" w:rsidR="00725125" w:rsidRPr="00D71052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UCS2702</w:t>
          </w:r>
        </w:p>
      </w:tc>
      <w:tc>
        <w:tcPr>
          <w:tcW w:w="1805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A11E87E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Name</w:t>
          </w:r>
        </w:p>
      </w:tc>
      <w:tc>
        <w:tcPr>
          <w:tcW w:w="549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3C10F0E2" w14:textId="77777777" w:rsidR="00725125" w:rsidRPr="00F64DDA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Compiler Design</w:t>
          </w:r>
        </w:p>
      </w:tc>
    </w:tr>
    <w:tr w:rsidR="00725125" w:rsidRPr="001844AF" w14:paraId="520D5B9C" w14:textId="77777777" w:rsidTr="00854D9D">
      <w:trPr>
        <w:trHeight w:val="600"/>
      </w:trPr>
      <w:tc>
        <w:tcPr>
          <w:tcW w:w="1754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13AE37B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Regulation</w:t>
          </w:r>
        </w:p>
      </w:tc>
      <w:tc>
        <w:tcPr>
          <w:tcW w:w="107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B35A30C" w14:textId="77777777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1</w:t>
          </w:r>
        </w:p>
      </w:tc>
      <w:tc>
        <w:tcPr>
          <w:tcW w:w="109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3BCFA80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bCs/>
              <w:color w:val="000000"/>
            </w:rPr>
            <w:t>Batch</w:t>
          </w:r>
        </w:p>
      </w:tc>
      <w:tc>
        <w:tcPr>
          <w:tcW w:w="117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3E2ACA3" w14:textId="77777777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3-27</w:t>
          </w:r>
        </w:p>
      </w:tc>
      <w:tc>
        <w:tcPr>
          <w:tcW w:w="283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A059C2B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color w:val="000000"/>
            </w:rPr>
            <w:t>Academic Year</w:t>
          </w:r>
        </w:p>
      </w:tc>
      <w:tc>
        <w:tcPr>
          <w:tcW w:w="266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3444E4E1" w14:textId="77777777" w:rsidR="00725125" w:rsidRPr="005248F4" w:rsidRDefault="00725125" w:rsidP="00725125">
          <w:pPr>
            <w:pStyle w:val="NoSpacing"/>
            <w:rPr>
              <w:rFonts w:ascii="Aptos" w:hAnsi="Aptos"/>
              <w:b/>
              <w:bCs/>
            </w:rPr>
          </w:pPr>
          <w:r w:rsidRPr="00D71052">
            <w:rPr>
              <w:rFonts w:ascii="Aptos" w:hAnsi="Aptos"/>
              <w:b/>
              <w:bCs/>
            </w:rPr>
            <w:t>202</w:t>
          </w:r>
          <w:r w:rsidR="00E66832">
            <w:rPr>
              <w:rFonts w:ascii="Aptos" w:hAnsi="Aptos"/>
              <w:b/>
              <w:bCs/>
            </w:rPr>
            <w:t>6</w:t>
          </w:r>
          <w:r w:rsidRPr="00D71052">
            <w:rPr>
              <w:rFonts w:ascii="Aptos" w:hAnsi="Aptos"/>
              <w:b/>
              <w:bCs/>
            </w:rPr>
            <w:t>-2</w:t>
          </w:r>
          <w:r w:rsidR="00E66832">
            <w:rPr>
              <w:rFonts w:ascii="Aptos" w:hAnsi="Aptos"/>
              <w:b/>
              <w:bCs/>
            </w:rPr>
            <w:t>7</w:t>
          </w:r>
          <w:r w:rsidRPr="00D71052">
            <w:rPr>
              <w:rFonts w:ascii="Aptos" w:hAnsi="Aptos"/>
              <w:b/>
              <w:bCs/>
            </w:rPr>
            <w:t xml:space="preserve"> (</w:t>
          </w:r>
          <w:r w:rsidR="003E1491">
            <w:rPr>
              <w:rFonts w:ascii="Aptos" w:hAnsi="Aptos"/>
              <w:b/>
              <w:bCs/>
            </w:rPr>
            <w:t>ODD</w:t>
          </w:r>
          <w:r w:rsidRPr="00D71052">
            <w:rPr>
              <w:rFonts w:ascii="Aptos" w:hAnsi="Aptos"/>
              <w:b/>
              <w:bCs/>
            </w:rPr>
            <w:t>)</w:t>
          </w:r>
        </w:p>
      </w:tc>
    </w:tr>
  </w:tbl>
  <w:p w14:paraId="658061A3" w14:textId="77777777" w:rsidR="00725125" w:rsidRPr="000D6DBE" w:rsidRDefault="00725125" w:rsidP="000D6DBE">
    <w:pPr>
      <w:pStyle w:val="NoSpacing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30709"/>
    <w:multiLevelType w:val="hybridMultilevel"/>
    <w:tmpl w:val="FFFFFFFF"/>
    <w:lvl w:ilvl="0" w:tplc="792636BE">
      <w:start w:val="1"/>
      <w:numFmt w:val="decimal"/>
      <w:lvlText w:val="%1."/>
      <w:lvlJc w:val="left"/>
      <w:pPr>
        <w:ind w:left="720" w:hanging="360"/>
      </w:pPr>
    </w:lvl>
    <w:lvl w:ilvl="1" w:tplc="94503D74">
      <w:start w:val="1"/>
      <w:numFmt w:val="lowerLetter"/>
      <w:lvlText w:val="%2."/>
      <w:lvlJc w:val="left"/>
      <w:pPr>
        <w:ind w:left="1440" w:hanging="360"/>
      </w:pPr>
    </w:lvl>
    <w:lvl w:ilvl="2" w:tplc="0EE60D62">
      <w:start w:val="1"/>
      <w:numFmt w:val="lowerRoman"/>
      <w:lvlText w:val="%3."/>
      <w:lvlJc w:val="right"/>
      <w:pPr>
        <w:ind w:left="2160" w:hanging="180"/>
      </w:pPr>
    </w:lvl>
    <w:lvl w:ilvl="3" w:tplc="C9BA6B64">
      <w:start w:val="1"/>
      <w:numFmt w:val="decimal"/>
      <w:lvlText w:val="%4."/>
      <w:lvlJc w:val="left"/>
      <w:pPr>
        <w:ind w:left="2880" w:hanging="360"/>
      </w:pPr>
    </w:lvl>
    <w:lvl w:ilvl="4" w:tplc="37148926">
      <w:start w:val="1"/>
      <w:numFmt w:val="lowerLetter"/>
      <w:lvlText w:val="%5."/>
      <w:lvlJc w:val="left"/>
      <w:pPr>
        <w:ind w:left="3600" w:hanging="360"/>
      </w:pPr>
    </w:lvl>
    <w:lvl w:ilvl="5" w:tplc="D6A64E3A">
      <w:start w:val="1"/>
      <w:numFmt w:val="lowerRoman"/>
      <w:lvlText w:val="%6."/>
      <w:lvlJc w:val="right"/>
      <w:pPr>
        <w:ind w:left="4320" w:hanging="180"/>
      </w:pPr>
    </w:lvl>
    <w:lvl w:ilvl="6" w:tplc="93D01C94">
      <w:start w:val="1"/>
      <w:numFmt w:val="decimal"/>
      <w:lvlText w:val="%7."/>
      <w:lvlJc w:val="left"/>
      <w:pPr>
        <w:ind w:left="5040" w:hanging="360"/>
      </w:pPr>
    </w:lvl>
    <w:lvl w:ilvl="7" w:tplc="B164F7B6">
      <w:start w:val="1"/>
      <w:numFmt w:val="lowerLetter"/>
      <w:lvlText w:val="%8."/>
      <w:lvlJc w:val="left"/>
      <w:pPr>
        <w:ind w:left="5760" w:hanging="360"/>
      </w:pPr>
    </w:lvl>
    <w:lvl w:ilvl="8" w:tplc="A378BF4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F0778"/>
    <w:multiLevelType w:val="hybridMultilevel"/>
    <w:tmpl w:val="FFFFFFFF"/>
    <w:lvl w:ilvl="0" w:tplc="283CF9F8">
      <w:start w:val="1"/>
      <w:numFmt w:val="decimal"/>
      <w:lvlText w:val="%1."/>
      <w:lvlJc w:val="left"/>
      <w:pPr>
        <w:ind w:left="720" w:hanging="360"/>
      </w:pPr>
    </w:lvl>
    <w:lvl w:ilvl="1" w:tplc="6CAED5A6">
      <w:start w:val="1"/>
      <w:numFmt w:val="lowerLetter"/>
      <w:lvlText w:val="%2."/>
      <w:lvlJc w:val="left"/>
      <w:pPr>
        <w:ind w:left="1440" w:hanging="360"/>
      </w:pPr>
    </w:lvl>
    <w:lvl w:ilvl="2" w:tplc="FE2A4796">
      <w:start w:val="1"/>
      <w:numFmt w:val="lowerRoman"/>
      <w:lvlText w:val="%3."/>
      <w:lvlJc w:val="right"/>
      <w:pPr>
        <w:ind w:left="2160" w:hanging="180"/>
      </w:pPr>
    </w:lvl>
    <w:lvl w:ilvl="3" w:tplc="D4A2C214">
      <w:start w:val="1"/>
      <w:numFmt w:val="decimal"/>
      <w:lvlText w:val="%4."/>
      <w:lvlJc w:val="left"/>
      <w:pPr>
        <w:ind w:left="2880" w:hanging="360"/>
      </w:pPr>
    </w:lvl>
    <w:lvl w:ilvl="4" w:tplc="20D84AAC">
      <w:start w:val="1"/>
      <w:numFmt w:val="lowerLetter"/>
      <w:lvlText w:val="%5."/>
      <w:lvlJc w:val="left"/>
      <w:pPr>
        <w:ind w:left="3600" w:hanging="360"/>
      </w:pPr>
    </w:lvl>
    <w:lvl w:ilvl="5" w:tplc="41105A0A">
      <w:start w:val="1"/>
      <w:numFmt w:val="lowerRoman"/>
      <w:lvlText w:val="%6."/>
      <w:lvlJc w:val="right"/>
      <w:pPr>
        <w:ind w:left="4320" w:hanging="180"/>
      </w:pPr>
    </w:lvl>
    <w:lvl w:ilvl="6" w:tplc="9D2E625E">
      <w:start w:val="1"/>
      <w:numFmt w:val="decimal"/>
      <w:lvlText w:val="%7."/>
      <w:lvlJc w:val="left"/>
      <w:pPr>
        <w:ind w:left="5040" w:hanging="360"/>
      </w:pPr>
    </w:lvl>
    <w:lvl w:ilvl="7" w:tplc="069A8894">
      <w:start w:val="1"/>
      <w:numFmt w:val="lowerLetter"/>
      <w:lvlText w:val="%8."/>
      <w:lvlJc w:val="left"/>
      <w:pPr>
        <w:ind w:left="5760" w:hanging="360"/>
      </w:pPr>
    </w:lvl>
    <w:lvl w:ilvl="8" w:tplc="36D4EF7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2B5700"/>
    <w:multiLevelType w:val="hybridMultilevel"/>
    <w:tmpl w:val="BAB2DBD0"/>
    <w:lvl w:ilvl="0" w:tplc="662E4C90">
      <w:start w:val="1"/>
      <w:numFmt w:val="bullet"/>
      <w:lvlText w:val="•"/>
      <w:lvlJc w:val="left"/>
      <w:pPr>
        <w:ind w:left="720" w:hanging="360"/>
      </w:pPr>
      <w:rPr>
        <w:rFonts w:ascii="Calibri" w:hAnsi="Calibri" w:cs="Calibri"/>
      </w:rPr>
    </w:lvl>
    <w:lvl w:ilvl="1" w:tplc="AA7CD442">
      <w:numFmt w:val="decimal"/>
      <w:lvlText w:val=""/>
      <w:lvlJc w:val="left"/>
    </w:lvl>
    <w:lvl w:ilvl="2" w:tplc="6DF0F102">
      <w:numFmt w:val="decimal"/>
      <w:lvlText w:val=""/>
      <w:lvlJc w:val="left"/>
    </w:lvl>
    <w:lvl w:ilvl="3" w:tplc="A1CA4BDE">
      <w:numFmt w:val="decimal"/>
      <w:lvlText w:val=""/>
      <w:lvlJc w:val="left"/>
    </w:lvl>
    <w:lvl w:ilvl="4" w:tplc="0D7EF1EE">
      <w:numFmt w:val="decimal"/>
      <w:lvlText w:val=""/>
      <w:lvlJc w:val="left"/>
    </w:lvl>
    <w:lvl w:ilvl="5" w:tplc="F7AC4330">
      <w:numFmt w:val="decimal"/>
      <w:lvlText w:val=""/>
      <w:lvlJc w:val="left"/>
    </w:lvl>
    <w:lvl w:ilvl="6" w:tplc="0796815E">
      <w:numFmt w:val="decimal"/>
      <w:lvlText w:val=""/>
      <w:lvlJc w:val="left"/>
    </w:lvl>
    <w:lvl w:ilvl="7" w:tplc="88247568">
      <w:numFmt w:val="decimal"/>
      <w:lvlText w:val=""/>
      <w:lvlJc w:val="left"/>
    </w:lvl>
    <w:lvl w:ilvl="8" w:tplc="A1945828">
      <w:numFmt w:val="decimal"/>
      <w:lvlText w:val=""/>
      <w:lvlJc w:val="left"/>
    </w:lvl>
  </w:abstractNum>
  <w:num w:numId="1" w16cid:durableId="532426226">
    <w:abstractNumId w:val="0"/>
  </w:num>
  <w:num w:numId="2" w16cid:durableId="1506092395">
    <w:abstractNumId w:val="1"/>
  </w:num>
  <w:num w:numId="3" w16cid:durableId="165678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C0sDSxMDI3NrMwMbVU0lEKTi0uzszPAykwrAUAr7c2LiwAAAA="/>
  </w:docVars>
  <w:rsids>
    <w:rsidRoot w:val="00486BED"/>
    <w:rsid w:val="000119B3"/>
    <w:rsid w:val="00013045"/>
    <w:rsid w:val="0006089F"/>
    <w:rsid w:val="00092597"/>
    <w:rsid w:val="000A0352"/>
    <w:rsid w:val="000A67C1"/>
    <w:rsid w:val="000D5A25"/>
    <w:rsid w:val="000D6DBE"/>
    <w:rsid w:val="00117AF2"/>
    <w:rsid w:val="001326BC"/>
    <w:rsid w:val="00144C8E"/>
    <w:rsid w:val="0015153D"/>
    <w:rsid w:val="00155AA6"/>
    <w:rsid w:val="00162C22"/>
    <w:rsid w:val="0016776B"/>
    <w:rsid w:val="001A3FF8"/>
    <w:rsid w:val="00286A51"/>
    <w:rsid w:val="00292AD0"/>
    <w:rsid w:val="00295DCA"/>
    <w:rsid w:val="002E743E"/>
    <w:rsid w:val="003246AD"/>
    <w:rsid w:val="00365121"/>
    <w:rsid w:val="003726B5"/>
    <w:rsid w:val="003869E4"/>
    <w:rsid w:val="003C483B"/>
    <w:rsid w:val="003E1491"/>
    <w:rsid w:val="00414A01"/>
    <w:rsid w:val="00477B73"/>
    <w:rsid w:val="00486BED"/>
    <w:rsid w:val="004B64D1"/>
    <w:rsid w:val="00505F7E"/>
    <w:rsid w:val="00512E13"/>
    <w:rsid w:val="005417C1"/>
    <w:rsid w:val="0054274E"/>
    <w:rsid w:val="005A25BC"/>
    <w:rsid w:val="005A33F6"/>
    <w:rsid w:val="005B5872"/>
    <w:rsid w:val="005F2004"/>
    <w:rsid w:val="00600F15"/>
    <w:rsid w:val="00640229"/>
    <w:rsid w:val="006417BE"/>
    <w:rsid w:val="006513C6"/>
    <w:rsid w:val="006C1698"/>
    <w:rsid w:val="006C3C90"/>
    <w:rsid w:val="0071103E"/>
    <w:rsid w:val="007200E1"/>
    <w:rsid w:val="00725125"/>
    <w:rsid w:val="007254AF"/>
    <w:rsid w:val="00741AEB"/>
    <w:rsid w:val="00745E23"/>
    <w:rsid w:val="0075619E"/>
    <w:rsid w:val="007657F0"/>
    <w:rsid w:val="00766C9B"/>
    <w:rsid w:val="007952CE"/>
    <w:rsid w:val="007D44FA"/>
    <w:rsid w:val="00824D74"/>
    <w:rsid w:val="008470E4"/>
    <w:rsid w:val="0086375E"/>
    <w:rsid w:val="00895DA7"/>
    <w:rsid w:val="008A03F2"/>
    <w:rsid w:val="00911613"/>
    <w:rsid w:val="00941210"/>
    <w:rsid w:val="00963FA7"/>
    <w:rsid w:val="0096461F"/>
    <w:rsid w:val="009D189E"/>
    <w:rsid w:val="00A0065A"/>
    <w:rsid w:val="00A47CEA"/>
    <w:rsid w:val="00A93AC5"/>
    <w:rsid w:val="00AA5FCA"/>
    <w:rsid w:val="00AB5B6D"/>
    <w:rsid w:val="00B44CAE"/>
    <w:rsid w:val="00B6071C"/>
    <w:rsid w:val="00B83E06"/>
    <w:rsid w:val="00B92207"/>
    <w:rsid w:val="00BD6F5E"/>
    <w:rsid w:val="00BF42D6"/>
    <w:rsid w:val="00C13B37"/>
    <w:rsid w:val="00C15ABA"/>
    <w:rsid w:val="00C659C8"/>
    <w:rsid w:val="00CA0073"/>
    <w:rsid w:val="00CA5177"/>
    <w:rsid w:val="00CB4062"/>
    <w:rsid w:val="00CD0D65"/>
    <w:rsid w:val="00CD1B02"/>
    <w:rsid w:val="00CD74A7"/>
    <w:rsid w:val="00D35D42"/>
    <w:rsid w:val="00DC1DA6"/>
    <w:rsid w:val="00DF2C34"/>
    <w:rsid w:val="00E15934"/>
    <w:rsid w:val="00E246D0"/>
    <w:rsid w:val="00E66832"/>
    <w:rsid w:val="00E932E1"/>
    <w:rsid w:val="00EA2576"/>
    <w:rsid w:val="00EA58F7"/>
    <w:rsid w:val="00EB7793"/>
    <w:rsid w:val="00F070F3"/>
    <w:rsid w:val="00F07833"/>
    <w:rsid w:val="00F22FB1"/>
    <w:rsid w:val="00F312AA"/>
    <w:rsid w:val="00F53B2B"/>
    <w:rsid w:val="00F82772"/>
    <w:rsid w:val="00FA5D53"/>
    <w:rsid w:val="07497A1C"/>
    <w:rsid w:val="0B4095F3"/>
    <w:rsid w:val="0F19A1D2"/>
    <w:rsid w:val="14EDCB24"/>
    <w:rsid w:val="168D6DB8"/>
    <w:rsid w:val="177AF746"/>
    <w:rsid w:val="19B45A01"/>
    <w:rsid w:val="19FF2B91"/>
    <w:rsid w:val="1AC97CFA"/>
    <w:rsid w:val="2106C586"/>
    <w:rsid w:val="21F58097"/>
    <w:rsid w:val="2244695D"/>
    <w:rsid w:val="25B83D9B"/>
    <w:rsid w:val="27482544"/>
    <w:rsid w:val="28300668"/>
    <w:rsid w:val="2867EB8D"/>
    <w:rsid w:val="2E8AAABC"/>
    <w:rsid w:val="2F8DF7AF"/>
    <w:rsid w:val="30803089"/>
    <w:rsid w:val="31E2808F"/>
    <w:rsid w:val="321B23D0"/>
    <w:rsid w:val="3273C7F7"/>
    <w:rsid w:val="416E79A9"/>
    <w:rsid w:val="420DDC7B"/>
    <w:rsid w:val="43B87B89"/>
    <w:rsid w:val="44189878"/>
    <w:rsid w:val="455F0E95"/>
    <w:rsid w:val="4E856497"/>
    <w:rsid w:val="4ED6C8FF"/>
    <w:rsid w:val="509215B4"/>
    <w:rsid w:val="524B596E"/>
    <w:rsid w:val="5256EB55"/>
    <w:rsid w:val="557863D2"/>
    <w:rsid w:val="559EDC3F"/>
    <w:rsid w:val="5DA3907F"/>
    <w:rsid w:val="5F0AAE54"/>
    <w:rsid w:val="5FE9978F"/>
    <w:rsid w:val="61923FD9"/>
    <w:rsid w:val="62B7677A"/>
    <w:rsid w:val="6749F39A"/>
    <w:rsid w:val="6861A1C4"/>
    <w:rsid w:val="6B516ECC"/>
    <w:rsid w:val="6EB33C0A"/>
    <w:rsid w:val="70D07528"/>
    <w:rsid w:val="720E16DA"/>
    <w:rsid w:val="78783E05"/>
    <w:rsid w:val="793924B9"/>
    <w:rsid w:val="794D5630"/>
    <w:rsid w:val="796C80A9"/>
    <w:rsid w:val="7BAF921A"/>
    <w:rsid w:val="7BD16AFF"/>
    <w:rsid w:val="7C1E78CA"/>
    <w:rsid w:val="7C284A04"/>
    <w:rsid w:val="7CFA4780"/>
    <w:rsid w:val="7DE23E5A"/>
    <w:rsid w:val="7E07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FE2EB"/>
  <w15:chartTrackingRefBased/>
  <w15:docId w15:val="{23D95B81-D30B-4800-B053-F5FE96DD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BED"/>
  </w:style>
  <w:style w:type="paragraph" w:styleId="Footer">
    <w:name w:val="footer"/>
    <w:basedOn w:val="Normal"/>
    <w:link w:val="Foot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BED"/>
  </w:style>
  <w:style w:type="table" w:styleId="TableGrid">
    <w:name w:val="Table Grid"/>
    <w:basedOn w:val="TableNormal"/>
    <w:uiPriority w:val="39"/>
    <w:rsid w:val="00486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16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44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CA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45E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1A3B0-1916-49DE-AE54-56D9DAE8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1092</Words>
  <Characters>6231</Characters>
  <Application>Microsoft Office Word</Application>
  <DocSecurity>0</DocSecurity>
  <Lines>51</Lines>
  <Paragraphs>14</Paragraphs>
  <ScaleCrop>false</ScaleCrop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Design Lab - Experiment 5</dc:title>
  <dc:subject/>
  <dc:creator>Rahul V S</dc:creator>
  <cp:keywords/>
  <dc:description/>
  <cp:lastModifiedBy>KUSHAAL SHYAM POTTA</cp:lastModifiedBy>
  <cp:revision>11</cp:revision>
  <cp:lastPrinted>2025-07-22T04:59:00Z</cp:lastPrinted>
  <dcterms:created xsi:type="dcterms:W3CDTF">2026-07-09T05:52:00Z</dcterms:created>
  <dcterms:modified xsi:type="dcterms:W3CDTF">2026-10-07T11:57:00Z</dcterms:modified>
</cp:coreProperties>
</file>