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5B5872" w14:paraId="7BFC3054" w14:textId="77777777" w:rsidTr="005B5872">
        <w:trPr>
          <w:trHeight w:val="275"/>
        </w:trPr>
        <w:tc>
          <w:tcPr>
            <w:tcW w:w="5103" w:type="dxa"/>
          </w:tcPr>
          <w:p w14:paraId="395C168F" w14:textId="1CF36721" w:rsidR="005B5872" w:rsidRPr="000363E1" w:rsidRDefault="005B5872" w:rsidP="000363E1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kern w:val="0"/>
                <w:sz w:val="26"/>
                <w:szCs w:val="26"/>
                <w:lang w:val="en-GB"/>
              </w:rPr>
            </w:pPr>
            <w:r>
              <w:rPr>
                <w:b/>
              </w:rPr>
              <w:t>Name:</w:t>
            </w:r>
            <w:r>
              <w:t xml:space="preserve"> </w:t>
            </w:r>
            <w:r w:rsidR="000363E1" w:rsidRPr="000363E1">
              <w:rPr>
                <w:rFonts w:cs="AppleSystemUIFont"/>
                <w:kern w:val="0"/>
                <w:sz w:val="26"/>
                <w:szCs w:val="26"/>
                <w:lang w:val="en-GB"/>
              </w:rPr>
              <w:t>Kushaal Shyam Potta</w:t>
            </w:r>
            <w:r w:rsidR="000363E1">
              <w:rPr>
                <w:rFonts w:ascii="AppleSystemUIFont" w:hAnsi="AppleSystemUIFont" w:cs="AppleSystemUIFont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5103" w:type="dxa"/>
          </w:tcPr>
          <w:p w14:paraId="1CDA40FF" w14:textId="2E22DA55" w:rsidR="005B5872" w:rsidRDefault="005B5872" w:rsidP="005B5872">
            <w:pPr>
              <w:spacing w:after="100"/>
            </w:pPr>
            <w:r>
              <w:rPr>
                <w:b/>
              </w:rPr>
              <w:t>Reg. No:</w:t>
            </w:r>
            <w:r>
              <w:t xml:space="preserve"> 3122235001</w:t>
            </w:r>
            <w:r w:rsidR="000363E1">
              <w:t>071</w:t>
            </w:r>
          </w:p>
        </w:tc>
      </w:tr>
      <w:tr w:rsidR="005B5872" w14:paraId="66A896DD" w14:textId="77777777" w:rsidTr="005B5872">
        <w:trPr>
          <w:trHeight w:val="275"/>
        </w:trPr>
        <w:tc>
          <w:tcPr>
            <w:tcW w:w="5103" w:type="dxa"/>
          </w:tcPr>
          <w:p w14:paraId="14D7017A" w14:textId="77777777" w:rsidR="005B5872" w:rsidRDefault="005B5872" w:rsidP="0006089F">
            <w:pPr>
              <w:spacing w:after="100"/>
            </w:pPr>
            <w:r>
              <w:rPr>
                <w:b/>
              </w:rPr>
              <w:t>Exp. No:</w:t>
            </w:r>
            <w:r>
              <w:t xml:space="preserve"> 6</w:t>
            </w:r>
          </w:p>
        </w:tc>
        <w:tc>
          <w:tcPr>
            <w:tcW w:w="5103" w:type="dxa"/>
          </w:tcPr>
          <w:p w14:paraId="17605BA5" w14:textId="77777777" w:rsidR="005B5872" w:rsidRDefault="005B5872" w:rsidP="005B5872">
            <w:pPr>
              <w:spacing w:after="100"/>
            </w:pPr>
            <w:r>
              <w:rPr>
                <w:b/>
              </w:rPr>
              <w:t>Date:</w:t>
            </w:r>
            <w:r>
              <w:t xml:space="preserve"> 14-08-2026</w:t>
            </w:r>
          </w:p>
        </w:tc>
      </w:tr>
    </w:tbl>
    <w:p w14:paraId="6CB098E3" w14:textId="77777777" w:rsidR="00BE6995" w:rsidRDefault="00BE6995"/>
    <w:p w14:paraId="4DE63F4A" w14:textId="77777777" w:rsidR="00BE6995" w:rsidRDefault="00000000">
      <w:pPr>
        <w:spacing w:before="120"/>
        <w:jc w:val="center"/>
      </w:pPr>
      <w:r>
        <w:rPr>
          <w:b/>
          <w:sz w:val="28"/>
        </w:rPr>
        <w:t>Generation of Intermediate Code using Lex and Yacc Tools</w:t>
      </w:r>
    </w:p>
    <w:p w14:paraId="1516D945" w14:textId="77777777" w:rsidR="00BE6995" w:rsidRDefault="00000000">
      <w:pPr>
        <w:keepNext/>
        <w:spacing w:before="80" w:after="80"/>
      </w:pPr>
      <w:r>
        <w:rPr>
          <w:b/>
        </w:rPr>
        <w:t>Aim:</w:t>
      </w:r>
    </w:p>
    <w:p w14:paraId="2899E84F" w14:textId="77777777" w:rsidR="00BE6995" w:rsidRDefault="00000000">
      <w:pPr>
        <w:spacing w:after="120"/>
      </w:pPr>
      <w:r>
        <w:rPr>
          <w:sz w:val="22"/>
        </w:rPr>
        <w:t>To build an intermediate code generator with Lex and Yacc that produces three address code for assignment statements and boolean expressions, using syntax directed translation rules.</w:t>
      </w:r>
    </w:p>
    <w:p w14:paraId="3371FA0A" w14:textId="77777777" w:rsidR="00BE6995" w:rsidRDefault="00000000">
      <w:pPr>
        <w:keepNext/>
        <w:spacing w:before="200" w:after="80"/>
      </w:pPr>
      <w:r>
        <w:rPr>
          <w:b/>
        </w:rPr>
        <w:t>Tools Used:</w:t>
      </w:r>
    </w:p>
    <w:p w14:paraId="36921538" w14:textId="4C137BAF" w:rsidR="00BE6995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Flex</w:t>
      </w:r>
    </w:p>
    <w:p w14:paraId="1D44D90B" w14:textId="7E897345" w:rsidR="00BE6995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Bison</w:t>
      </w:r>
    </w:p>
    <w:p w14:paraId="75472A59" w14:textId="18A326F3" w:rsidR="00BE6995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GCC</w:t>
      </w:r>
    </w:p>
    <w:p w14:paraId="502D9EF7" w14:textId="77777777" w:rsidR="00BE6995" w:rsidRDefault="00000000">
      <w:pPr>
        <w:keepNext/>
        <w:spacing w:before="200" w:after="80"/>
      </w:pPr>
      <w:r>
        <w:rPr>
          <w:b/>
        </w:rPr>
        <w:t>Code:</w:t>
      </w:r>
    </w:p>
    <w:p w14:paraId="013850B0" w14:textId="77777777" w:rsidR="00BE6995" w:rsidRDefault="00000000">
      <w:pPr>
        <w:keepNext/>
        <w:spacing w:before="120" w:after="60"/>
      </w:pPr>
      <w:r>
        <w:rPr>
          <w:b/>
          <w:sz w:val="22"/>
        </w:rPr>
        <w:t>tac.l</w:t>
      </w:r>
    </w:p>
    <w:p w14:paraId="687C1314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%{</w:t>
      </w:r>
    </w:p>
    <w:p w14:paraId="7AF4C75F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&lt;stdio.h&gt;</w:t>
      </w:r>
    </w:p>
    <w:p w14:paraId="1B917C67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&lt;string.h&gt;</w:t>
      </w:r>
    </w:p>
    <w:p w14:paraId="375E3CAE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&lt;ctype.h&gt;</w:t>
      </w:r>
    </w:p>
    <w:p w14:paraId="354AC111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"y.tab.h"</w:t>
      </w:r>
    </w:p>
    <w:p w14:paraId="0FDD8B8F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13FB362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char stmt_text[256];             /* source text of the statement just read */</w:t>
      </w:r>
    </w:p>
    <w:p w14:paraId="43D1868D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char srcline[256];        /* characters of the statement being read */</w:t>
      </w:r>
    </w:p>
    <w:p w14:paraId="5823A1CB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A02C907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#define YY_USER_ACTION  strncat(srcline, yytext, sizeof(srcline) - strlen(srcline) - 1);</w:t>
      </w:r>
    </w:p>
    <w:p w14:paraId="07E6FB0C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339A53F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Move srcline into stmt_text (without the terminator) and start afresh */</w:t>
      </w:r>
    </w:p>
    <w:p w14:paraId="158529F8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end_statement(void)</w:t>
      </w:r>
    </w:p>
    <w:p w14:paraId="30A7DEE5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331EBBD4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*s = srcline;</w:t>
      </w:r>
    </w:p>
    <w:p w14:paraId="3D18762E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n;</w:t>
      </w:r>
    </w:p>
    <w:p w14:paraId="6E7A8518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while (isspace((unsigned char)*s)) s++;</w:t>
      </w:r>
    </w:p>
    <w:p w14:paraId="6D50E75F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strcpy(stmt_text, s);</w:t>
      </w:r>
    </w:p>
    <w:p w14:paraId="53C918E1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n = strlen(stmt_text);</w:t>
      </w:r>
    </w:p>
    <w:p w14:paraId="64CC42D5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while (n &gt; 0 &amp;&amp; (isspace((unsigned char)stmt_text[n-1]) || stmt_text[n-1] == ';'))</w:t>
      </w:r>
    </w:p>
    <w:p w14:paraId="0B2CD015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stmt_text[--n] = '\0';</w:t>
      </w:r>
    </w:p>
    <w:p w14:paraId="51375BEB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srcline[0] = '\0';</w:t>
      </w:r>
    </w:p>
    <w:p w14:paraId="53CE193E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24AB3551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7293D71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pending(void)</w:t>
      </w:r>
    </w:p>
    <w:p w14:paraId="6426E9CC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43E41778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*s;</w:t>
      </w:r>
    </w:p>
    <w:p w14:paraId="206520B3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(s = srcline; *s; s++)</w:t>
      </w:r>
    </w:p>
    <w:p w14:paraId="62A43F27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(!isspace((unsigned char)*s)) return 1;</w:t>
      </w:r>
    </w:p>
    <w:p w14:paraId="5217A9FC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0;</w:t>
      </w:r>
    </w:p>
    <w:p w14:paraId="70E11B2F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06DCD6D5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%}</w:t>
      </w:r>
    </w:p>
    <w:p w14:paraId="612A6D7D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3B73285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%option yylineno</w:t>
      </w:r>
    </w:p>
    <w:p w14:paraId="1619F78E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D3AB0E3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DIGIT   [0-9]</w:t>
      </w:r>
    </w:p>
    <w:p w14:paraId="4FA0FE68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LETTER  [a-zA-Z_]</w:t>
      </w:r>
    </w:p>
    <w:p w14:paraId="6E4CC50E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2308BCC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%%</w:t>
      </w:r>
    </w:p>
    <w:p w14:paraId="6B6FBF30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906897A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"or"|"||"                           { return OR; }</w:t>
      </w:r>
    </w:p>
    <w:p w14:paraId="4AD4DC85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"and"|"&amp;&amp;"                          { return AND; }</w:t>
      </w:r>
    </w:p>
    <w:p w14:paraId="631CB3EE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"not"|"!"                           { return NOT; }</w:t>
      </w:r>
    </w:p>
    <w:p w14:paraId="5F2F9497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F644A9C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{LETTER}({LETTER}|{DIGIT})*         { yylval.str = strdup(yytext); return ID; }</w:t>
      </w:r>
    </w:p>
    <w:p w14:paraId="058F0FC7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{DIGIT}+(\.{DIGIT}+)?               { yylval.str = strdup(yytext); return NUM; }</w:t>
      </w:r>
    </w:p>
    <w:p w14:paraId="5C5CF53F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5395550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":="|"="                            { return ASSIGN; }</w:t>
      </w:r>
    </w:p>
    <w:p w14:paraId="338ADFB1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"&lt;="|"&gt;="|"=="|"!="|"&lt;"|"&gt;"         { yylval.str = strdup(yytext); return RELOP; }</w:t>
      </w:r>
    </w:p>
    <w:p w14:paraId="71B445EA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[+\-*/%()]                          { return yytext[0]; }</w:t>
      </w:r>
    </w:p>
    <w:p w14:paraId="2BEB2030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63EA6C7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[\n;]                               { end_statement(); return EOL; }</w:t>
      </w:r>
    </w:p>
    <w:p w14:paraId="5C911C39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[ \t\r]+                            ;</w:t>
      </w:r>
    </w:p>
    <w:p w14:paraId="45F4A12E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.                                   { return yytext[0]; }</w:t>
      </w:r>
    </w:p>
    <w:p w14:paraId="54D83FD2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7153A87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&lt;&lt;EOF&gt;&gt;                             { if (pending()) { end_statement(); return EOL; }</w:t>
      </w:r>
    </w:p>
    <w:p w14:paraId="5472FB59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      return 0; }</w:t>
      </w:r>
    </w:p>
    <w:p w14:paraId="5A2168E9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EC29BD8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%%</w:t>
      </w:r>
    </w:p>
    <w:p w14:paraId="1AE18836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93331D1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yywrap(void)</w:t>
      </w:r>
    </w:p>
    <w:p w14:paraId="1C0B1397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6FFB5A93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1;</w:t>
      </w:r>
    </w:p>
    <w:p w14:paraId="18CEA7A0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4B016018" w14:textId="77777777" w:rsidR="00BE6995" w:rsidRDefault="00BE6995">
      <w:pPr>
        <w:spacing w:after="0" w:line="144" w:lineRule="auto"/>
      </w:pPr>
    </w:p>
    <w:p w14:paraId="0ED050B0" w14:textId="77777777" w:rsidR="00BE6995" w:rsidRDefault="00000000">
      <w:pPr>
        <w:keepNext/>
        <w:spacing w:before="120" w:after="60"/>
      </w:pPr>
      <w:r>
        <w:rPr>
          <w:b/>
          <w:sz w:val="22"/>
        </w:rPr>
        <w:t>tac.y</w:t>
      </w:r>
    </w:p>
    <w:p w14:paraId="68B42CDA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%{</w:t>
      </w:r>
    </w:p>
    <w:p w14:paraId="63299AE2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&lt;stdio.h&gt;</w:t>
      </w:r>
    </w:p>
    <w:p w14:paraId="4E27BB53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&lt;stdlib.h&gt;</w:t>
      </w:r>
    </w:p>
    <w:p w14:paraId="654A3638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&lt;string.h&gt;</w:t>
      </w:r>
    </w:p>
    <w:p w14:paraId="6B0EDEBA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&lt;stdarg.h&gt;</w:t>
      </w:r>
    </w:p>
    <w:p w14:paraId="3483845A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479310F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yylex(void);</w:t>
      </w:r>
    </w:p>
    <w:p w14:paraId="285BE76A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void yyerror(const char *s);</w:t>
      </w:r>
    </w:p>
    <w:p w14:paraId="68C9949D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8573357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extern int  yylineno;</w:t>
      </w:r>
    </w:p>
    <w:p w14:paraId="64593E16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extern char stmt_text[];</w:t>
      </w:r>
    </w:p>
    <w:p w14:paraId="4EAFB5A5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5D86B1C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#define BASE    100             /* number given to the first instruction   */</w:t>
      </w:r>
    </w:p>
    <w:p w14:paraId="1A91E7CB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#define MAXCODE 100</w:t>
      </w:r>
    </w:p>
    <w:p w14:paraId="6A760952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D507FEE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char code[MAXCODE][80];  /* three address code of the current statement */</w:t>
      </w:r>
    </w:p>
    <w:p w14:paraId="2448B1F1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 ncode   = 0;        /* instructions generated so far           */</w:t>
      </w:r>
    </w:p>
    <w:p w14:paraId="13DF3449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 ntemp   = 0;        /* temporaries used so far                 */</w:t>
      </w:r>
    </w:p>
    <w:p w14:paraId="74E57DCD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 hasBool = 0;        /* statement contains a boolean expression */</w:t>
      </w:r>
    </w:p>
    <w:p w14:paraId="231824E6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04C55F5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char *newtemp(void)</w:t>
      </w:r>
    </w:p>
    <w:p w14:paraId="3B8A8001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4B5D84B3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buf[16];</w:t>
      </w:r>
    </w:p>
    <w:p w14:paraId="5DB894CD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sprintf(buf, "t%d", ++ntemp);</w:t>
      </w:r>
    </w:p>
    <w:p w14:paraId="0D316B25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strdup(buf);</w:t>
      </w:r>
    </w:p>
    <w:p w14:paraId="3BE828C8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54715F4A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C618389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emit(const char *fmt, ...)</w:t>
      </w:r>
    </w:p>
    <w:p w14:paraId="63FFD697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68D8450E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va_list ap;</w:t>
      </w:r>
    </w:p>
    <w:p w14:paraId="4BDE20FF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va_start(ap, fmt);</w:t>
      </w:r>
    </w:p>
    <w:p w14:paraId="23A4BA98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vsnprintf(code[ncode++], sizeof(code[0]), fmt, ap);</w:t>
      </w:r>
    </w:p>
    <w:p w14:paraId="0197188A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va_end(ap);</w:t>
      </w:r>
    </w:p>
    <w:p w14:paraId="1C9505E8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C10495C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7DB169E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reset(void)</w:t>
      </w:r>
    </w:p>
    <w:p w14:paraId="6AFF7277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64D73743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ncode = ntemp = hasBool = 0;</w:t>
      </w:r>
    </w:p>
    <w:p w14:paraId="2F700518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>}</w:t>
      </w:r>
    </w:p>
    <w:p w14:paraId="778037F1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CEF0AAC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Print the code of one statement: numbered from 100 only if it has booleans */</w:t>
      </w:r>
    </w:p>
    <w:p w14:paraId="49790E2C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flush_statement(void)</w:t>
      </w:r>
    </w:p>
    <w:p w14:paraId="442195D6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577E0324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k;</w:t>
      </w:r>
    </w:p>
    <w:p w14:paraId="184B5219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printf("%s\n", stmt_text);</w:t>
      </w:r>
    </w:p>
    <w:p w14:paraId="1C9950A4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0; k &lt; (int)strlen(stmt_text); k++) putchar('-');</w:t>
      </w:r>
    </w:p>
    <w:p w14:paraId="40B768F6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putchar('\n');</w:t>
      </w:r>
    </w:p>
    <w:p w14:paraId="574286D9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0; k &lt; ncode; k++) {</w:t>
      </w:r>
    </w:p>
    <w:p w14:paraId="2E3C18BC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(hasBool) printf("%d: %s\n", BASE + k, code[k]);</w:t>
      </w:r>
    </w:p>
    <w:p w14:paraId="528DBF55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         printf("%s\n", code[k]);</w:t>
      </w:r>
    </w:p>
    <w:p w14:paraId="22F21452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3C024B9B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putchar('\n');</w:t>
      </w:r>
    </w:p>
    <w:p w14:paraId="3F1B4D87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reset();</w:t>
      </w:r>
    </w:p>
    <w:p w14:paraId="157A142E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0764DDEA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3A20C23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result = x op y  for arithmetic operators */</w:t>
      </w:r>
    </w:p>
    <w:p w14:paraId="3AB8620C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char *arith(char *x, char op, char *y)</w:t>
      </w:r>
    </w:p>
    <w:p w14:paraId="4E963D33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74B6BB5F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*t = newtemp();</w:t>
      </w:r>
    </w:p>
    <w:p w14:paraId="213F104B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emit("%s = %s %c %s", t, x, op, y);</w:t>
      </w:r>
    </w:p>
    <w:p w14:paraId="0B60CC90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t;</w:t>
      </w:r>
    </w:p>
    <w:p w14:paraId="1B947673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2990CDDB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3360740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result = x relop y : four instructions giving the value 0 or 1 */</w:t>
      </w:r>
    </w:p>
    <w:p w14:paraId="3AC10109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char *relational(char *x, char *op, char *y)</w:t>
      </w:r>
    </w:p>
    <w:p w14:paraId="1951877F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67C7C2B7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*t = newtemp();</w:t>
      </w:r>
    </w:p>
    <w:p w14:paraId="7585CD6E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  a = BASE + ncode;             /* number of the 'if' instruction */</w:t>
      </w:r>
    </w:p>
    <w:p w14:paraId="2926E4D5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hasBool = 1;</w:t>
      </w:r>
    </w:p>
    <w:p w14:paraId="54257A32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emit("if %s %s %s goto %d", x, op, y, a + 3);</w:t>
      </w:r>
    </w:p>
    <w:p w14:paraId="3CCDC08F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emit("%s := 0", t);</w:t>
      </w:r>
    </w:p>
    <w:p w14:paraId="3C60F31C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emit("goto %d", a + 4);</w:t>
      </w:r>
    </w:p>
    <w:p w14:paraId="6E5B45BF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emit("%s := 1", t);</w:t>
      </w:r>
    </w:p>
    <w:p w14:paraId="3E8FA2A7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t;</w:t>
      </w:r>
    </w:p>
    <w:p w14:paraId="275FBAA9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E889EA4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A3ACAB9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result = x and y  /  x or y */</w:t>
      </w:r>
    </w:p>
    <w:p w14:paraId="3C80108C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char *logical(char *x, const char *op, char *y)</w:t>
      </w:r>
    </w:p>
    <w:p w14:paraId="18078F92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751B9D2B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*t = newtemp();</w:t>
      </w:r>
    </w:p>
    <w:p w14:paraId="3F695F40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hasBool = 1;</w:t>
      </w:r>
    </w:p>
    <w:p w14:paraId="4877F1FE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emit("%s := %s %s %s", t, x, op, y);</w:t>
      </w:r>
    </w:p>
    <w:p w14:paraId="3C8B6BA6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t;</w:t>
      </w:r>
    </w:p>
    <w:p w14:paraId="4BAD98FE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5DD3325F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%}</w:t>
      </w:r>
    </w:p>
    <w:p w14:paraId="0A404826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F1C80EA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%union { char *str; }</w:t>
      </w:r>
    </w:p>
    <w:p w14:paraId="638A8A2A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4E36272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%token &lt;str&gt; ID NUM RELOP</w:t>
      </w:r>
    </w:p>
    <w:p w14:paraId="32448C8D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%token ASSIGN OR AND NOT EOL</w:t>
      </w:r>
    </w:p>
    <w:p w14:paraId="0AD0CE99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792811A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%type &lt;str&gt; expr</w:t>
      </w:r>
    </w:p>
    <w:p w14:paraId="1A6F7ACB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1C68800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%left  OR</w:t>
      </w:r>
    </w:p>
    <w:p w14:paraId="785C4210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%left  AND</w:t>
      </w:r>
    </w:p>
    <w:p w14:paraId="065F4665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%right NOT</w:t>
      </w:r>
    </w:p>
    <w:p w14:paraId="101C376F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%nonassoc RELOP</w:t>
      </w:r>
    </w:p>
    <w:p w14:paraId="25874D48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%left  '+' '-'</w:t>
      </w:r>
    </w:p>
    <w:p w14:paraId="52AC8039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%left  '*' '/' '%'</w:t>
      </w:r>
    </w:p>
    <w:p w14:paraId="3EBFE5F8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%right UMINUS</w:t>
      </w:r>
    </w:p>
    <w:p w14:paraId="62E63E12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5E836B8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%%</w:t>
      </w:r>
    </w:p>
    <w:p w14:paraId="28880630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5623502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program : program stmt</w:t>
      </w:r>
    </w:p>
    <w:p w14:paraId="239851D7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|</w:t>
      </w:r>
    </w:p>
    <w:p w14:paraId="25885CDB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    ;</w:t>
      </w:r>
    </w:p>
    <w:p w14:paraId="7B5EF66D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520AEA2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stmt    : ID ASSIGN expr EOL      { emit("%s = %s", $1, $3); flush_statement(); }</w:t>
      </w:r>
    </w:p>
    <w:p w14:paraId="51D83A11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| EOL</w:t>
      </w:r>
    </w:p>
    <w:p w14:paraId="6F38875F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| error EOL               { reset(); yyerrok; }</w:t>
      </w:r>
    </w:p>
    <w:p w14:paraId="66AE489C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;</w:t>
      </w:r>
    </w:p>
    <w:p w14:paraId="472487AD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F75CD1D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expr    : expr OR expr            { $$ = logical($1, "or",  $3); }</w:t>
      </w:r>
    </w:p>
    <w:p w14:paraId="454AC680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| expr AND expr           { $$ = logical($1, "and", $3); }</w:t>
      </w:r>
    </w:p>
    <w:p w14:paraId="60ADE4BB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| NOT expr                { $$ = newtemp(); hasBool = 1;</w:t>
      </w:r>
    </w:p>
    <w:p w14:paraId="0A2CB7AC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    emit("%s := not %s", $$, $2); }</w:t>
      </w:r>
    </w:p>
    <w:p w14:paraId="708EFDE0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| expr RELOP expr         { $$ = relational($1, $2, $3); }</w:t>
      </w:r>
    </w:p>
    <w:p w14:paraId="38AE63A6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| expr '+' expr           { $$ = arith($1, '+', $3); }</w:t>
      </w:r>
    </w:p>
    <w:p w14:paraId="1531B917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| expr '-' expr           { $$ = arith($1, '-', $3); }</w:t>
      </w:r>
    </w:p>
    <w:p w14:paraId="2F965C68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| expr '*' expr           { $$ = arith($1, '*', $3); }</w:t>
      </w:r>
    </w:p>
    <w:p w14:paraId="3663CC56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| expr '/' expr           { $$ = arith($1, '/', $3); }</w:t>
      </w:r>
    </w:p>
    <w:p w14:paraId="2DA2CED1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| expr '%' expr           { $$ = arith($1, '%', $3); }</w:t>
      </w:r>
    </w:p>
    <w:p w14:paraId="59E4FE04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| '-' expr %prec UMINUS   { $$ = newtemp(); emit("%s = -%s", $$, $2); }</w:t>
      </w:r>
    </w:p>
    <w:p w14:paraId="40F1D457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| '(' expr ')'            { $$ = $2; }</w:t>
      </w:r>
    </w:p>
    <w:p w14:paraId="186BF53C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| ID                      { $$ = $1; }</w:t>
      </w:r>
    </w:p>
    <w:p w14:paraId="00ABBA4B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| NUM                     { $$ = $1; }</w:t>
      </w:r>
    </w:p>
    <w:p w14:paraId="57168B43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;</w:t>
      </w:r>
    </w:p>
    <w:p w14:paraId="16E97624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565F821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%%</w:t>
      </w:r>
    </w:p>
    <w:p w14:paraId="03ECD48C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FA2A812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void yyerror(const char *s)</w:t>
      </w:r>
    </w:p>
    <w:p w14:paraId="0E1690A3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12B76561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printf("Syntax error at line %d\n\n", yylineno);</w:t>
      </w:r>
    </w:p>
    <w:p w14:paraId="20B8FB81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73953F5B" w14:textId="77777777" w:rsidR="00BE6995" w:rsidRDefault="00BE6995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FAC6871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main(void)</w:t>
      </w:r>
    </w:p>
    <w:p w14:paraId="542F7D8F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3CF0ADDE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yyparse();</w:t>
      </w:r>
    </w:p>
    <w:p w14:paraId="784AEC18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0;</w:t>
      </w:r>
    </w:p>
    <w:p w14:paraId="6D505BBD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3EDC47A3" w14:textId="77777777" w:rsidR="00BE6995" w:rsidRDefault="00BE6995">
      <w:pPr>
        <w:spacing w:after="0" w:line="144" w:lineRule="auto"/>
      </w:pPr>
    </w:p>
    <w:p w14:paraId="23B51A4C" w14:textId="77777777" w:rsidR="00BE6995" w:rsidRDefault="00000000">
      <w:pPr>
        <w:keepNext/>
        <w:spacing w:before="120" w:after="60"/>
      </w:pPr>
      <w:r>
        <w:rPr>
          <w:b/>
          <w:sz w:val="22"/>
        </w:rPr>
        <w:t>Input (input.txt)</w:t>
      </w:r>
    </w:p>
    <w:p w14:paraId="75BEA687" w14:textId="77777777" w:rsidR="00BE6995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a := b * -c + b* -c</w:t>
      </w:r>
    </w:p>
    <w:p w14:paraId="2E078FD7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x:= a&lt;b or c&lt;d and e&lt;f</w:t>
      </w:r>
    </w:p>
    <w:p w14:paraId="7325FC40" w14:textId="77777777" w:rsidR="00BE6995" w:rsidRDefault="00BE6995">
      <w:pPr>
        <w:spacing w:after="0" w:line="144" w:lineRule="auto"/>
      </w:pPr>
    </w:p>
    <w:p w14:paraId="134B1897" w14:textId="77777777" w:rsidR="00BE6995" w:rsidRDefault="00000000">
      <w:pPr>
        <w:keepNext/>
        <w:spacing w:before="120" w:after="60"/>
      </w:pPr>
      <w:r>
        <w:rPr>
          <w:b/>
          <w:sz w:val="22"/>
        </w:rPr>
        <w:t>Commands Used</w:t>
      </w:r>
    </w:p>
    <w:p w14:paraId="42FB1D91" w14:textId="77777777" w:rsidR="00BE6995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lex tac.l</w:t>
      </w:r>
    </w:p>
    <w:p w14:paraId="36AA0CCF" w14:textId="77777777" w:rsidR="00BE6995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yacc -d tac.y</w:t>
      </w:r>
    </w:p>
    <w:p w14:paraId="34BA1F77" w14:textId="77777777" w:rsidR="00BE6995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cc lex.yy.c y.tab.c -lfl -o tac</w:t>
      </w:r>
    </w:p>
    <w:p w14:paraId="6355EFE5" w14:textId="77777777" w:rsidR="00BE6995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./tac &lt; input.txt</w:t>
      </w:r>
    </w:p>
    <w:p w14:paraId="72E111F5" w14:textId="77777777" w:rsidR="00BE6995" w:rsidRDefault="00BE6995">
      <w:pPr>
        <w:spacing w:after="0" w:line="144" w:lineRule="auto"/>
      </w:pPr>
    </w:p>
    <w:p w14:paraId="3F7AE82E" w14:textId="77777777" w:rsidR="00BE6995" w:rsidRDefault="00000000">
      <w:pPr>
        <w:keepNext/>
        <w:spacing w:before="200" w:after="80"/>
      </w:pPr>
      <w:r>
        <w:rPr>
          <w:b/>
        </w:rPr>
        <w:lastRenderedPageBreak/>
        <w:t>Output:</w:t>
      </w:r>
    </w:p>
    <w:p w14:paraId="6929F012" w14:textId="1EDE8ECC" w:rsidR="00BE6995" w:rsidRDefault="0098154E">
      <w:pPr>
        <w:keepNext/>
        <w:spacing w:before="80" w:after="40"/>
        <w:jc w:val="center"/>
      </w:pPr>
      <w:r w:rsidRPr="0098154E">
        <w:drawing>
          <wp:inline distT="0" distB="0" distL="0" distR="0" wp14:anchorId="5B18E9F8" wp14:editId="174794E9">
            <wp:extent cx="6479540" cy="5311775"/>
            <wp:effectExtent l="0" t="0" r="0" b="0"/>
            <wp:docPr id="16183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1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C7B2" w14:textId="77777777" w:rsidR="00BE6995" w:rsidRDefault="00000000">
      <w:pPr>
        <w:jc w:val="center"/>
      </w:pPr>
      <w:r>
        <w:rPr>
          <w:i/>
          <w:sz w:val="19"/>
        </w:rPr>
        <w:t>Three address code generated for the given input</w:t>
      </w:r>
    </w:p>
    <w:p w14:paraId="5858B361" w14:textId="77777777" w:rsidR="00BE6995" w:rsidRDefault="00000000">
      <w:pPr>
        <w:spacing w:after="120"/>
      </w:pPr>
      <w:r>
        <w:rPr>
          <w:sz w:val="21"/>
        </w:rPr>
        <w:t>The temporaries t1, t2, ... restart for each statement. A statement containing a boolean expression is numbered from 100, and a relational expression a&lt;b becomes four instructions: if a&lt;b goto (n+3), t := 0, goto (n+4), t := 1. Operator priority from lowest to highest is or, and, not, relational, arithmetic, so in a&lt;b or c&lt;d and e&lt;f the and is evaluated before the or.</w:t>
      </w:r>
    </w:p>
    <w:p w14:paraId="5DE68786" w14:textId="77777777" w:rsidR="00BE6995" w:rsidRDefault="00000000">
      <w:pPr>
        <w:keepNext/>
        <w:spacing w:before="200" w:after="80"/>
      </w:pPr>
      <w:r>
        <w:rPr>
          <w:b/>
        </w:rPr>
        <w:lastRenderedPageBreak/>
        <w:t>Additional Test Cases:</w:t>
      </w:r>
    </w:p>
    <w:p w14:paraId="6FEA001C" w14:textId="2236CD89" w:rsidR="00BE6995" w:rsidRDefault="002F094E">
      <w:pPr>
        <w:keepNext/>
        <w:spacing w:before="80" w:after="40"/>
        <w:jc w:val="center"/>
      </w:pPr>
      <w:r w:rsidRPr="002F094E">
        <w:drawing>
          <wp:inline distT="0" distB="0" distL="0" distR="0" wp14:anchorId="2B77BDEA" wp14:editId="396749EE">
            <wp:extent cx="4626429" cy="5657799"/>
            <wp:effectExtent l="0" t="0" r="0" b="0"/>
            <wp:docPr id="207507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72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1349" cy="56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299B" w14:textId="77777777" w:rsidR="00BE6995" w:rsidRDefault="00000000">
      <w:pPr>
        <w:jc w:val="center"/>
      </w:pPr>
      <w:r>
        <w:rPr>
          <w:i/>
          <w:sz w:val="19"/>
        </w:rPr>
        <w:t>More test cases (the last statement contains a syntax error)</w:t>
      </w:r>
    </w:p>
    <w:p w14:paraId="1D300DAE" w14:textId="77777777" w:rsidR="00BE6995" w:rsidRDefault="00000000">
      <w:pPr>
        <w:keepNext/>
        <w:spacing w:before="240" w:after="80"/>
      </w:pPr>
      <w:r>
        <w:rPr>
          <w:b/>
        </w:rPr>
        <w:t>Learning Outcomes:</w:t>
      </w:r>
    </w:p>
    <w:p w14:paraId="5789951D" w14:textId="77777777" w:rsidR="00BE6995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Learned how syntax directed translation attaches semantic actions to grammar rules, so three address code is produced while the input is parsed.</w:t>
      </w:r>
    </w:p>
    <w:p w14:paraId="542A6F9F" w14:textId="77777777" w:rsidR="00BE6995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Understood how the attributes ($$, $1, $3) carry the name of the temporary holding each sub-expression's value, and how new temporaries are created.</w:t>
      </w:r>
    </w:p>
    <w:p w14:paraId="7B090ACA" w14:textId="77777777" w:rsidR="00BE6995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Learned to translate relational expressions into conditional jumps with instruction numbers, and to combine them using and / or / not.</w:t>
      </w:r>
    </w:p>
    <w:p w14:paraId="24EFD408" w14:textId="77777777" w:rsidR="00BE6995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Used precedence declarations to give unary minus, arithmetic, relational and logical operators the right priority, and the yacc error token to recover from a bad line.</w:t>
      </w:r>
    </w:p>
    <w:sectPr w:rsidR="00BE6995" w:rsidSect="00486BED">
      <w:headerReference w:type="default" r:id="rId10"/>
      <w:footerReference w:type="default" r:id="rId11"/>
      <w:pgSz w:w="11906" w:h="16838"/>
      <w:pgMar w:top="851" w:right="851" w:bottom="851" w:left="851" w:header="72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9E7E3" w14:textId="77777777" w:rsidR="00807E76" w:rsidRDefault="00807E76" w:rsidP="00486BED">
      <w:pPr>
        <w:spacing w:after="0" w:line="240" w:lineRule="auto"/>
      </w:pPr>
      <w:r>
        <w:separator/>
      </w:r>
    </w:p>
  </w:endnote>
  <w:endnote w:type="continuationSeparator" w:id="0">
    <w:p w14:paraId="304B609E" w14:textId="77777777" w:rsidR="00807E76" w:rsidRDefault="00807E76" w:rsidP="00486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21970" w14:textId="77777777" w:rsidR="416E79A9" w:rsidRDefault="00B92207" w:rsidP="00B92207">
    <w:pPr>
      <w:pStyle w:val="Footer"/>
      <w:tabs>
        <w:tab w:val="clear" w:pos="4513"/>
        <w:tab w:val="clear" w:pos="9026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73F6DB6E" wp14:editId="604D0E02">
          <wp:simplePos x="0" y="0"/>
          <wp:positionH relativeFrom="margin">
            <wp:align>right</wp:align>
          </wp:positionH>
          <wp:positionV relativeFrom="paragraph">
            <wp:posOffset>88265</wp:posOffset>
          </wp:positionV>
          <wp:extent cx="763047" cy="330379"/>
          <wp:effectExtent l="0" t="0" r="0" b="0"/>
          <wp:wrapSquare wrapText="bothSides"/>
          <wp:docPr id="509130564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130564" name="Picture 1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047" cy="330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54A15" w14:textId="77777777" w:rsidR="00807E76" w:rsidRDefault="00807E76" w:rsidP="00486BED">
      <w:pPr>
        <w:spacing w:after="0" w:line="240" w:lineRule="auto"/>
      </w:pPr>
      <w:r>
        <w:separator/>
      </w:r>
    </w:p>
  </w:footnote>
  <w:footnote w:type="continuationSeparator" w:id="0">
    <w:p w14:paraId="7A468729" w14:textId="77777777" w:rsidR="00807E76" w:rsidRDefault="00807E76" w:rsidP="00486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CBF2D" w14:textId="77777777" w:rsidR="000D6DBE" w:rsidRDefault="000D6DBE" w:rsidP="000D6DBE">
    <w:pPr>
      <w:pStyle w:val="NoSpacing"/>
      <w:jc w:val="center"/>
      <w:rPr>
        <w:b/>
        <w:bCs/>
      </w:rPr>
    </w:pPr>
  </w:p>
  <w:tbl>
    <w:tblPr>
      <w:tblW w:w="10597" w:type="dxa"/>
      <w:tblBorders>
        <w:top w:val="single" w:sz="4" w:space="0" w:color="000000"/>
        <w:left w:val="single" w:sz="4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754"/>
      <w:gridCol w:w="1076"/>
      <w:gridCol w:w="463"/>
      <w:gridCol w:w="635"/>
      <w:gridCol w:w="1170"/>
      <w:gridCol w:w="2835"/>
      <w:gridCol w:w="2664"/>
    </w:tblGrid>
    <w:tr w:rsidR="00725125" w:rsidRPr="001844AF" w14:paraId="7180B81F" w14:textId="77777777" w:rsidTr="00854D9D">
      <w:trPr>
        <w:trHeight w:val="461"/>
      </w:trPr>
      <w:tc>
        <w:tcPr>
          <w:tcW w:w="1754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88EEA2E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Code</w:t>
          </w:r>
        </w:p>
      </w:tc>
      <w:tc>
        <w:tcPr>
          <w:tcW w:w="153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DBAAF77" w14:textId="77777777" w:rsidR="00725125" w:rsidRPr="00D71052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UCS2702</w:t>
          </w:r>
        </w:p>
      </w:tc>
      <w:tc>
        <w:tcPr>
          <w:tcW w:w="1805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DEA5061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Name</w:t>
          </w:r>
        </w:p>
      </w:tc>
      <w:tc>
        <w:tcPr>
          <w:tcW w:w="549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011A8584" w14:textId="77777777" w:rsidR="00725125" w:rsidRPr="00F64DDA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Compiler Design</w:t>
          </w:r>
        </w:p>
      </w:tc>
    </w:tr>
    <w:tr w:rsidR="00725125" w:rsidRPr="001844AF" w14:paraId="1709FA87" w14:textId="77777777" w:rsidTr="00854D9D">
      <w:trPr>
        <w:trHeight w:val="600"/>
      </w:trPr>
      <w:tc>
        <w:tcPr>
          <w:tcW w:w="1754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2246CAE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Regulation</w:t>
          </w:r>
        </w:p>
      </w:tc>
      <w:tc>
        <w:tcPr>
          <w:tcW w:w="107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A6A3855" w14:textId="77777777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1</w:t>
          </w:r>
        </w:p>
      </w:tc>
      <w:tc>
        <w:tcPr>
          <w:tcW w:w="1098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8000F16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bCs/>
              <w:color w:val="000000"/>
            </w:rPr>
            <w:t>Batch</w:t>
          </w:r>
        </w:p>
      </w:tc>
      <w:tc>
        <w:tcPr>
          <w:tcW w:w="117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54FA2BA" w14:textId="77777777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3-27</w:t>
          </w:r>
        </w:p>
      </w:tc>
      <w:tc>
        <w:tcPr>
          <w:tcW w:w="283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B2263FB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color w:val="000000"/>
            </w:rPr>
            <w:t>Academic Year</w:t>
          </w:r>
        </w:p>
      </w:tc>
      <w:tc>
        <w:tcPr>
          <w:tcW w:w="266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616266AE" w14:textId="77777777" w:rsidR="00725125" w:rsidRPr="005248F4" w:rsidRDefault="00725125" w:rsidP="00725125">
          <w:pPr>
            <w:pStyle w:val="NoSpacing"/>
            <w:rPr>
              <w:rFonts w:ascii="Aptos" w:hAnsi="Aptos"/>
              <w:b/>
              <w:bCs/>
            </w:rPr>
          </w:pPr>
          <w:r w:rsidRPr="00D71052">
            <w:rPr>
              <w:rFonts w:ascii="Aptos" w:hAnsi="Aptos"/>
              <w:b/>
              <w:bCs/>
            </w:rPr>
            <w:t>202</w:t>
          </w:r>
          <w:r w:rsidR="00E66832">
            <w:rPr>
              <w:rFonts w:ascii="Aptos" w:hAnsi="Aptos"/>
              <w:b/>
              <w:bCs/>
            </w:rPr>
            <w:t>6</w:t>
          </w:r>
          <w:r w:rsidRPr="00D71052">
            <w:rPr>
              <w:rFonts w:ascii="Aptos" w:hAnsi="Aptos"/>
              <w:b/>
              <w:bCs/>
            </w:rPr>
            <w:t>-2</w:t>
          </w:r>
          <w:r w:rsidR="00E66832">
            <w:rPr>
              <w:rFonts w:ascii="Aptos" w:hAnsi="Aptos"/>
              <w:b/>
              <w:bCs/>
            </w:rPr>
            <w:t>7</w:t>
          </w:r>
          <w:r w:rsidRPr="00D71052">
            <w:rPr>
              <w:rFonts w:ascii="Aptos" w:hAnsi="Aptos"/>
              <w:b/>
              <w:bCs/>
            </w:rPr>
            <w:t xml:space="preserve"> (</w:t>
          </w:r>
          <w:r w:rsidR="003E1491">
            <w:rPr>
              <w:rFonts w:ascii="Aptos" w:hAnsi="Aptos"/>
              <w:b/>
              <w:bCs/>
            </w:rPr>
            <w:t>ODD</w:t>
          </w:r>
          <w:r w:rsidRPr="00D71052">
            <w:rPr>
              <w:rFonts w:ascii="Aptos" w:hAnsi="Aptos"/>
              <w:b/>
              <w:bCs/>
            </w:rPr>
            <w:t>)</w:t>
          </w:r>
        </w:p>
      </w:tc>
    </w:tr>
  </w:tbl>
  <w:p w14:paraId="74DCD44C" w14:textId="77777777" w:rsidR="00725125" w:rsidRPr="000D6DBE" w:rsidRDefault="00725125" w:rsidP="000D6DBE">
    <w:pPr>
      <w:pStyle w:val="NoSpacing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6DA1"/>
    <w:multiLevelType w:val="hybridMultilevel"/>
    <w:tmpl w:val="1C728176"/>
    <w:lvl w:ilvl="0" w:tplc="2ACE6EE8">
      <w:start w:val="1"/>
      <w:numFmt w:val="bullet"/>
      <w:lvlText w:val="•"/>
      <w:lvlJc w:val="left"/>
      <w:pPr>
        <w:ind w:left="720" w:hanging="360"/>
      </w:pPr>
      <w:rPr>
        <w:rFonts w:ascii="Calibri" w:hAnsi="Calibri" w:cs="Calibri"/>
      </w:rPr>
    </w:lvl>
    <w:lvl w:ilvl="1" w:tplc="2F1822EA">
      <w:numFmt w:val="decimal"/>
      <w:lvlText w:val=""/>
      <w:lvlJc w:val="left"/>
    </w:lvl>
    <w:lvl w:ilvl="2" w:tplc="B1268250">
      <w:numFmt w:val="decimal"/>
      <w:lvlText w:val=""/>
      <w:lvlJc w:val="left"/>
    </w:lvl>
    <w:lvl w:ilvl="3" w:tplc="A8DA64B0">
      <w:numFmt w:val="decimal"/>
      <w:lvlText w:val=""/>
      <w:lvlJc w:val="left"/>
    </w:lvl>
    <w:lvl w:ilvl="4" w:tplc="5234232E">
      <w:numFmt w:val="decimal"/>
      <w:lvlText w:val=""/>
      <w:lvlJc w:val="left"/>
    </w:lvl>
    <w:lvl w:ilvl="5" w:tplc="0FD6C8D6">
      <w:numFmt w:val="decimal"/>
      <w:lvlText w:val=""/>
      <w:lvlJc w:val="left"/>
    </w:lvl>
    <w:lvl w:ilvl="6" w:tplc="4F7247C0">
      <w:numFmt w:val="decimal"/>
      <w:lvlText w:val=""/>
      <w:lvlJc w:val="left"/>
    </w:lvl>
    <w:lvl w:ilvl="7" w:tplc="E09AFADC">
      <w:numFmt w:val="decimal"/>
      <w:lvlText w:val=""/>
      <w:lvlJc w:val="left"/>
    </w:lvl>
    <w:lvl w:ilvl="8" w:tplc="4FC21844">
      <w:numFmt w:val="decimal"/>
      <w:lvlText w:val=""/>
      <w:lvlJc w:val="left"/>
    </w:lvl>
  </w:abstractNum>
  <w:abstractNum w:abstractNumId="1" w15:restartNumberingAfterBreak="0">
    <w:nsid w:val="16F30709"/>
    <w:multiLevelType w:val="hybridMultilevel"/>
    <w:tmpl w:val="FFFFFFFF"/>
    <w:lvl w:ilvl="0" w:tplc="792636BE">
      <w:start w:val="1"/>
      <w:numFmt w:val="decimal"/>
      <w:lvlText w:val="%1."/>
      <w:lvlJc w:val="left"/>
      <w:pPr>
        <w:ind w:left="720" w:hanging="360"/>
      </w:pPr>
    </w:lvl>
    <w:lvl w:ilvl="1" w:tplc="94503D74">
      <w:start w:val="1"/>
      <w:numFmt w:val="lowerLetter"/>
      <w:lvlText w:val="%2."/>
      <w:lvlJc w:val="left"/>
      <w:pPr>
        <w:ind w:left="1440" w:hanging="360"/>
      </w:pPr>
    </w:lvl>
    <w:lvl w:ilvl="2" w:tplc="0EE60D62">
      <w:start w:val="1"/>
      <w:numFmt w:val="lowerRoman"/>
      <w:lvlText w:val="%3."/>
      <w:lvlJc w:val="right"/>
      <w:pPr>
        <w:ind w:left="2160" w:hanging="180"/>
      </w:pPr>
    </w:lvl>
    <w:lvl w:ilvl="3" w:tplc="C9BA6B64">
      <w:start w:val="1"/>
      <w:numFmt w:val="decimal"/>
      <w:lvlText w:val="%4."/>
      <w:lvlJc w:val="left"/>
      <w:pPr>
        <w:ind w:left="2880" w:hanging="360"/>
      </w:pPr>
    </w:lvl>
    <w:lvl w:ilvl="4" w:tplc="37148926">
      <w:start w:val="1"/>
      <w:numFmt w:val="lowerLetter"/>
      <w:lvlText w:val="%5."/>
      <w:lvlJc w:val="left"/>
      <w:pPr>
        <w:ind w:left="3600" w:hanging="360"/>
      </w:pPr>
    </w:lvl>
    <w:lvl w:ilvl="5" w:tplc="D6A64E3A">
      <w:start w:val="1"/>
      <w:numFmt w:val="lowerRoman"/>
      <w:lvlText w:val="%6."/>
      <w:lvlJc w:val="right"/>
      <w:pPr>
        <w:ind w:left="4320" w:hanging="180"/>
      </w:pPr>
    </w:lvl>
    <w:lvl w:ilvl="6" w:tplc="93D01C94">
      <w:start w:val="1"/>
      <w:numFmt w:val="decimal"/>
      <w:lvlText w:val="%7."/>
      <w:lvlJc w:val="left"/>
      <w:pPr>
        <w:ind w:left="5040" w:hanging="360"/>
      </w:pPr>
    </w:lvl>
    <w:lvl w:ilvl="7" w:tplc="B164F7B6">
      <w:start w:val="1"/>
      <w:numFmt w:val="lowerLetter"/>
      <w:lvlText w:val="%8."/>
      <w:lvlJc w:val="left"/>
      <w:pPr>
        <w:ind w:left="5760" w:hanging="360"/>
      </w:pPr>
    </w:lvl>
    <w:lvl w:ilvl="8" w:tplc="A378BF4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AF0778"/>
    <w:multiLevelType w:val="hybridMultilevel"/>
    <w:tmpl w:val="FFFFFFFF"/>
    <w:lvl w:ilvl="0" w:tplc="283CF9F8">
      <w:start w:val="1"/>
      <w:numFmt w:val="decimal"/>
      <w:lvlText w:val="%1."/>
      <w:lvlJc w:val="left"/>
      <w:pPr>
        <w:ind w:left="720" w:hanging="360"/>
      </w:pPr>
    </w:lvl>
    <w:lvl w:ilvl="1" w:tplc="6CAED5A6">
      <w:start w:val="1"/>
      <w:numFmt w:val="lowerLetter"/>
      <w:lvlText w:val="%2."/>
      <w:lvlJc w:val="left"/>
      <w:pPr>
        <w:ind w:left="1440" w:hanging="360"/>
      </w:pPr>
    </w:lvl>
    <w:lvl w:ilvl="2" w:tplc="FE2A4796">
      <w:start w:val="1"/>
      <w:numFmt w:val="lowerRoman"/>
      <w:lvlText w:val="%3."/>
      <w:lvlJc w:val="right"/>
      <w:pPr>
        <w:ind w:left="2160" w:hanging="180"/>
      </w:pPr>
    </w:lvl>
    <w:lvl w:ilvl="3" w:tplc="D4A2C214">
      <w:start w:val="1"/>
      <w:numFmt w:val="decimal"/>
      <w:lvlText w:val="%4."/>
      <w:lvlJc w:val="left"/>
      <w:pPr>
        <w:ind w:left="2880" w:hanging="360"/>
      </w:pPr>
    </w:lvl>
    <w:lvl w:ilvl="4" w:tplc="20D84AAC">
      <w:start w:val="1"/>
      <w:numFmt w:val="lowerLetter"/>
      <w:lvlText w:val="%5."/>
      <w:lvlJc w:val="left"/>
      <w:pPr>
        <w:ind w:left="3600" w:hanging="360"/>
      </w:pPr>
    </w:lvl>
    <w:lvl w:ilvl="5" w:tplc="41105A0A">
      <w:start w:val="1"/>
      <w:numFmt w:val="lowerRoman"/>
      <w:lvlText w:val="%6."/>
      <w:lvlJc w:val="right"/>
      <w:pPr>
        <w:ind w:left="4320" w:hanging="180"/>
      </w:pPr>
    </w:lvl>
    <w:lvl w:ilvl="6" w:tplc="9D2E625E">
      <w:start w:val="1"/>
      <w:numFmt w:val="decimal"/>
      <w:lvlText w:val="%7."/>
      <w:lvlJc w:val="left"/>
      <w:pPr>
        <w:ind w:left="5040" w:hanging="360"/>
      </w:pPr>
    </w:lvl>
    <w:lvl w:ilvl="7" w:tplc="069A8894">
      <w:start w:val="1"/>
      <w:numFmt w:val="lowerLetter"/>
      <w:lvlText w:val="%8."/>
      <w:lvlJc w:val="left"/>
      <w:pPr>
        <w:ind w:left="5760" w:hanging="360"/>
      </w:pPr>
    </w:lvl>
    <w:lvl w:ilvl="8" w:tplc="36D4EF76">
      <w:start w:val="1"/>
      <w:numFmt w:val="lowerRoman"/>
      <w:lvlText w:val="%9."/>
      <w:lvlJc w:val="right"/>
      <w:pPr>
        <w:ind w:left="6480" w:hanging="180"/>
      </w:pPr>
    </w:lvl>
  </w:abstractNum>
  <w:num w:numId="1" w16cid:durableId="532426226">
    <w:abstractNumId w:val="1"/>
  </w:num>
  <w:num w:numId="2" w16cid:durableId="1506092395">
    <w:abstractNumId w:val="2"/>
  </w:num>
  <w:num w:numId="3" w16cid:durableId="190847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C0sDSxMDI3NrMwMbVU0lEKTi0uzszPAykwrAUAr7c2LiwAAAA="/>
  </w:docVars>
  <w:rsids>
    <w:rsidRoot w:val="00486BED"/>
    <w:rsid w:val="000119B3"/>
    <w:rsid w:val="00013045"/>
    <w:rsid w:val="000363E1"/>
    <w:rsid w:val="0006089F"/>
    <w:rsid w:val="00092597"/>
    <w:rsid w:val="000A0352"/>
    <w:rsid w:val="000D5A25"/>
    <w:rsid w:val="000D6DBE"/>
    <w:rsid w:val="00117AF2"/>
    <w:rsid w:val="00144C8E"/>
    <w:rsid w:val="0015153D"/>
    <w:rsid w:val="00155AA6"/>
    <w:rsid w:val="00162C22"/>
    <w:rsid w:val="0016776B"/>
    <w:rsid w:val="001A3FF8"/>
    <w:rsid w:val="00286A51"/>
    <w:rsid w:val="00292AD0"/>
    <w:rsid w:val="00295DCA"/>
    <w:rsid w:val="002C403A"/>
    <w:rsid w:val="002E743E"/>
    <w:rsid w:val="002F094E"/>
    <w:rsid w:val="003246AD"/>
    <w:rsid w:val="00365121"/>
    <w:rsid w:val="003726B5"/>
    <w:rsid w:val="003869E4"/>
    <w:rsid w:val="003C483B"/>
    <w:rsid w:val="003E1491"/>
    <w:rsid w:val="00414A01"/>
    <w:rsid w:val="00477B73"/>
    <w:rsid w:val="00486BED"/>
    <w:rsid w:val="004B64D1"/>
    <w:rsid w:val="00505F7E"/>
    <w:rsid w:val="00512E13"/>
    <w:rsid w:val="005417C1"/>
    <w:rsid w:val="0054274E"/>
    <w:rsid w:val="005A33F6"/>
    <w:rsid w:val="005B5872"/>
    <w:rsid w:val="005F2004"/>
    <w:rsid w:val="00600F15"/>
    <w:rsid w:val="00640229"/>
    <w:rsid w:val="006417BE"/>
    <w:rsid w:val="006513C6"/>
    <w:rsid w:val="006C1698"/>
    <w:rsid w:val="006C3C90"/>
    <w:rsid w:val="0071103E"/>
    <w:rsid w:val="007200E1"/>
    <w:rsid w:val="00725125"/>
    <w:rsid w:val="007254AF"/>
    <w:rsid w:val="00745E23"/>
    <w:rsid w:val="0075619E"/>
    <w:rsid w:val="007657F0"/>
    <w:rsid w:val="00766C9B"/>
    <w:rsid w:val="00773B52"/>
    <w:rsid w:val="007952CE"/>
    <w:rsid w:val="00807E76"/>
    <w:rsid w:val="00824D74"/>
    <w:rsid w:val="008470E4"/>
    <w:rsid w:val="00895DA7"/>
    <w:rsid w:val="008A03F2"/>
    <w:rsid w:val="00911613"/>
    <w:rsid w:val="00941210"/>
    <w:rsid w:val="00963FA7"/>
    <w:rsid w:val="0096461F"/>
    <w:rsid w:val="0098154E"/>
    <w:rsid w:val="009D189E"/>
    <w:rsid w:val="00A0065A"/>
    <w:rsid w:val="00A47CEA"/>
    <w:rsid w:val="00A93AC5"/>
    <w:rsid w:val="00AA5FCA"/>
    <w:rsid w:val="00AB5B6D"/>
    <w:rsid w:val="00AE1D11"/>
    <w:rsid w:val="00B02DBC"/>
    <w:rsid w:val="00B44CAE"/>
    <w:rsid w:val="00B6071C"/>
    <w:rsid w:val="00B83E06"/>
    <w:rsid w:val="00B92207"/>
    <w:rsid w:val="00BD6F5E"/>
    <w:rsid w:val="00BE6995"/>
    <w:rsid w:val="00BF42D6"/>
    <w:rsid w:val="00C13B37"/>
    <w:rsid w:val="00C15ABA"/>
    <w:rsid w:val="00C659C8"/>
    <w:rsid w:val="00CA0073"/>
    <w:rsid w:val="00CA5177"/>
    <w:rsid w:val="00CB4062"/>
    <w:rsid w:val="00CD1B02"/>
    <w:rsid w:val="00CD74A7"/>
    <w:rsid w:val="00D35D42"/>
    <w:rsid w:val="00D52B19"/>
    <w:rsid w:val="00DC1DA6"/>
    <w:rsid w:val="00DF2C34"/>
    <w:rsid w:val="00E246D0"/>
    <w:rsid w:val="00E66832"/>
    <w:rsid w:val="00E932E1"/>
    <w:rsid w:val="00EA2576"/>
    <w:rsid w:val="00EA58F7"/>
    <w:rsid w:val="00F070F3"/>
    <w:rsid w:val="00F07833"/>
    <w:rsid w:val="00F53B2B"/>
    <w:rsid w:val="00FA5D53"/>
    <w:rsid w:val="07497A1C"/>
    <w:rsid w:val="0B4095F3"/>
    <w:rsid w:val="0F19A1D2"/>
    <w:rsid w:val="14EDCB24"/>
    <w:rsid w:val="168D6DB8"/>
    <w:rsid w:val="177AF746"/>
    <w:rsid w:val="19B45A01"/>
    <w:rsid w:val="19FF2B91"/>
    <w:rsid w:val="1AC97CFA"/>
    <w:rsid w:val="2106C586"/>
    <w:rsid w:val="21F58097"/>
    <w:rsid w:val="2244695D"/>
    <w:rsid w:val="25B83D9B"/>
    <w:rsid w:val="27482544"/>
    <w:rsid w:val="28300668"/>
    <w:rsid w:val="2867EB8D"/>
    <w:rsid w:val="2E8AAABC"/>
    <w:rsid w:val="2F8DF7AF"/>
    <w:rsid w:val="30803089"/>
    <w:rsid w:val="31E2808F"/>
    <w:rsid w:val="321B23D0"/>
    <w:rsid w:val="3273C7F7"/>
    <w:rsid w:val="416E79A9"/>
    <w:rsid w:val="420DDC7B"/>
    <w:rsid w:val="43B87B89"/>
    <w:rsid w:val="44189878"/>
    <w:rsid w:val="455F0E95"/>
    <w:rsid w:val="4E856497"/>
    <w:rsid w:val="4ED6C8FF"/>
    <w:rsid w:val="509215B4"/>
    <w:rsid w:val="524B596E"/>
    <w:rsid w:val="5256EB55"/>
    <w:rsid w:val="557863D2"/>
    <w:rsid w:val="559EDC3F"/>
    <w:rsid w:val="5DA3907F"/>
    <w:rsid w:val="5F0AAE54"/>
    <w:rsid w:val="5FE9978F"/>
    <w:rsid w:val="61923FD9"/>
    <w:rsid w:val="62B7677A"/>
    <w:rsid w:val="6749F39A"/>
    <w:rsid w:val="6861A1C4"/>
    <w:rsid w:val="6B516ECC"/>
    <w:rsid w:val="6EB33C0A"/>
    <w:rsid w:val="70D07528"/>
    <w:rsid w:val="720E16DA"/>
    <w:rsid w:val="78783E05"/>
    <w:rsid w:val="793924B9"/>
    <w:rsid w:val="794D5630"/>
    <w:rsid w:val="796C80A9"/>
    <w:rsid w:val="7BAF921A"/>
    <w:rsid w:val="7BD16AFF"/>
    <w:rsid w:val="7C1E78CA"/>
    <w:rsid w:val="7C284A04"/>
    <w:rsid w:val="7CFA4780"/>
    <w:rsid w:val="7DE23E5A"/>
    <w:rsid w:val="7E07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CEA91"/>
  <w15:chartTrackingRefBased/>
  <w15:docId w15:val="{23D95B81-D30B-4800-B053-F5FE96DD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6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BED"/>
  </w:style>
  <w:style w:type="paragraph" w:styleId="Footer">
    <w:name w:val="footer"/>
    <w:basedOn w:val="Normal"/>
    <w:link w:val="Foot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BED"/>
  </w:style>
  <w:style w:type="table" w:styleId="TableGrid">
    <w:name w:val="Table Grid"/>
    <w:basedOn w:val="TableNormal"/>
    <w:uiPriority w:val="39"/>
    <w:rsid w:val="00486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C169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44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CA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45E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1A3B0-1916-49DE-AE54-56D9DAE8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1036</Words>
  <Characters>5909</Characters>
  <Application>Microsoft Office Word</Application>
  <DocSecurity>0</DocSecurity>
  <Lines>49</Lines>
  <Paragraphs>13</Paragraphs>
  <ScaleCrop>false</ScaleCrop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Design Lab - Experiment 6</dc:title>
  <dc:subject/>
  <dc:creator>Rahul V S</dc:creator>
  <cp:keywords/>
  <dc:description/>
  <cp:lastModifiedBy>KUSHAAL SHYAM POTTA</cp:lastModifiedBy>
  <cp:revision>8</cp:revision>
  <cp:lastPrinted>2025-07-22T04:59:00Z</cp:lastPrinted>
  <dcterms:created xsi:type="dcterms:W3CDTF">2026-07-09T05:52:00Z</dcterms:created>
  <dcterms:modified xsi:type="dcterms:W3CDTF">2026-10-07T12:00:00Z</dcterms:modified>
</cp:coreProperties>
</file>