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6CBC" w14:textId="41964762" w:rsidR="003153E7" w:rsidRDefault="00666398">
      <w:pPr>
        <w:rPr>
          <w:lang w:val="en-US"/>
        </w:rPr>
      </w:pPr>
      <w:r>
        <w:rPr>
          <w:lang w:val="en-US"/>
        </w:rPr>
        <w:t>Hi once again!</w:t>
      </w:r>
    </w:p>
    <w:p w14:paraId="3D3D4CF3" w14:textId="18074261" w:rsidR="00666398" w:rsidRDefault="00666398">
      <w:pPr>
        <w:rPr>
          <w:lang w:val="en-US"/>
        </w:rPr>
      </w:pPr>
      <w:r>
        <w:rPr>
          <w:lang w:val="en-US"/>
        </w:rPr>
        <w:t>I am Bond. James Bond.</w:t>
      </w:r>
    </w:p>
    <w:p w14:paraId="698A4F4A" w14:textId="3CE7C399" w:rsidR="00666398" w:rsidRPr="00666398" w:rsidRDefault="00666398">
      <w:pPr>
        <w:rPr>
          <w:lang w:val="en-US"/>
        </w:rPr>
      </w:pPr>
      <w:r>
        <w:rPr>
          <w:lang w:val="en-US"/>
        </w:rPr>
        <w:t>How are you?</w:t>
      </w:r>
    </w:p>
    <w:sectPr w:rsidR="00666398" w:rsidRPr="0066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5"/>
    <w:rsid w:val="003153E7"/>
    <w:rsid w:val="00666398"/>
    <w:rsid w:val="007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683B"/>
  <w15:chartTrackingRefBased/>
  <w15:docId w15:val="{27F7FE70-5619-4E30-943D-0546C06E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 M</dc:creator>
  <cp:keywords/>
  <dc:description/>
  <cp:lastModifiedBy>Thanmay M</cp:lastModifiedBy>
  <cp:revision>2</cp:revision>
  <dcterms:created xsi:type="dcterms:W3CDTF">2021-02-03T07:46:00Z</dcterms:created>
  <dcterms:modified xsi:type="dcterms:W3CDTF">2021-02-03T07:47:00Z</dcterms:modified>
</cp:coreProperties>
</file>