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F57D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550E6">
        <w:rPr>
          <w:rFonts w:ascii="Segoe UI" w:eastAsia="Times New Roman" w:hAnsi="Segoe UI" w:cs="Segoe UI"/>
          <w:color w:val="212529"/>
          <w:sz w:val="27"/>
          <w:szCs w:val="27"/>
        </w:rPr>
        <w:t>Python Programming Course in Hindi (Advanced)</w:t>
      </w:r>
    </w:p>
    <w:p w14:paraId="11FE886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0E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C31ED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0E6">
        <w:rPr>
          <w:rFonts w:ascii="Segoe UI" w:eastAsia="Times New Roman" w:hAnsi="Segoe UI" w:cs="Segoe UI"/>
          <w:color w:val="212529"/>
          <w:sz w:val="24"/>
          <w:szCs w:val="24"/>
        </w:rPr>
        <w:t>Chapter 12 – Advanced Python 1</w:t>
      </w:r>
    </w:p>
    <w:p w14:paraId="14833F5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550E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Exception Handling in Python</w:t>
      </w:r>
    </w:p>
    <w:p w14:paraId="0A22355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There are many built-in exceptions that are raised in Python when something goes wrong.</w:t>
      </w:r>
    </w:p>
    <w:p w14:paraId="5D6515AF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Exceptions in Python can be handled using a try statement. The code that handles the exception is written in except clause.</w:t>
      </w:r>
    </w:p>
    <w:p w14:paraId="09FDB491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6504D7EB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try:</w:t>
      </w:r>
    </w:p>
    <w:p w14:paraId="05DC49E3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#code</w:t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#Code that might throw an exception</w:t>
      </w:r>
    </w:p>
    <w:p w14:paraId="6F0B3213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except Exception as e:</w:t>
      </w:r>
    </w:p>
    <w:p w14:paraId="1B8CEDFA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print(e)</w:t>
      </w:r>
    </w:p>
    <w:p w14:paraId="0892590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716E26C6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9D273D7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When the exception is handled, the code flow continues without program interruption.</w:t>
      </w:r>
    </w:p>
    <w:p w14:paraId="09B2C6F7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We can also specify the exceptions to catch like below:</w:t>
      </w:r>
    </w:p>
    <w:p w14:paraId="2A87ACA0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31F64720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try:</w:t>
      </w:r>
    </w:p>
    <w:p w14:paraId="501357A9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#code</w:t>
      </w:r>
    </w:p>
    <w:p w14:paraId="1116E1B6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 xml:space="preserve">except </w:t>
      </w:r>
      <w:proofErr w:type="spellStart"/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ZeroDivisionError</w:t>
      </w:r>
      <w:proofErr w:type="spellEnd"/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:</w:t>
      </w:r>
    </w:p>
    <w:p w14:paraId="35DDCB80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#code</w:t>
      </w:r>
    </w:p>
    <w:p w14:paraId="18D4B2D0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 xml:space="preserve">except </w:t>
      </w:r>
      <w:proofErr w:type="spellStart"/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TypeError</w:t>
      </w:r>
      <w:proofErr w:type="spellEnd"/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:</w:t>
      </w:r>
    </w:p>
    <w:p w14:paraId="32DC89B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#code</w:t>
      </w:r>
    </w:p>
    <w:p w14:paraId="519BF524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except:</w:t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</w:r>
    </w:p>
    <w:p w14:paraId="671840BD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 xml:space="preserve">#code </w:t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(All other exceptions are handled here)</w:t>
      </w:r>
    </w:p>
    <w:p w14:paraId="28788A9F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336AC82F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28E856C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lastRenderedPageBreak/>
        <w:t>Raising Exceptions</w:t>
      </w:r>
    </w:p>
    <w:p w14:paraId="50A14B9D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We can raise custom exceptions using the raise keyword in python.</w:t>
      </w:r>
    </w:p>
    <w:p w14:paraId="56DE958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try with else clause</w:t>
      </w:r>
    </w:p>
    <w:p w14:paraId="341B77E5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Sometimes we want to run a piece of code when try was successful.</w:t>
      </w:r>
    </w:p>
    <w:p w14:paraId="1CD35ED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73EA1EFE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try:</w:t>
      </w:r>
    </w:p>
    <w:p w14:paraId="77B3DBA6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#some code</w:t>
      </w:r>
    </w:p>
    <w:p w14:paraId="49FE665E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except:</w:t>
      </w:r>
    </w:p>
    <w:p w14:paraId="3FA9EFC0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#some code</w:t>
      </w:r>
    </w:p>
    <w:p w14:paraId="755F7D2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else:</w:t>
      </w:r>
    </w:p>
    <w:p w14:paraId="6B512A4A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#Code</w:t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(This is executed only if the try was successful)</w:t>
      </w:r>
    </w:p>
    <w:p w14:paraId="23D05318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0A107D17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59B85C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try with finally</w:t>
      </w:r>
    </w:p>
    <w:p w14:paraId="2A6782B3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Python offers a finally clause which ensures execution of a piece of code irrespective of the exception.</w:t>
      </w:r>
    </w:p>
    <w:p w14:paraId="600DE65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104A853B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try:</w:t>
      </w:r>
    </w:p>
    <w:p w14:paraId="15E5D1F2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#some code</w:t>
      </w:r>
    </w:p>
    <w:p w14:paraId="2CB3FC85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except:</w:t>
      </w:r>
    </w:p>
    <w:p w14:paraId="0FEB385C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#some code</w:t>
      </w:r>
    </w:p>
    <w:p w14:paraId="4DDDE42F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finally:</w:t>
      </w:r>
    </w:p>
    <w:p w14:paraId="5487B2D8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#some code</w:t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ab/>
        <w:t>(executed regardless of error!)</w:t>
      </w:r>
    </w:p>
    <w:p w14:paraId="74E4E52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0C37FD76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5B0347BF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550E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if __name__==’__main__’ in Python</w:t>
      </w:r>
    </w:p>
    <w:p w14:paraId="27E446DA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__name__ evaluates to the name of the module in Python from where the program is </w:t>
      </w:r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ran</w:t>
      </w:r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14:paraId="7B7ED236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If the module is being run directly from the command line, the __name__ is set to string “__main__”.</w:t>
      </w:r>
    </w:p>
    <w:p w14:paraId="4B536A96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Thus</w:t>
      </w:r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this behavior is used to check whether the module is run directly or imported to another file.</w:t>
      </w:r>
    </w:p>
    <w:p w14:paraId="5A2CD7D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The global keyword</w:t>
      </w:r>
    </w:p>
    <w:p w14:paraId="0560C9F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global keyword is used to modify the variable outside of the current scope.</w:t>
      </w:r>
    </w:p>
    <w:p w14:paraId="6D30DC6C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enumerate function in Python</w:t>
      </w:r>
    </w:p>
    <w:p w14:paraId="06851752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The enumerate function adds counter to an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iterable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and returns it.</w:t>
      </w:r>
    </w:p>
    <w:p w14:paraId="3ADC5079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, item </w:t>
      </w:r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 list1:</w:t>
      </w:r>
    </w:p>
    <w:p w14:paraId="310807D3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proofErr w:type="gramStart"/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proofErr w:type="gram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, item)            </w:t>
      </w:r>
      <w:r w:rsidRPr="00D550E6">
        <w:rPr>
          <w:rFonts w:ascii="Consolas" w:eastAsia="Times New Roman" w:hAnsi="Consolas" w:cs="Courier New"/>
          <w:color w:val="8292A2"/>
          <w:sz w:val="24"/>
          <w:szCs w:val="24"/>
        </w:rPr>
        <w:t>#Prints the items of list1 with index!</w:t>
      </w:r>
    </w:p>
    <w:p w14:paraId="1C2109A3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A7B7FD7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List comprehensions</w:t>
      </w:r>
    </w:p>
    <w:p w14:paraId="2EE43BD7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List comprehensions is an elegant way to create lists based on existing lists.</w:t>
      </w:r>
    </w:p>
    <w:p w14:paraId="04D86DB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list1 = [1, 7, 12, 11, 22]</w:t>
      </w:r>
    </w:p>
    <w:p w14:paraId="7DF4D6D2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list2 = [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i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for item in list1 if item&gt;8]</w:t>
      </w:r>
    </w:p>
    <w:p w14:paraId="34E226F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 </w:t>
      </w:r>
    </w:p>
    <w:p w14:paraId="62FE4C37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0E6">
        <w:rPr>
          <w:rFonts w:ascii="Segoe UI" w:eastAsia="Times New Roman" w:hAnsi="Segoe UI" w:cs="Segoe UI"/>
          <w:color w:val="212529"/>
          <w:sz w:val="24"/>
          <w:szCs w:val="24"/>
        </w:rPr>
        <w:t>Chapter 12 – Practice Set</w:t>
      </w:r>
    </w:p>
    <w:p w14:paraId="50BEBC70" w14:textId="77777777" w:rsidR="00D550E6" w:rsidRPr="00D550E6" w:rsidRDefault="00D550E6" w:rsidP="00D550E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Write a program to open three files 1.txt, 2.txt, and 3.txt. if any of these files are not present, a message without exiting the program must be printed prompting the same.</w:t>
      </w:r>
    </w:p>
    <w:p w14:paraId="404FE217" w14:textId="77777777" w:rsidR="00D550E6" w:rsidRPr="00D550E6" w:rsidRDefault="00D550E6" w:rsidP="00D550E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Write a program to print the third, fifth, and seventh elements from a list using the enumerate function.</w:t>
      </w:r>
    </w:p>
    <w:p w14:paraId="53A1582F" w14:textId="77777777" w:rsidR="00D550E6" w:rsidRPr="00D550E6" w:rsidRDefault="00D550E6" w:rsidP="00D550E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Write a list comprehension to print a list that contains the multiplication table of a user-entered number.</w:t>
      </w:r>
    </w:p>
    <w:p w14:paraId="6FC0D604" w14:textId="77777777" w:rsidR="00D550E6" w:rsidRPr="00D550E6" w:rsidRDefault="00D550E6" w:rsidP="00D550E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Write a program to display a/b where a and b are integers. If b=0, display infinite by handling the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ZeroDivisionError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14:paraId="53DF5A94" w14:textId="77777777" w:rsidR="00D550E6" w:rsidRPr="00D550E6" w:rsidRDefault="00D550E6" w:rsidP="00D550E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Store the multiplication tables generated in problem 3 in a file named Tables.txt.</w:t>
      </w:r>
    </w:p>
    <w:p w14:paraId="3AA2B4CF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 </w:t>
      </w:r>
    </w:p>
    <w:p w14:paraId="0EFF4943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0E6">
        <w:rPr>
          <w:rFonts w:ascii="Segoe UI" w:eastAsia="Times New Roman" w:hAnsi="Segoe UI" w:cs="Segoe UI"/>
          <w:color w:val="212529"/>
          <w:sz w:val="24"/>
          <w:szCs w:val="24"/>
        </w:rPr>
        <w:t>Chapter 13 – Advanced Python 2</w:t>
      </w:r>
    </w:p>
    <w:p w14:paraId="72AA3D9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550E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Virtual Environment</w:t>
      </w:r>
    </w:p>
    <w:p w14:paraId="0808E6A7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An environment that is same as the system interpreter but is isolated from the other python environments on the system.</w:t>
      </w:r>
    </w:p>
    <w:p w14:paraId="58855BA0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Installation</w:t>
      </w:r>
    </w:p>
    <w:p w14:paraId="0F18E37E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To use virtual environments, we write</w:t>
      </w:r>
    </w:p>
    <w:p w14:paraId="48DC0E7F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pip install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virtualenv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         #Installs the package</w:t>
      </w:r>
    </w:p>
    <w:p w14:paraId="3D25010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We create a new environment using:</w:t>
      </w:r>
    </w:p>
    <w:p w14:paraId="4FA5D3D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virtualenv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myprojectenv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             #Creates a new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venv</w:t>
      </w:r>
      <w:proofErr w:type="spellEnd"/>
    </w:p>
    <w:p w14:paraId="27BCDEEF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The next step after creating the virtual environment is to activate it.</w:t>
      </w:r>
    </w:p>
    <w:p w14:paraId="13C14C05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We can now use this virtual environment as a separate python installation.</w:t>
      </w:r>
    </w:p>
    <w:p w14:paraId="798E2372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pip freeze command</w:t>
      </w:r>
    </w:p>
    <w:p w14:paraId="5CF2BF2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pip freeze returns all the packages installed in a given python environment along with the versions.</w:t>
      </w:r>
    </w:p>
    <w:p w14:paraId="679B326C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“pip freeze &gt; requirements.txt”</w:t>
      </w:r>
    </w:p>
    <w:p w14:paraId="47EA467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The above command creates a file named requirements.txt in the same directory containing the output of pip freeze.</w:t>
      </w:r>
    </w:p>
    <w:p w14:paraId="019EB015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We can distribute this file to other users and they can recreate the same environment using:</w:t>
      </w:r>
    </w:p>
    <w:p w14:paraId="3FD5CF79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pip install –r requirements.txt</w:t>
      </w:r>
    </w:p>
    <w:p w14:paraId="0885377E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Lambda functions</w:t>
      </w:r>
    </w:p>
    <w:p w14:paraId="79AE963E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Functions created using an expression using the lambda keyword</w:t>
      </w:r>
    </w:p>
    <w:p w14:paraId="39C6AE9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Syntax:</w:t>
      </w:r>
    </w:p>
    <w:p w14:paraId="1624268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lambda arguments: expressions (can be used as a normal function)</w:t>
      </w:r>
    </w:p>
    <w:p w14:paraId="03E6DCD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Example:</w:t>
      </w:r>
    </w:p>
    <w:p w14:paraId="4AB1F440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Square = </w:t>
      </w:r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lambda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 x: x*x</w:t>
      </w:r>
    </w:p>
    <w:p w14:paraId="27F4092D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Square(</w:t>
      </w:r>
      <w:proofErr w:type="gramEnd"/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6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)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550E6">
        <w:rPr>
          <w:rFonts w:ascii="Consolas" w:eastAsia="Times New Roman" w:hAnsi="Consolas" w:cs="Courier New"/>
          <w:color w:val="8292A2"/>
          <w:sz w:val="24"/>
          <w:szCs w:val="24"/>
        </w:rPr>
        <w:t>#returns 36</w:t>
      </w:r>
    </w:p>
    <w:p w14:paraId="5810D99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Sum = </w:t>
      </w:r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lambda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a,b</w:t>
      </w:r>
      <w:proofErr w:type="gram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,c</w:t>
      </w:r>
      <w:proofErr w:type="spell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: </w:t>
      </w:r>
      <w:proofErr w:type="spell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a+b+c</w:t>
      </w:r>
      <w:proofErr w:type="spellEnd"/>
    </w:p>
    <w:p w14:paraId="19785252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Sum(</w:t>
      </w:r>
      <w:proofErr w:type="gramEnd"/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3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)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550E6">
        <w:rPr>
          <w:rFonts w:ascii="Consolas" w:eastAsia="Times New Roman" w:hAnsi="Consolas" w:cs="Courier New"/>
          <w:color w:val="8292A2"/>
          <w:sz w:val="24"/>
          <w:szCs w:val="24"/>
        </w:rPr>
        <w:t>#returns 6</w:t>
      </w:r>
    </w:p>
    <w:p w14:paraId="37FACCCF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B9003CE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 xml:space="preserve">bin </w:t>
      </w:r>
      <w:proofErr w:type="gramStart"/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method(</w:t>
      </w:r>
      <w:proofErr w:type="gramEnd"/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Strings)</w:t>
      </w:r>
    </w:p>
    <w:p w14:paraId="4EEED12C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Creates a string from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iterable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objects</w:t>
      </w:r>
    </w:p>
    <w:p w14:paraId="3ADB6EEF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l = [“apple”, “mango”, “banana”]</w:t>
      </w:r>
    </w:p>
    <w:p w14:paraId="0F3B9A86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proofErr w:type="gram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“,</w:t>
      </w:r>
      <w:proofErr w:type="spellStart"/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and</w:t>
      </w:r>
      <w:proofErr w:type="gram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,”.join</w:t>
      </w:r>
      <w:proofErr w:type="spell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(l)</w:t>
      </w:r>
    </w:p>
    <w:p w14:paraId="7CA3B608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F8B495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The above line will return “apple, and, mango, and, banana”</w:t>
      </w:r>
    </w:p>
    <w:p w14:paraId="0D887E5F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 xml:space="preserve">Format </w:t>
      </w:r>
      <w:proofErr w:type="gramStart"/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method(</w:t>
      </w:r>
      <w:proofErr w:type="gramEnd"/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Strings)</w:t>
      </w:r>
    </w:p>
    <w:p w14:paraId="4864C31A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Formats the values inside the string into the desired output</w:t>
      </w:r>
    </w:p>
    <w:p w14:paraId="5C9D85F3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spellStart"/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template.format</w:t>
      </w:r>
      <w:proofErr w:type="spellEnd"/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(p1, p2, …)        #p1, p2 … are the arguments</w:t>
      </w:r>
    </w:p>
    <w:p w14:paraId="22289C63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The syntax for format looks like:</w:t>
      </w:r>
    </w:p>
    <w:p w14:paraId="0B044507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“{} </w:t>
      </w:r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 a good {}</w:t>
      </w:r>
      <w:proofErr w:type="gram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”.</w:t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format</w:t>
      </w:r>
      <w:proofErr w:type="gram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(“</w:t>
      </w:r>
      <w:proofErr w:type="spell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Harry”,”boy</w:t>
      </w:r>
      <w:proofErr w:type="spell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”) – </w:t>
      </w:r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1</w:t>
      </w:r>
    </w:p>
    <w:p w14:paraId="3DD8E6D3" w14:textId="77777777" w:rsidR="00D550E6" w:rsidRPr="00D550E6" w:rsidRDefault="00D550E6" w:rsidP="00D550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“{</w:t>
      </w:r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} </w:t>
      </w:r>
      <w:r w:rsidRPr="00D550E6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 a good {</w:t>
      </w:r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}</w:t>
      </w:r>
      <w:proofErr w:type="gramStart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>”.</w:t>
      </w:r>
      <w:r w:rsidRPr="00D550E6">
        <w:rPr>
          <w:rFonts w:ascii="Consolas" w:eastAsia="Times New Roman" w:hAnsi="Consolas" w:cs="Courier New"/>
          <w:color w:val="A6E22E"/>
          <w:sz w:val="24"/>
          <w:szCs w:val="24"/>
        </w:rPr>
        <w:t>format</w:t>
      </w:r>
      <w:proofErr w:type="gramEnd"/>
      <w:r w:rsidRPr="00D550E6">
        <w:rPr>
          <w:rFonts w:ascii="Consolas" w:eastAsia="Times New Roman" w:hAnsi="Consolas" w:cs="Courier New"/>
          <w:color w:val="F8F8F2"/>
          <w:sz w:val="24"/>
          <w:szCs w:val="24"/>
        </w:rPr>
        <w:t xml:space="preserve">(“Harry”, “boy”) – </w:t>
      </w:r>
      <w:r w:rsidRPr="00D550E6">
        <w:rPr>
          <w:rFonts w:ascii="Consolas" w:eastAsia="Times New Roman" w:hAnsi="Consolas" w:cs="Courier New"/>
          <w:color w:val="AE81FF"/>
          <w:sz w:val="24"/>
          <w:szCs w:val="24"/>
        </w:rPr>
        <w:t>2</w:t>
      </w:r>
    </w:p>
    <w:p w14:paraId="451BF8DB" w14:textId="77777777" w:rsidR="00D550E6" w:rsidRPr="00D550E6" w:rsidRDefault="00D550E6" w:rsidP="00D550E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5D26B8F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Output for 1:</w:t>
      </w:r>
    </w:p>
    <w:p w14:paraId="319363B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Harry is a good boy</w:t>
      </w:r>
    </w:p>
    <w:p w14:paraId="7E64C727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Output for 2:</w:t>
      </w:r>
    </w:p>
    <w:p w14:paraId="7B39306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boy is a good Harry</w:t>
      </w:r>
    </w:p>
    <w:p w14:paraId="5C02EEC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550E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Map, Filter &amp; Reduce</w:t>
      </w:r>
    </w:p>
    <w:p w14:paraId="778E4E62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 xml:space="preserve">Map applies a function to all the items in an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input_list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14:paraId="2961F180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Syntax:</w:t>
      </w:r>
    </w:p>
    <w:p w14:paraId="2D7A848E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map(</w:t>
      </w:r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function,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input_list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)             #function can be lambda function</w:t>
      </w:r>
    </w:p>
    <w:p w14:paraId="503C193F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Filter creates a list of items for which the function returns true.</w:t>
      </w:r>
    </w:p>
    <w:p w14:paraId="2CA161AD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list(filter(function</w:t>
      </w:r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))   </w:t>
      </w:r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         #function can be a lambda function</w:t>
      </w:r>
    </w:p>
    <w:p w14:paraId="462CF0E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Reduce applies a rolling computation to sequential pair of elements.</w:t>
      </w:r>
    </w:p>
    <w:p w14:paraId="4521C912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from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functools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import reduce</w:t>
      </w:r>
    </w:p>
    <w:p w14:paraId="3C2B8F81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val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= </w:t>
      </w:r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reduce(</w:t>
      </w:r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function, list1)        #function can be a lambda function</w:t>
      </w:r>
    </w:p>
    <w:p w14:paraId="6E2D2B2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If the function computes sum of two numbers and the list is [1, 2, 3, 4]</w:t>
      </w:r>
    </w:p>
    <w:p w14:paraId="55DCF7C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noProof/>
        </w:rPr>
        <w:drawing>
          <wp:inline distT="0" distB="0" distL="0" distR="0" wp14:anchorId="698ECC20" wp14:editId="2639CB6E">
            <wp:extent cx="5943600" cy="3108960"/>
            <wp:effectExtent l="0" t="0" r="0" b="0"/>
            <wp:docPr id="1" name="Picture 1" descr="C:\Users\NVIDIA\AppData\Local\Microsoft\Windows\INetCache\Content.MSO\A5A3EC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IDIA\AppData\Local\Microsoft\Windows\INetCache\Content.MSO\A5A3EC4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056E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 </w:t>
      </w:r>
    </w:p>
    <w:p w14:paraId="164EFDA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0E6">
        <w:rPr>
          <w:rFonts w:ascii="Segoe UI" w:eastAsia="Times New Roman" w:hAnsi="Segoe UI" w:cs="Segoe UI"/>
          <w:color w:val="212529"/>
          <w:sz w:val="24"/>
          <w:szCs w:val="24"/>
        </w:rPr>
        <w:t>Chapter 13 – Practice Set</w:t>
      </w:r>
    </w:p>
    <w:p w14:paraId="6F663F24" w14:textId="77777777" w:rsidR="00D550E6" w:rsidRPr="00D550E6" w:rsidRDefault="00D550E6" w:rsidP="00D550E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Create two virtual environments, install few packages in the first one. How do you create a similar environment in the second one?</w:t>
      </w:r>
    </w:p>
    <w:p w14:paraId="409146DB" w14:textId="77777777" w:rsidR="00D550E6" w:rsidRPr="00D550E6" w:rsidRDefault="00D550E6" w:rsidP="00D550E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Write a program to input name, marks and phone number of a student and format it using the format function like below:</w:t>
      </w:r>
    </w:p>
    <w:p w14:paraId="2058264A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“The name of the student is </w:t>
      </w:r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Harry,</w:t>
      </w:r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 his marks are 72 and the phone number is 99999888”</w:t>
      </w:r>
    </w:p>
    <w:p w14:paraId="70C1997B" w14:textId="77777777" w:rsidR="00D550E6" w:rsidRPr="00D550E6" w:rsidRDefault="00D550E6" w:rsidP="00D550E6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A list contains the multiplication table of 7. Write a program to convert it to a vertical string of the same numbers (</w:t>
      </w:r>
      <w:proofErr w:type="gram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7,14,…</w:t>
      </w:r>
      <w:proofErr w:type="gram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.)</w:t>
      </w:r>
    </w:p>
    <w:p w14:paraId="4E29F127" w14:textId="77777777" w:rsidR="00D550E6" w:rsidRPr="00D550E6" w:rsidRDefault="00D550E6" w:rsidP="00D550E6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Write a program to filter a list of numbers that are divisible by 5.</w:t>
      </w:r>
    </w:p>
    <w:p w14:paraId="3A154D8B" w14:textId="77777777" w:rsidR="00D550E6" w:rsidRPr="00D550E6" w:rsidRDefault="00D550E6" w:rsidP="00D550E6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Write a program to find the maximum of the numbers in a list using the reduce function.</w:t>
      </w:r>
    </w:p>
    <w:p w14:paraId="5E4CA84F" w14:textId="77777777" w:rsidR="00D550E6" w:rsidRPr="00D550E6" w:rsidRDefault="00D550E6" w:rsidP="00D550E6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 xml:space="preserve">Run pip freeze for the system interpreter. Take the contents and create a similar </w:t>
      </w:r>
      <w:proofErr w:type="spellStart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virtualenv</w:t>
      </w:r>
      <w:proofErr w:type="spellEnd"/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14:paraId="3DE1BE3C" w14:textId="77777777" w:rsidR="00D550E6" w:rsidRPr="00D550E6" w:rsidRDefault="00D550E6" w:rsidP="00D550E6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Explore the flask module and create a web server using flask and Python.</w:t>
      </w:r>
    </w:p>
    <w:p w14:paraId="184BCDF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0E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29C2EB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0E6">
        <w:rPr>
          <w:rFonts w:ascii="Segoe UI" w:eastAsia="Times New Roman" w:hAnsi="Segoe UI" w:cs="Segoe UI"/>
          <w:color w:val="212529"/>
          <w:sz w:val="24"/>
          <w:szCs w:val="24"/>
        </w:rPr>
        <w:t>Project 3: Student Library</w:t>
      </w:r>
    </w:p>
    <w:p w14:paraId="702775B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Implement a student library system using OOPs where students can borrow a book from the list of books.</w:t>
      </w:r>
    </w:p>
    <w:p w14:paraId="34DB6D68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Create a separate Library and Student class.</w:t>
      </w:r>
    </w:p>
    <w:p w14:paraId="610101BA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Your program must be menu-driven.</w:t>
      </w:r>
    </w:p>
    <w:p w14:paraId="7EAC1954" w14:textId="77777777" w:rsidR="00D550E6" w:rsidRPr="00D550E6" w:rsidRDefault="00D550E6" w:rsidP="00D550E6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550E6">
        <w:rPr>
          <w:rFonts w:ascii="Helvetica" w:eastAsia="Times New Roman" w:hAnsi="Helvetica" w:cs="Helvetica"/>
          <w:color w:val="212529"/>
          <w:sz w:val="28"/>
          <w:szCs w:val="28"/>
        </w:rPr>
        <w:t>You are free to choose the methods and attributes of your choice to implement this functionality.</w:t>
      </w:r>
    </w:p>
    <w:p w14:paraId="2B54A6C6" w14:textId="77777777" w:rsidR="0035447E" w:rsidRDefault="0035447E">
      <w:bookmarkStart w:id="0" w:name="_GoBack"/>
      <w:bookmarkEnd w:id="0"/>
    </w:p>
    <w:sectPr w:rsidR="0035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3EF"/>
    <w:multiLevelType w:val="multilevel"/>
    <w:tmpl w:val="B4CC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23BB0"/>
    <w:multiLevelType w:val="multilevel"/>
    <w:tmpl w:val="161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57EFE"/>
    <w:multiLevelType w:val="multilevel"/>
    <w:tmpl w:val="516E6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E6"/>
    <w:rsid w:val="0035447E"/>
    <w:rsid w:val="00D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E283"/>
  <w15:chartTrackingRefBased/>
  <w15:docId w15:val="{5F14989E-15D1-4449-94B0-ED7E72DA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50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550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50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50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50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550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50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50E6"/>
  </w:style>
  <w:style w:type="paragraph" w:styleId="BalloonText">
    <w:name w:val="Balloon Text"/>
    <w:basedOn w:val="Normal"/>
    <w:link w:val="BalloonTextChar"/>
    <w:uiPriority w:val="99"/>
    <w:semiHidden/>
    <w:unhideWhenUsed/>
    <w:rsid w:val="00D55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sharma</dc:creator>
  <cp:keywords/>
  <dc:description/>
  <cp:lastModifiedBy>kushagra sharma</cp:lastModifiedBy>
  <cp:revision>1</cp:revision>
  <dcterms:created xsi:type="dcterms:W3CDTF">2021-01-17T09:45:00Z</dcterms:created>
  <dcterms:modified xsi:type="dcterms:W3CDTF">2021-01-17T09:46:00Z</dcterms:modified>
</cp:coreProperties>
</file>