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37697" w14:textId="74F2C33B" w:rsidR="00552CA3" w:rsidRDefault="00552CA3" w:rsidP="00552CA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Breakdown of the workload:</w:t>
      </w:r>
    </w:p>
    <w:p w14:paraId="2038AE0A" w14:textId="63DD3121" w:rsidR="00552CA3" w:rsidRDefault="00552CA3" w:rsidP="00552CA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will decide on what search strategies and evaluation functions together</w:t>
      </w:r>
    </w:p>
    <w:p w14:paraId="37B2BCDE" w14:textId="6F59C115" w:rsidR="00552CA3" w:rsidRDefault="00552CA3" w:rsidP="00552CA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One of us will build the data structure for implementing the search strategy </w:t>
      </w:r>
    </w:p>
    <w:p w14:paraId="7F41485D" w14:textId="7C18532C" w:rsidR="00552CA3" w:rsidRDefault="00552CA3" w:rsidP="00552CA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One of us will build the actions class using that search strategy (as this might be a lot of work we can do it together as well)</w:t>
      </w:r>
    </w:p>
    <w:p w14:paraId="4C3BC328" w14:textId="77777777" w:rsidR="00552CA3" w:rsidRDefault="00552CA3" w:rsidP="00552CA3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544DB2" w14:textId="77777777" w:rsidR="00552CA3" w:rsidRDefault="00552CA3" w:rsidP="00552CA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will write our parts into the comments.txt</w:t>
      </w:r>
    </w:p>
    <w:p w14:paraId="200551F2" w14:textId="77777777" w:rsidR="00552CA3" w:rsidRDefault="00552CA3" w:rsidP="00552CA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Both of us will make sure that the quality of the code is appropriate</w:t>
      </w:r>
    </w:p>
    <w:p w14:paraId="42B79632" w14:textId="78E5B95E" w:rsidR="00552CA3" w:rsidRDefault="00552CA3" w:rsidP="00552CA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D08274A" w14:textId="2BBABF42" w:rsidR="00552CA3" w:rsidRPr="00552CA3" w:rsidRDefault="00552CA3" w:rsidP="00552CA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A summary of where and how regularly you plan on communicating</w:t>
      </w:r>
    </w:p>
    <w:p w14:paraId="0665CA22" w14:textId="74CA925D" w:rsidR="00CD0662" w:rsidRDefault="00552CA3" w:rsidP="00552CA3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live very close to each other and can meet up easily. Thus, we have decided to put in at least 15 hours of work weekly into the assignment.</w:t>
      </w:r>
    </w:p>
    <w:p w14:paraId="1A5DFE56" w14:textId="77777777" w:rsidR="00CD0662" w:rsidRDefault="00CD0662" w:rsidP="00552CA3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4805C4" w14:textId="31C7FA73" w:rsidR="00552CA3" w:rsidRDefault="00CD0662" w:rsidP="00CD066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Uvin’s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commitments over the semester</w:t>
      </w:r>
    </w:p>
    <w:p w14:paraId="2E23E2FE" w14:textId="2F2A8F4E" w:rsidR="00CD0662" w:rsidRDefault="00CD0662" w:rsidP="00CD066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Computer systems assignment due on the 19</w:t>
      </w:r>
      <w:r w:rsidRPr="00CD0662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000000"/>
          <w:sz w:val="22"/>
          <w:szCs w:val="22"/>
        </w:rPr>
        <w:t xml:space="preserve"> of April,2018</w:t>
      </w:r>
    </w:p>
    <w:p w14:paraId="67BE43A2" w14:textId="715EDD02" w:rsidR="00CD0662" w:rsidRDefault="00CD0662" w:rsidP="00CD066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Machine learning</w:t>
      </w:r>
      <w:r>
        <w:rPr>
          <w:rFonts w:ascii="Arial" w:hAnsi="Arial" w:cs="Arial"/>
          <w:color w:val="000000"/>
          <w:sz w:val="22"/>
          <w:szCs w:val="22"/>
        </w:rPr>
        <w:t xml:space="preserve"> assignment due on the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of April,2018</w:t>
      </w:r>
    </w:p>
    <w:p w14:paraId="093592F8" w14:textId="078E96F1" w:rsidR="00CD0662" w:rsidRDefault="00CD0662" w:rsidP="00CD066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Software Modelling</w:t>
      </w:r>
      <w:r>
        <w:rPr>
          <w:rFonts w:ascii="Arial" w:hAnsi="Arial" w:cs="Arial"/>
          <w:color w:val="000000"/>
          <w:sz w:val="22"/>
          <w:szCs w:val="22"/>
        </w:rPr>
        <w:t xml:space="preserve"> assignment due on the </w:t>
      </w:r>
      <w:r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>9</w:t>
      </w:r>
      <w:r w:rsidRPr="00CD0662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000000"/>
          <w:sz w:val="22"/>
          <w:szCs w:val="22"/>
        </w:rPr>
        <w:t xml:space="preserve"> of April,2018</w:t>
      </w:r>
    </w:p>
    <w:p w14:paraId="24C592F3" w14:textId="36B0A0E5" w:rsidR="00CD0662" w:rsidRDefault="00CD0662" w:rsidP="00CD066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Kushagra’s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commitments over the semester</w:t>
      </w:r>
    </w:p>
    <w:p w14:paraId="4AA33371" w14:textId="77777777" w:rsidR="00CD0662" w:rsidRDefault="00CD0662" w:rsidP="00CD066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Computer systems assignment due on the 19</w:t>
      </w:r>
      <w:r w:rsidRPr="00CD0662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000000"/>
          <w:sz w:val="22"/>
          <w:szCs w:val="22"/>
        </w:rPr>
        <w:t xml:space="preserve"> of April,2018</w:t>
      </w:r>
    </w:p>
    <w:p w14:paraId="71F9549C" w14:textId="7EC09F4D" w:rsidR="00CD0662" w:rsidRPr="00CD0662" w:rsidRDefault="00CD0662" w:rsidP="00CD066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Software Modelling assignment due on the 29</w:t>
      </w:r>
      <w:r w:rsidRPr="00CD0662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000000"/>
          <w:sz w:val="22"/>
          <w:szCs w:val="22"/>
        </w:rPr>
        <w:t xml:space="preserve"> of April,2018</w:t>
      </w:r>
    </w:p>
    <w:p w14:paraId="052FC75B" w14:textId="3EAC41A3" w:rsidR="00CD0662" w:rsidRDefault="00CD0662" w:rsidP="00CD066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Marketing assignment due on the of 11</w:t>
      </w:r>
      <w:r w:rsidRPr="00CD0662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000000"/>
          <w:sz w:val="22"/>
          <w:szCs w:val="22"/>
        </w:rPr>
        <w:t xml:space="preserve"> May,2018</w:t>
      </w:r>
    </w:p>
    <w:p w14:paraId="7562042F" w14:textId="77777777" w:rsidR="00CD0662" w:rsidRDefault="00CD0662" w:rsidP="00CD0662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C7FED8" w14:textId="77777777" w:rsidR="00552CA3" w:rsidRDefault="00552CA3" w:rsidP="00552C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7CABED" w14:textId="30E8F44C" w:rsidR="00552CA3" w:rsidRDefault="00552CA3" w:rsidP="00552C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70B6354A" w14:textId="10DD0E5C" w:rsidR="00552CA3" w:rsidRDefault="00552CA3" w:rsidP="00552CA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0994DC1" w14:textId="77777777" w:rsidR="0095280D" w:rsidRDefault="0095280D"/>
    <w:sectPr w:rsidR="00952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1FAD"/>
    <w:multiLevelType w:val="hybridMultilevel"/>
    <w:tmpl w:val="E22092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7903B0"/>
    <w:multiLevelType w:val="hybridMultilevel"/>
    <w:tmpl w:val="4FE8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434503"/>
    <w:multiLevelType w:val="hybridMultilevel"/>
    <w:tmpl w:val="759EB5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04674A"/>
    <w:multiLevelType w:val="hybridMultilevel"/>
    <w:tmpl w:val="97ECB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F2810"/>
    <w:multiLevelType w:val="hybridMultilevel"/>
    <w:tmpl w:val="517C62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AC4F3D"/>
    <w:multiLevelType w:val="hybridMultilevel"/>
    <w:tmpl w:val="1B5049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28F3389"/>
    <w:multiLevelType w:val="multilevel"/>
    <w:tmpl w:val="939E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EF787E"/>
    <w:multiLevelType w:val="hybridMultilevel"/>
    <w:tmpl w:val="78A033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A3"/>
    <w:rsid w:val="00552CA3"/>
    <w:rsid w:val="0095280D"/>
    <w:rsid w:val="00CD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8226"/>
  <w15:chartTrackingRefBased/>
  <w15:docId w15:val="{AA46E3DB-F006-49E6-B7E3-2E523D23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gupta</dc:creator>
  <cp:keywords/>
  <dc:description/>
  <cp:lastModifiedBy>kushagra gupta</cp:lastModifiedBy>
  <cp:revision>1</cp:revision>
  <dcterms:created xsi:type="dcterms:W3CDTF">2018-04-16T16:51:00Z</dcterms:created>
  <dcterms:modified xsi:type="dcterms:W3CDTF">2018-04-16T17:11:00Z</dcterms:modified>
</cp:coreProperties>
</file>