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2343"/>
        <w:gridCol w:w="2624"/>
      </w:tblGrid>
      <w:tr w:rsidR="00861C2D" w:rsidRPr="00861C2D" w14:paraId="05359BE6" w14:textId="77777777" w:rsidTr="007A183D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CCC52" w14:textId="2950C2EA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7A183D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A6F03" w14:textId="1A5246CE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5E5E1" w14:textId="6172FE5D" w:rsidR="00A57759" w:rsidRPr="00861C2D" w:rsidRDefault="00A57759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FEF34" w14:textId="1395121A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C485784" w14:textId="2D525D5A" w:rsidR="00A57759" w:rsidRPr="00861C2D" w:rsidRDefault="007A183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IKR-0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2135" w14:textId="1F6C6EC0" w:rsidR="00A57759" w:rsidRPr="00861C2D" w:rsidRDefault="007A183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01-0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-2024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828" w:type="dxa"/>
        <w:tblInd w:w="-5" w:type="dxa"/>
        <w:tblLook w:val="04A0" w:firstRow="1" w:lastRow="0" w:firstColumn="1" w:lastColumn="0" w:noHBand="0" w:noVBand="1"/>
      </w:tblPr>
      <w:tblGrid>
        <w:gridCol w:w="3828"/>
      </w:tblGrid>
      <w:tr w:rsidR="00861C2D" w:rsidRPr="00861C2D" w14:paraId="772951D8" w14:textId="77777777" w:rsidTr="007A183D">
        <w:trPr>
          <w:trHeight w:val="285"/>
        </w:trPr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CC33" w14:textId="2253E0E4" w:rsidR="00861C2D" w:rsidRPr="00861C2D" w:rsidRDefault="007A183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BBELL INDUSTRY LLP</w:t>
            </w:r>
          </w:p>
        </w:tc>
      </w:tr>
      <w:tr w:rsidR="007A183D" w:rsidRPr="00861C2D" w14:paraId="63BF9B29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617E6" w14:textId="711ABB6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DP-119, SAYKHA INDUSTRIAL ESTATE,</w:t>
            </w:r>
          </w:p>
        </w:tc>
      </w:tr>
      <w:tr w:rsidR="007A183D" w:rsidRPr="00861C2D" w14:paraId="2EB15653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04E1C" w14:textId="111759B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GIDC, VILLAGE - SAYAKHA, </w:t>
            </w:r>
          </w:p>
        </w:tc>
      </w:tr>
      <w:tr w:rsidR="007A183D" w:rsidRPr="00861C2D" w14:paraId="70CB3148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72EF" w14:textId="1DE18CFA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TALUKA – VAGRA, </w:t>
            </w:r>
          </w:p>
        </w:tc>
      </w:tr>
      <w:tr w:rsidR="007A183D" w:rsidRPr="00861C2D" w14:paraId="1D714A96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2E9E07" w14:textId="6F335F6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DISTICT - BHARUCH, GUJARAT-392140</w:t>
            </w:r>
          </w:p>
        </w:tc>
      </w:tr>
      <w:tr w:rsidR="007A183D" w:rsidRPr="00861C2D" w14:paraId="29B1F272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72061" w14:textId="18853AA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AAEC4A6" w14:textId="77777777" w:rsidR="004F4A45" w:rsidRDefault="004F4A45" w:rsidP="007828FF"/>
    <w:tbl>
      <w:tblPr>
        <w:tblW w:w="5118" w:type="pct"/>
        <w:tblLook w:val="04A0" w:firstRow="1" w:lastRow="0" w:firstColumn="1" w:lastColumn="0" w:noHBand="0" w:noVBand="1"/>
      </w:tblPr>
      <w:tblGrid>
        <w:gridCol w:w="7621"/>
        <w:gridCol w:w="1150"/>
        <w:gridCol w:w="1418"/>
      </w:tblGrid>
      <w:tr w:rsidR="00861C2D" w:rsidRPr="00861C2D" w14:paraId="1455794B" w14:textId="77777777" w:rsidTr="00F07146">
        <w:trPr>
          <w:trHeight w:val="413"/>
        </w:trPr>
        <w:tc>
          <w:tcPr>
            <w:tcW w:w="36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67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8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66F7F55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Service Fee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for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 xml:space="preserve"> Transport 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as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 xml:space="preserve"> Per Details Attached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 xml:space="preserve"> from 0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.0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.2024 to 3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.0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.2024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7AE27F" w14:textId="027F3048" w:rsidR="00861C2D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₹ 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161E4E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F07146">
              <w:rPr>
                <w:rFonts w:ascii="Arial" w:eastAsia="Times New Roman" w:hAnsi="Arial" w:cs="Arial"/>
                <w:sz w:val="20"/>
                <w:szCs w:val="20"/>
              </w:rPr>
              <w:t>000</w:t>
            </w:r>
            <w:r w:rsidR="007A183D">
              <w:rPr>
                <w:rFonts w:ascii="Arial" w:eastAsia="Times New Roman" w:hAnsi="Arial" w:cs="Arial"/>
                <w:sz w:val="20"/>
                <w:szCs w:val="20"/>
              </w:rPr>
              <w:t>.00</w:t>
            </w:r>
          </w:p>
        </w:tc>
      </w:tr>
      <w:tr w:rsidR="00861C2D" w:rsidRPr="00861C2D" w14:paraId="430519EE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F85231" w14:textId="4A26D0AF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5DF4FCB" w14:textId="568E3E19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4ABDFA5D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08A9D" w14:textId="4E20AB21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EC4B0C3" w14:textId="29F11E9F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3590DE89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A8D3C" w14:textId="5651FDDC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D4E72A5" w14:textId="223095ED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42D0261C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60943" w14:textId="13AA1EF6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Pan No. CBJPA5566K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Aadhar No.3688 9472 4726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Bank Details: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Name:- IKRAM G AKUBAT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HDFC BANK LTD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ACCOUNT NO. 50100485343034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IFSC NO:HDFC0003387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BRANCH;DEROL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3790CD96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2CB2D" w14:textId="0D748D76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5041540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BCCF5" w14:textId="4B63A1DC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F16DFC4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294F7975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999825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57CFBAA5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63ABF1BF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EBC39" w14:textId="1F8A0148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5D6458E" w14:textId="77777777" w:rsidTr="00F07146">
        <w:trPr>
          <w:trHeight w:val="285"/>
        </w:trPr>
        <w:tc>
          <w:tcPr>
            <w:tcW w:w="36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566621E0" w14:textId="53EBCF2E" w:rsidR="002763E3" w:rsidRPr="00861C2D" w:rsidRDefault="002763E3" w:rsidP="00861C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04D2D6CB" w14:textId="77777777" w:rsidTr="00F07146">
        <w:trPr>
          <w:trHeight w:val="43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72936" w14:textId="1877EC02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79FEDDF4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4BA5C977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1F352D3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D8001" w14:textId="014AE74F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1A324AC1" w14:textId="77777777" w:rsidTr="00F07146">
        <w:trPr>
          <w:trHeight w:val="285"/>
        </w:trPr>
        <w:tc>
          <w:tcPr>
            <w:tcW w:w="3652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D5538" w14:textId="31986704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8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4A6284" w14:textId="77777777" w:rsidTr="00F07146">
        <w:trPr>
          <w:trHeight w:val="557"/>
        </w:trPr>
        <w:tc>
          <w:tcPr>
            <w:tcW w:w="365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66A9BD1" w14:textId="41B9347A" w:rsidR="002763E3" w:rsidRPr="00861C2D" w:rsidRDefault="002763E3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</w:p>
        </w:tc>
        <w:tc>
          <w:tcPr>
            <w:tcW w:w="66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2763E3" w:rsidRPr="00861C2D" w:rsidRDefault="002763E3" w:rsidP="00F0714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681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0E8D29" w14:textId="1E0374F2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763E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₹ </w:t>
            </w:r>
            <w:r w:rsidR="00F0714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  <w:r w:rsidR="00161E4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</w:t>
            </w:r>
            <w:r w:rsidR="00F0714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00.00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77777777" w:rsidR="004F4A45" w:rsidRDefault="004F4A45" w:rsidP="00B42969">
      <w:pPr>
        <w:spacing w:after="0"/>
        <w:jc w:val="center"/>
      </w:pPr>
      <w:r>
        <w:t>If you have any questions about this invoice, please contact</w:t>
      </w:r>
    </w:p>
    <w:sectPr w:rsidR="004F4A45" w:rsidSect="00F07146">
      <w:footerReference w:type="default" r:id="rId6"/>
      <w:pgSz w:w="11906" w:h="16838" w:code="9"/>
      <w:pgMar w:top="568" w:right="1080" w:bottom="567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85DBD0" w14:textId="77777777" w:rsidR="00693590" w:rsidRDefault="00693590" w:rsidP="0023520C">
      <w:pPr>
        <w:spacing w:after="0" w:line="240" w:lineRule="auto"/>
      </w:pPr>
      <w:r>
        <w:separator/>
      </w:r>
    </w:p>
  </w:endnote>
  <w:endnote w:type="continuationSeparator" w:id="0">
    <w:p w14:paraId="748C9408" w14:textId="77777777" w:rsidR="00693590" w:rsidRDefault="00693590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67FB296B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F0854" w14:textId="77777777" w:rsidR="00693590" w:rsidRDefault="00693590" w:rsidP="0023520C">
      <w:pPr>
        <w:spacing w:after="0" w:line="240" w:lineRule="auto"/>
      </w:pPr>
      <w:r>
        <w:separator/>
      </w:r>
    </w:p>
  </w:footnote>
  <w:footnote w:type="continuationSeparator" w:id="0">
    <w:p w14:paraId="2B109F5F" w14:textId="77777777" w:rsidR="00693590" w:rsidRDefault="00693590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4175"/>
    <w:rsid w:val="00113B8A"/>
    <w:rsid w:val="00161E4E"/>
    <w:rsid w:val="00204271"/>
    <w:rsid w:val="0023520C"/>
    <w:rsid w:val="002763E3"/>
    <w:rsid w:val="002D6C4A"/>
    <w:rsid w:val="003D3882"/>
    <w:rsid w:val="003F2B4C"/>
    <w:rsid w:val="00460BE0"/>
    <w:rsid w:val="004F4A45"/>
    <w:rsid w:val="00534D35"/>
    <w:rsid w:val="00591006"/>
    <w:rsid w:val="00693590"/>
    <w:rsid w:val="006A3FFB"/>
    <w:rsid w:val="006C018F"/>
    <w:rsid w:val="00722BDC"/>
    <w:rsid w:val="007828FF"/>
    <w:rsid w:val="007A183D"/>
    <w:rsid w:val="008365B8"/>
    <w:rsid w:val="00861C2D"/>
    <w:rsid w:val="00980D59"/>
    <w:rsid w:val="0099260B"/>
    <w:rsid w:val="00994736"/>
    <w:rsid w:val="009F63CD"/>
    <w:rsid w:val="00A55316"/>
    <w:rsid w:val="00A57759"/>
    <w:rsid w:val="00AF0B47"/>
    <w:rsid w:val="00B42969"/>
    <w:rsid w:val="00B65729"/>
    <w:rsid w:val="00BD66F3"/>
    <w:rsid w:val="00D90C8E"/>
    <w:rsid w:val="00E636EB"/>
    <w:rsid w:val="00EA17FE"/>
    <w:rsid w:val="00EE222D"/>
    <w:rsid w:val="00F07146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Pratiksha Anthony</cp:lastModifiedBy>
  <cp:revision>6</cp:revision>
  <cp:lastPrinted>2024-06-04T07:28:00Z</cp:lastPrinted>
  <dcterms:created xsi:type="dcterms:W3CDTF">2024-02-16T03:25:00Z</dcterms:created>
  <dcterms:modified xsi:type="dcterms:W3CDTF">2024-07-03T11:37:00Z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