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D4F66" w14:textId="588D4FD0" w:rsidR="00B2310E" w:rsidRPr="00F66A3B" w:rsidRDefault="009E0D7F">
      <w:pPr>
        <w:pStyle w:val="BodyText"/>
        <w:ind w:left="480"/>
        <w:rPr>
          <w:rFonts w:asciiTheme="minorHAnsi" w:hAnsiTheme="minorHAnsi"/>
        </w:rPr>
      </w:pPr>
      <w:r w:rsidRPr="00F66A3B">
        <w:rPr>
          <w:rFonts w:asciiTheme="minorHAnsi" w:hAnsiTheme="minorHAnsi"/>
          <w:noProof/>
        </w:rPr>
        <w:drawing>
          <wp:anchor distT="0" distB="0" distL="114300" distR="114300" simplePos="0" relativeHeight="251659264" behindDoc="1" locked="0" layoutInCell="1" allowOverlap="1" wp14:anchorId="601D4E53" wp14:editId="4FD3056E">
            <wp:simplePos x="0" y="0"/>
            <wp:positionH relativeFrom="column">
              <wp:posOffset>4889500</wp:posOffset>
            </wp:positionH>
            <wp:positionV relativeFrom="paragraph">
              <wp:posOffset>-228600</wp:posOffset>
            </wp:positionV>
            <wp:extent cx="1689100" cy="558165"/>
            <wp:effectExtent l="0" t="0" r="12700" b="635"/>
            <wp:wrapNone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FBC171" w14:textId="77777777" w:rsidR="00B2310E" w:rsidRPr="009F71C3" w:rsidRDefault="00B2310E">
      <w:pPr>
        <w:pStyle w:val="BodyText"/>
        <w:spacing w:before="9"/>
        <w:rPr>
          <w:rFonts w:asciiTheme="minorHAnsi" w:hAnsiTheme="minorHAnsi"/>
          <w:sz w:val="2"/>
        </w:rPr>
      </w:pPr>
    </w:p>
    <w:p w14:paraId="5238C72B" w14:textId="06647FF3" w:rsidR="00D97BE2" w:rsidRPr="00F66A3B" w:rsidRDefault="00D97BE2" w:rsidP="00D97BE2">
      <w:pPr>
        <w:pStyle w:val="Title"/>
        <w:jc w:val="right"/>
        <w:rPr>
          <w:rFonts w:asciiTheme="minorHAnsi" w:hAnsiTheme="minorHAnsi"/>
          <w:sz w:val="24"/>
          <w:szCs w:val="24"/>
        </w:rPr>
      </w:pPr>
    </w:p>
    <w:p w14:paraId="673DA286" w14:textId="77777777" w:rsidR="00D97BE2" w:rsidRPr="00F66A3B" w:rsidRDefault="00D97BE2" w:rsidP="00D97BE2">
      <w:pPr>
        <w:pStyle w:val="Title"/>
        <w:rPr>
          <w:rFonts w:asciiTheme="minorHAnsi" w:hAnsiTheme="minorHAnsi"/>
          <w:szCs w:val="24"/>
        </w:rPr>
      </w:pPr>
      <w:r w:rsidRPr="00F66A3B">
        <w:rPr>
          <w:rFonts w:asciiTheme="minorHAnsi" w:hAnsiTheme="minorHAnsi"/>
          <w:szCs w:val="24"/>
        </w:rPr>
        <w:t>HUEBRIGHT COLORS PVT. LTD.</w:t>
      </w:r>
    </w:p>
    <w:p w14:paraId="4290C9B8" w14:textId="77777777" w:rsidR="00D97BE2" w:rsidRPr="00F66A3B" w:rsidRDefault="00D97BE2" w:rsidP="00191DEA">
      <w:pPr>
        <w:pStyle w:val="Title"/>
        <w:rPr>
          <w:rFonts w:asciiTheme="minorHAnsi" w:hAnsiTheme="minorHAnsi"/>
          <w:sz w:val="28"/>
          <w:szCs w:val="24"/>
        </w:rPr>
      </w:pPr>
      <w:r w:rsidRPr="00F66A3B">
        <w:rPr>
          <w:rFonts w:asciiTheme="minorHAnsi" w:hAnsiTheme="minorHAnsi"/>
          <w:sz w:val="28"/>
          <w:szCs w:val="24"/>
        </w:rPr>
        <w:t>#223 A, Classic Orchards, 4</w:t>
      </w:r>
      <w:r w:rsidRPr="00F66A3B">
        <w:rPr>
          <w:rFonts w:asciiTheme="minorHAnsi" w:hAnsiTheme="minorHAnsi"/>
          <w:sz w:val="28"/>
          <w:szCs w:val="24"/>
          <w:vertAlign w:val="superscript"/>
        </w:rPr>
        <w:t>th</w:t>
      </w:r>
      <w:r w:rsidRPr="00F66A3B">
        <w:rPr>
          <w:rFonts w:asciiTheme="minorHAnsi" w:hAnsiTheme="minorHAnsi"/>
          <w:sz w:val="28"/>
          <w:szCs w:val="24"/>
        </w:rPr>
        <w:t xml:space="preserve"> Main, 7</w:t>
      </w:r>
      <w:r w:rsidRPr="00F66A3B">
        <w:rPr>
          <w:rFonts w:asciiTheme="minorHAnsi" w:hAnsiTheme="minorHAnsi"/>
          <w:sz w:val="28"/>
          <w:szCs w:val="24"/>
          <w:vertAlign w:val="superscript"/>
        </w:rPr>
        <w:t>th</w:t>
      </w:r>
      <w:r w:rsidRPr="00F66A3B">
        <w:rPr>
          <w:rFonts w:asciiTheme="minorHAnsi" w:hAnsiTheme="minorHAnsi"/>
          <w:sz w:val="28"/>
          <w:szCs w:val="24"/>
        </w:rPr>
        <w:t xml:space="preserve"> Cross, Bannerghatta Road,</w:t>
      </w:r>
    </w:p>
    <w:p w14:paraId="479765EB" w14:textId="77777777" w:rsidR="00D97BE2" w:rsidRPr="00F66A3B" w:rsidRDefault="00D97BE2" w:rsidP="00191DEA">
      <w:pPr>
        <w:pStyle w:val="Title"/>
        <w:rPr>
          <w:rFonts w:asciiTheme="minorHAnsi" w:hAnsiTheme="minorHAnsi"/>
          <w:sz w:val="28"/>
          <w:szCs w:val="24"/>
          <w:lang w:val="pt-BR"/>
        </w:rPr>
      </w:pPr>
      <w:r w:rsidRPr="00F66A3B">
        <w:rPr>
          <w:rFonts w:asciiTheme="minorHAnsi" w:hAnsiTheme="minorHAnsi"/>
          <w:sz w:val="28"/>
          <w:szCs w:val="24"/>
          <w:lang w:val="pt-BR"/>
        </w:rPr>
        <w:t>Bangalore-560076, Karnataka, India. Tel: +91 6362591163, Mob: +91 9901903210</w:t>
      </w:r>
    </w:p>
    <w:p w14:paraId="162DCC8E" w14:textId="77777777" w:rsidR="00D97BE2" w:rsidRPr="00F66A3B" w:rsidRDefault="00D97BE2" w:rsidP="00191DEA">
      <w:pPr>
        <w:pStyle w:val="Title"/>
        <w:rPr>
          <w:rFonts w:asciiTheme="minorHAnsi" w:hAnsiTheme="minorHAnsi"/>
          <w:sz w:val="28"/>
          <w:szCs w:val="24"/>
          <w:lang w:val="pt-BR"/>
        </w:rPr>
      </w:pPr>
      <w:r w:rsidRPr="00F66A3B">
        <w:rPr>
          <w:rFonts w:asciiTheme="minorHAnsi" w:hAnsiTheme="minorHAnsi"/>
          <w:sz w:val="28"/>
          <w:szCs w:val="24"/>
          <w:lang w:val="pt-BR"/>
        </w:rPr>
        <w:t xml:space="preserve">Email: </w:t>
      </w:r>
      <w:hyperlink r:id="rId11" w:history="1">
        <w:r w:rsidRPr="00F66A3B">
          <w:rPr>
            <w:rStyle w:val="Hyperlink"/>
            <w:rFonts w:asciiTheme="minorHAnsi" w:hAnsiTheme="minorHAnsi"/>
            <w:sz w:val="28"/>
            <w:szCs w:val="24"/>
            <w:lang w:val="pt-BR"/>
          </w:rPr>
          <w:t>nirav@huebrightcolors.com</w:t>
        </w:r>
      </w:hyperlink>
    </w:p>
    <w:p w14:paraId="760D1170" w14:textId="77777777" w:rsidR="00D97BE2" w:rsidRPr="009F71C3" w:rsidRDefault="00D97BE2" w:rsidP="00191DEA">
      <w:pPr>
        <w:jc w:val="center"/>
        <w:rPr>
          <w:rFonts w:asciiTheme="minorHAnsi" w:hAnsiTheme="minorHAnsi" w:cs="Arial"/>
          <w:b/>
          <w:bCs/>
          <w:sz w:val="16"/>
          <w:szCs w:val="24"/>
          <w:lang w:val="pt-BR"/>
        </w:rPr>
      </w:pPr>
    </w:p>
    <w:p w14:paraId="7BD55BBD" w14:textId="700F3B02" w:rsidR="00687756" w:rsidRPr="00F66A3B" w:rsidRDefault="00783F14" w:rsidP="009F71C3">
      <w:pPr>
        <w:pStyle w:val="Heading1"/>
        <w:tabs>
          <w:tab w:val="left" w:pos="1800"/>
        </w:tabs>
        <w:rPr>
          <w:rFonts w:asciiTheme="minorHAnsi" w:hAnsiTheme="minorHAnsi" w:cs="Arial"/>
          <w:bCs w:val="0"/>
          <w:sz w:val="28"/>
          <w:lang w:val="pt-BR"/>
        </w:rPr>
      </w:pPr>
      <w:r w:rsidRPr="00F66A3B">
        <w:rPr>
          <w:rFonts w:asciiTheme="minorHAnsi" w:hAnsiTheme="minorHAnsi" w:cs="Arial"/>
          <w:bCs w:val="0"/>
          <w:sz w:val="28"/>
          <w:lang w:val="pt-BR"/>
        </w:rPr>
        <w:tab/>
      </w:r>
      <w:r w:rsidRPr="00F66A3B">
        <w:rPr>
          <w:rFonts w:asciiTheme="minorHAnsi" w:hAnsiTheme="minorHAnsi" w:cs="Arial"/>
          <w:bCs w:val="0"/>
          <w:sz w:val="28"/>
          <w:lang w:val="pt-BR"/>
        </w:rPr>
        <w:tab/>
      </w:r>
      <w:r w:rsidRPr="00F66A3B">
        <w:rPr>
          <w:rFonts w:asciiTheme="minorHAnsi" w:hAnsiTheme="minorHAnsi" w:cs="Arial"/>
          <w:bCs w:val="0"/>
          <w:sz w:val="28"/>
          <w:lang w:val="pt-BR"/>
        </w:rPr>
        <w:tab/>
      </w:r>
      <w:r w:rsidRPr="00F66A3B">
        <w:rPr>
          <w:rFonts w:asciiTheme="minorHAnsi" w:hAnsiTheme="minorHAnsi" w:cs="Arial"/>
          <w:bCs w:val="0"/>
          <w:sz w:val="28"/>
          <w:lang w:val="pt-BR"/>
        </w:rPr>
        <w:tab/>
      </w:r>
      <w:r w:rsidRPr="00F66A3B">
        <w:rPr>
          <w:rFonts w:asciiTheme="minorHAnsi" w:hAnsiTheme="minorHAnsi" w:cs="Arial"/>
          <w:bCs w:val="0"/>
          <w:sz w:val="28"/>
          <w:lang w:val="pt-BR"/>
        </w:rPr>
        <w:tab/>
      </w:r>
      <w:r w:rsidR="00D97BE2" w:rsidRPr="00F66A3B">
        <w:rPr>
          <w:rFonts w:asciiTheme="minorHAnsi" w:hAnsiTheme="minorHAnsi" w:cs="Arial"/>
          <w:bCs w:val="0"/>
          <w:sz w:val="28"/>
          <w:lang w:val="pt-BR"/>
        </w:rPr>
        <w:t>PURCHASE ORDER</w:t>
      </w:r>
    </w:p>
    <w:tbl>
      <w:tblPr>
        <w:tblW w:w="10808" w:type="dxa"/>
        <w:tblLook w:val="01E0" w:firstRow="1" w:lastRow="1" w:firstColumn="1" w:lastColumn="1" w:noHBand="0" w:noVBand="0"/>
      </w:tblPr>
      <w:tblGrid>
        <w:gridCol w:w="5790"/>
        <w:gridCol w:w="5018"/>
      </w:tblGrid>
      <w:tr w:rsidR="007F21B6" w:rsidRPr="00573EC8" w14:paraId="6552EA35" w14:textId="77777777" w:rsidTr="00367DB7">
        <w:tc>
          <w:tcPr>
            <w:tcW w:w="5790" w:type="dxa"/>
            <w:tcBorders>
              <w:right w:val="single" w:sz="4" w:space="0" w:color="auto"/>
            </w:tcBorders>
            <w:shd w:val="clear" w:color="auto" w:fill="auto"/>
          </w:tcPr>
          <w:p w14:paraId="667172B6" w14:textId="4DD0E535" w:rsidR="00D97BE2" w:rsidRPr="00573EC8" w:rsidRDefault="00D97BE2" w:rsidP="00D02261">
            <w:pPr>
              <w:rPr>
                <w:rFonts w:asciiTheme="minorHAnsi" w:hAnsiTheme="minorHAnsi"/>
                <w:b/>
                <w:sz w:val="24"/>
                <w:szCs w:val="24"/>
                <w:lang w:val="pl-PL"/>
              </w:rPr>
            </w:pPr>
            <w:r w:rsidRPr="00573EC8">
              <w:rPr>
                <w:rFonts w:asciiTheme="minorHAnsi" w:hAnsiTheme="minorHAnsi"/>
                <w:b/>
                <w:sz w:val="24"/>
                <w:szCs w:val="24"/>
                <w:lang w:val="pl-PL"/>
              </w:rPr>
              <w:t>ORDER NO.: HB</w:t>
            </w:r>
            <w:r w:rsidR="00C30B97" w:rsidRPr="00573EC8">
              <w:rPr>
                <w:rFonts w:asciiTheme="minorHAnsi" w:hAnsiTheme="minorHAnsi"/>
                <w:b/>
                <w:sz w:val="24"/>
                <w:szCs w:val="24"/>
                <w:lang w:val="pl-PL"/>
              </w:rPr>
              <w:t>C/2</w:t>
            </w:r>
            <w:r w:rsidR="0022468C">
              <w:rPr>
                <w:rFonts w:asciiTheme="minorHAnsi" w:hAnsiTheme="minorHAnsi"/>
                <w:b/>
                <w:sz w:val="24"/>
                <w:szCs w:val="24"/>
                <w:lang w:val="pl-PL"/>
              </w:rPr>
              <w:t>4</w:t>
            </w:r>
            <w:r w:rsidR="00C30B97" w:rsidRPr="00573EC8">
              <w:rPr>
                <w:rFonts w:asciiTheme="minorHAnsi" w:hAnsiTheme="minorHAnsi"/>
                <w:b/>
                <w:sz w:val="24"/>
                <w:szCs w:val="24"/>
                <w:lang w:val="pl-PL"/>
              </w:rPr>
              <w:t>-2</w:t>
            </w:r>
            <w:r w:rsidR="0022468C">
              <w:rPr>
                <w:rFonts w:asciiTheme="minorHAnsi" w:hAnsiTheme="minorHAnsi"/>
                <w:b/>
                <w:sz w:val="24"/>
                <w:szCs w:val="24"/>
                <w:lang w:val="pl-PL"/>
              </w:rPr>
              <w:t>5</w:t>
            </w:r>
            <w:r w:rsidR="008D1CE0" w:rsidRPr="00573EC8">
              <w:rPr>
                <w:rFonts w:asciiTheme="minorHAnsi" w:hAnsiTheme="minorHAnsi"/>
                <w:b/>
                <w:sz w:val="24"/>
                <w:szCs w:val="24"/>
                <w:lang w:val="pl-PL"/>
              </w:rPr>
              <w:t>/DOM</w:t>
            </w:r>
            <w:r w:rsidR="007C174F" w:rsidRPr="00573EC8">
              <w:rPr>
                <w:rFonts w:asciiTheme="minorHAnsi" w:hAnsiTheme="minorHAnsi"/>
                <w:b/>
                <w:sz w:val="24"/>
                <w:szCs w:val="24"/>
                <w:lang w:val="pl-PL"/>
              </w:rPr>
              <w:t>/0</w:t>
            </w:r>
            <w:r w:rsidR="004E5A30">
              <w:rPr>
                <w:rFonts w:asciiTheme="minorHAnsi" w:hAnsiTheme="minorHAnsi"/>
                <w:b/>
                <w:sz w:val="24"/>
                <w:szCs w:val="24"/>
                <w:lang w:val="pl-PL"/>
              </w:rPr>
              <w:t>233</w:t>
            </w:r>
          </w:p>
          <w:p w14:paraId="6A7EF885" w14:textId="5E880BA3" w:rsidR="00A15B0B" w:rsidRDefault="00390C11" w:rsidP="00D02261">
            <w:pPr>
              <w:rPr>
                <w:rFonts w:asciiTheme="minorHAnsi" w:hAnsiTheme="minorHAnsi"/>
                <w:b/>
                <w:sz w:val="24"/>
                <w:szCs w:val="24"/>
                <w:lang w:val="pl-PL"/>
              </w:rPr>
            </w:pPr>
            <w:r w:rsidRPr="00573EC8">
              <w:rPr>
                <w:rFonts w:asciiTheme="minorHAnsi" w:hAnsiTheme="minorHAnsi"/>
                <w:b/>
                <w:sz w:val="24"/>
                <w:szCs w:val="24"/>
                <w:lang w:val="pl-PL"/>
              </w:rPr>
              <w:t xml:space="preserve">PO TYPE: RM </w:t>
            </w:r>
            <w:r w:rsidR="0022468C">
              <w:rPr>
                <w:rFonts w:asciiTheme="minorHAnsi" w:hAnsiTheme="minorHAnsi"/>
                <w:b/>
                <w:sz w:val="24"/>
                <w:szCs w:val="24"/>
                <w:lang w:val="pl-PL"/>
              </w:rPr>
              <w:t>–</w:t>
            </w:r>
            <w:r w:rsidRPr="00573EC8">
              <w:rPr>
                <w:rFonts w:asciiTheme="minorHAnsi" w:hAnsiTheme="minorHAnsi"/>
                <w:b/>
                <w:sz w:val="24"/>
                <w:szCs w:val="24"/>
                <w:lang w:val="pl-PL"/>
              </w:rPr>
              <w:t xml:space="preserve"> FP</w:t>
            </w:r>
          </w:p>
          <w:p w14:paraId="5C38A3BA" w14:textId="77777777" w:rsidR="0022468C" w:rsidRPr="001621AE" w:rsidRDefault="0022468C" w:rsidP="00D02261">
            <w:pPr>
              <w:rPr>
                <w:rFonts w:asciiTheme="minorHAnsi" w:hAnsiTheme="minorHAnsi"/>
                <w:b/>
                <w:sz w:val="2"/>
                <w:szCs w:val="24"/>
                <w:lang w:val="pl-PL"/>
              </w:rPr>
            </w:pPr>
          </w:p>
          <w:p w14:paraId="5FD98453" w14:textId="77777777" w:rsidR="0022468C" w:rsidRPr="00573EC8" w:rsidRDefault="0022468C" w:rsidP="00D02261">
            <w:pPr>
              <w:rPr>
                <w:rFonts w:asciiTheme="minorHAnsi" w:hAnsiTheme="minorHAnsi"/>
                <w:b/>
                <w:sz w:val="12"/>
                <w:szCs w:val="24"/>
                <w:lang w:val="pt-BR"/>
              </w:rPr>
            </w:pPr>
          </w:p>
          <w:p w14:paraId="09F456EA" w14:textId="064A05FF" w:rsidR="0022468C" w:rsidRPr="001621AE" w:rsidRDefault="00A15B0B" w:rsidP="0022468C">
            <w:pPr>
              <w:shd w:val="clear" w:color="auto" w:fill="FFFFFF"/>
              <w:rPr>
                <w:rFonts w:asciiTheme="minorHAnsi" w:eastAsia="Times New Roman" w:hAnsiTheme="minorHAnsi" w:cs="Calibri"/>
                <w:b/>
                <w:color w:val="212121"/>
                <w:sz w:val="24"/>
                <w:szCs w:val="24"/>
              </w:rPr>
            </w:pPr>
            <w:r w:rsidRPr="001621AE">
              <w:rPr>
                <w:rFonts w:asciiTheme="minorHAnsi" w:hAnsiTheme="minorHAnsi"/>
                <w:b/>
                <w:sz w:val="24"/>
                <w:szCs w:val="24"/>
              </w:rPr>
              <w:t>M</w:t>
            </w:r>
            <w:r w:rsidR="00464A41" w:rsidRPr="001621AE">
              <w:rPr>
                <w:rFonts w:asciiTheme="minorHAnsi" w:hAnsiTheme="minorHAnsi"/>
                <w:b/>
                <w:sz w:val="24"/>
                <w:szCs w:val="24"/>
              </w:rPr>
              <w:t>/S.</w:t>
            </w:r>
            <w:r w:rsidR="00464A41" w:rsidRPr="001621AE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</w:t>
            </w:r>
            <w:r w:rsidR="00464A41" w:rsidRPr="001621AE">
              <w:rPr>
                <w:rFonts w:asciiTheme="minorHAnsi" w:eastAsia="Times New Roman" w:hAnsiTheme="minorHAnsi"/>
                <w:b/>
                <w:bCs/>
                <w:color w:val="212121"/>
                <w:sz w:val="24"/>
                <w:szCs w:val="24"/>
              </w:rPr>
              <w:t>BHAVI INTERNATIONAL PRIVATE LIMITED</w:t>
            </w:r>
          </w:p>
          <w:p w14:paraId="060156E6" w14:textId="7EBE72DE" w:rsidR="0022468C" w:rsidRPr="001621AE" w:rsidRDefault="00464A41" w:rsidP="0022468C">
            <w:pPr>
              <w:shd w:val="clear" w:color="auto" w:fill="FFFFFF"/>
              <w:rPr>
                <w:rFonts w:asciiTheme="minorHAnsi" w:eastAsia="Times New Roman" w:hAnsiTheme="minorHAnsi" w:cs="Calibri"/>
                <w:b/>
                <w:color w:val="212121"/>
                <w:sz w:val="24"/>
                <w:szCs w:val="24"/>
              </w:rPr>
            </w:pPr>
            <w:r w:rsidRPr="001621AE">
              <w:rPr>
                <w:rFonts w:asciiTheme="minorHAnsi" w:eastAsia="Times New Roman" w:hAnsiTheme="minorHAnsi"/>
                <w:b/>
                <w:color w:val="212121"/>
                <w:sz w:val="24"/>
                <w:szCs w:val="24"/>
              </w:rPr>
              <w:t>AMUL, SHOP NO 23, UNITY PARK, CUSTOM ROAD, CHALA, VAPI. VALSAD, GUJARAT, 396191</w:t>
            </w:r>
          </w:p>
          <w:p w14:paraId="65444886" w14:textId="148544F3" w:rsidR="007C174F" w:rsidRPr="001621AE" w:rsidRDefault="007C174F" w:rsidP="00D02261">
            <w:pPr>
              <w:rPr>
                <w:rFonts w:asciiTheme="minorHAnsi" w:eastAsia="Times New Roman" w:hAnsiTheme="minorHAnsi" w:cs="Times New Roman"/>
                <w:b/>
                <w:sz w:val="16"/>
                <w:szCs w:val="24"/>
              </w:rPr>
            </w:pPr>
          </w:p>
          <w:p w14:paraId="0FE4D1D1" w14:textId="6CF8D7F4" w:rsidR="00A15B0B" w:rsidRPr="001621AE" w:rsidRDefault="007C174F" w:rsidP="004E47E6">
            <w:pPr>
              <w:adjustRightInd w:val="0"/>
              <w:spacing w:after="240" w:line="300" w:lineRule="atLeast"/>
              <w:rPr>
                <w:rFonts w:asciiTheme="minorHAnsi" w:eastAsiaTheme="minorHAnsi" w:hAnsiTheme="minorHAnsi" w:cs="Times"/>
                <w:b/>
                <w:color w:val="000000"/>
                <w:sz w:val="24"/>
                <w:szCs w:val="24"/>
              </w:rPr>
            </w:pPr>
            <w:r w:rsidRPr="001621AE">
              <w:rPr>
                <w:rFonts w:asciiTheme="minorHAnsi" w:eastAsia="Times New Roman" w:hAnsiTheme="minorHAnsi" w:cs="Times New Roman"/>
                <w:b/>
                <w:iCs/>
                <w:sz w:val="24"/>
                <w:szCs w:val="24"/>
              </w:rPr>
              <w:t xml:space="preserve">GTIN </w:t>
            </w:r>
            <w:proofErr w:type="gramStart"/>
            <w:r w:rsidRPr="001621AE">
              <w:rPr>
                <w:rFonts w:asciiTheme="minorHAnsi" w:eastAsia="Times New Roman" w:hAnsiTheme="minorHAnsi" w:cs="Times New Roman"/>
                <w:b/>
                <w:iCs/>
                <w:sz w:val="24"/>
                <w:szCs w:val="24"/>
              </w:rPr>
              <w:t>NO. :</w:t>
            </w:r>
            <w:proofErr w:type="gramEnd"/>
            <w:r w:rsidRPr="001621AE">
              <w:rPr>
                <w:rFonts w:asciiTheme="minorHAnsi" w:eastAsia="Times New Roman" w:hAnsiTheme="minorHAnsi" w:cs="Times New Roman"/>
                <w:b/>
                <w:iCs/>
                <w:sz w:val="24"/>
                <w:szCs w:val="24"/>
              </w:rPr>
              <w:t xml:space="preserve"> </w:t>
            </w:r>
            <w:r w:rsidR="0022468C" w:rsidRPr="001621AE">
              <w:rPr>
                <w:rFonts w:asciiTheme="minorHAnsi" w:eastAsia="Times New Roman" w:hAnsiTheme="minorHAnsi"/>
                <w:b/>
                <w:color w:val="212121"/>
                <w:sz w:val="24"/>
                <w:szCs w:val="24"/>
              </w:rPr>
              <w:t>24AAACB1746P2ZK</w:t>
            </w:r>
            <w:r w:rsidR="00D02261" w:rsidRPr="001621AE">
              <w:rPr>
                <w:rFonts w:asciiTheme="minorHAnsi" w:eastAsiaTheme="minorHAnsi" w:hAnsiTheme="minorHAnsi" w:cs="Times"/>
                <w:b/>
                <w:color w:val="000000"/>
                <w:sz w:val="24"/>
                <w:szCs w:val="24"/>
              </w:rPr>
              <w:t xml:space="preserve"> </w:t>
            </w:r>
            <w:r w:rsidR="00A15B0B" w:rsidRPr="001621AE">
              <w:rPr>
                <w:rFonts w:asciiTheme="minorHAnsi" w:eastAsiaTheme="minorHAnsi" w:hAnsiTheme="minorHAnsi" w:cs="Calibri"/>
                <w:b/>
                <w:color w:val="000000"/>
                <w:sz w:val="24"/>
                <w:szCs w:val="24"/>
              </w:rPr>
              <w:t xml:space="preserve"> </w:t>
            </w:r>
          </w:p>
          <w:p w14:paraId="5851F1F3" w14:textId="7B299E92" w:rsidR="00A15B0B" w:rsidRPr="001621AE" w:rsidRDefault="00AB6ABB" w:rsidP="004E47E6">
            <w:pPr>
              <w:adjustRightInd w:val="0"/>
              <w:spacing w:after="240" w:line="260" w:lineRule="atLeast"/>
              <w:rPr>
                <w:rFonts w:asciiTheme="minorHAnsi" w:eastAsiaTheme="minorHAnsi" w:hAnsiTheme="minorHAnsi" w:cs="Times"/>
                <w:b/>
                <w:color w:val="000000"/>
                <w:sz w:val="24"/>
                <w:szCs w:val="24"/>
              </w:rPr>
            </w:pPr>
            <w:r w:rsidRPr="001621AE">
              <w:rPr>
                <w:rFonts w:asciiTheme="minorHAnsi" w:hAnsiTheme="minorHAnsi"/>
                <w:b/>
                <w:sz w:val="24"/>
                <w:szCs w:val="24"/>
              </w:rPr>
              <w:t>PH</w:t>
            </w:r>
            <w:r w:rsidR="00002E3E" w:rsidRPr="001621AE">
              <w:rPr>
                <w:rFonts w:asciiTheme="minorHAnsi" w:hAnsiTheme="minorHAnsi"/>
                <w:b/>
                <w:sz w:val="24"/>
                <w:szCs w:val="24"/>
              </w:rPr>
              <w:t xml:space="preserve">: </w:t>
            </w:r>
            <w:r w:rsidR="004E47E6" w:rsidRPr="001621AE">
              <w:rPr>
                <w:rFonts w:asciiTheme="minorHAnsi" w:eastAsiaTheme="minorHAnsi" w:hAnsiTheme="minorHAnsi" w:cs="Helvetica"/>
                <w:b/>
                <w:color w:val="000000"/>
                <w:sz w:val="24"/>
                <w:szCs w:val="24"/>
              </w:rPr>
              <w:t xml:space="preserve">9820000940 </w:t>
            </w:r>
          </w:p>
          <w:p w14:paraId="4A218A87" w14:textId="5F03382A" w:rsidR="00D97BE2" w:rsidRPr="00C10A11" w:rsidRDefault="00147440" w:rsidP="00C10A11">
            <w:pPr>
              <w:adjustRightInd w:val="0"/>
              <w:spacing w:after="240" w:line="260" w:lineRule="atLeast"/>
              <w:rPr>
                <w:rFonts w:asciiTheme="minorHAnsi" w:eastAsiaTheme="minorHAnsi" w:hAnsiTheme="minorHAnsi" w:cs="Times"/>
                <w:b/>
                <w:color w:val="000000"/>
                <w:sz w:val="24"/>
                <w:szCs w:val="24"/>
              </w:rPr>
            </w:pPr>
            <w:r w:rsidRPr="001621AE">
              <w:rPr>
                <w:rFonts w:asciiTheme="minorHAnsi" w:hAnsiTheme="minorHAnsi"/>
                <w:b/>
                <w:sz w:val="24"/>
                <w:szCs w:val="24"/>
              </w:rPr>
              <w:t>Email</w:t>
            </w:r>
            <w:r w:rsidR="00AB6ABB" w:rsidRPr="001621AE">
              <w:rPr>
                <w:rFonts w:asciiTheme="minorHAnsi" w:hAnsiTheme="minorHAnsi"/>
                <w:b/>
                <w:sz w:val="24"/>
                <w:szCs w:val="24"/>
              </w:rPr>
              <w:t xml:space="preserve">: </w:t>
            </w:r>
            <w:r w:rsidR="004E47E6" w:rsidRPr="001621AE">
              <w:rPr>
                <w:rFonts w:asciiTheme="minorHAnsi" w:eastAsiaTheme="minorHAnsi" w:hAnsiTheme="minorHAnsi" w:cs="Helvetica"/>
                <w:b/>
                <w:color w:val="0B4CB5"/>
                <w:sz w:val="24"/>
                <w:szCs w:val="24"/>
              </w:rPr>
              <w:t xml:space="preserve">sales@yogeshdyes.com </w:t>
            </w:r>
          </w:p>
        </w:tc>
        <w:tc>
          <w:tcPr>
            <w:tcW w:w="5018" w:type="dxa"/>
            <w:tcBorders>
              <w:left w:val="single" w:sz="4" w:space="0" w:color="auto"/>
            </w:tcBorders>
            <w:shd w:val="clear" w:color="auto" w:fill="auto"/>
          </w:tcPr>
          <w:p w14:paraId="03CC4CB1" w14:textId="392BEE80" w:rsidR="00D97BE2" w:rsidRPr="00573EC8" w:rsidRDefault="00D97BE2" w:rsidP="00A15B0B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573EC8">
              <w:rPr>
                <w:rFonts w:asciiTheme="minorHAnsi" w:hAnsiTheme="minorHAnsi"/>
                <w:b/>
                <w:sz w:val="24"/>
                <w:szCs w:val="24"/>
              </w:rPr>
              <w:t xml:space="preserve">DATE: </w:t>
            </w:r>
            <w:r w:rsidR="00461FBE">
              <w:rPr>
                <w:rFonts w:asciiTheme="minorHAnsi" w:hAnsiTheme="minorHAnsi"/>
                <w:b/>
                <w:sz w:val="24"/>
                <w:szCs w:val="24"/>
              </w:rPr>
              <w:t xml:space="preserve"> 26</w:t>
            </w:r>
            <w:r w:rsidR="00461FBE" w:rsidRPr="00461FBE">
              <w:rPr>
                <w:rFonts w:asciiTheme="minorHAnsi" w:hAnsiTheme="minorHAnsi"/>
                <w:b/>
                <w:sz w:val="24"/>
                <w:szCs w:val="24"/>
                <w:vertAlign w:val="superscript"/>
              </w:rPr>
              <w:t>TH</w:t>
            </w:r>
            <w:r w:rsidR="00461FBE">
              <w:rPr>
                <w:rFonts w:asciiTheme="minorHAnsi" w:hAnsiTheme="minorHAnsi"/>
                <w:b/>
                <w:sz w:val="24"/>
                <w:szCs w:val="24"/>
              </w:rPr>
              <w:t xml:space="preserve"> </w:t>
            </w:r>
            <w:r w:rsidR="00CA6D4F">
              <w:rPr>
                <w:rFonts w:asciiTheme="minorHAnsi" w:hAnsiTheme="minorHAnsi"/>
                <w:b/>
                <w:sz w:val="24"/>
                <w:szCs w:val="24"/>
              </w:rPr>
              <w:t xml:space="preserve">JULY </w:t>
            </w:r>
            <w:r w:rsidR="00464A41">
              <w:rPr>
                <w:rFonts w:asciiTheme="minorHAnsi" w:hAnsiTheme="minorHAnsi"/>
                <w:b/>
                <w:sz w:val="24"/>
                <w:szCs w:val="24"/>
              </w:rPr>
              <w:t>2024</w:t>
            </w:r>
          </w:p>
          <w:p w14:paraId="4FA6C824" w14:textId="77777777" w:rsidR="00D97BE2" w:rsidRPr="00573EC8" w:rsidRDefault="00D97BE2" w:rsidP="00A15B0B">
            <w:pPr>
              <w:rPr>
                <w:rFonts w:asciiTheme="minorHAnsi" w:hAnsiTheme="minorHAnsi"/>
                <w:b/>
                <w:sz w:val="24"/>
                <w:szCs w:val="24"/>
                <w:highlight w:val="yellow"/>
              </w:rPr>
            </w:pPr>
          </w:p>
          <w:p w14:paraId="4C58DC80" w14:textId="77777777" w:rsidR="00D97BE2" w:rsidRPr="00573EC8" w:rsidRDefault="00D97BE2" w:rsidP="00A15B0B">
            <w:pPr>
              <w:rPr>
                <w:rFonts w:asciiTheme="minorHAnsi" w:hAnsiTheme="minorHAnsi"/>
                <w:b/>
                <w:color w:val="000000"/>
                <w:sz w:val="24"/>
                <w:szCs w:val="24"/>
              </w:rPr>
            </w:pPr>
            <w:r w:rsidRPr="00573EC8">
              <w:rPr>
                <w:rFonts w:asciiTheme="minorHAnsi" w:hAnsiTheme="minorHAnsi"/>
                <w:b/>
                <w:sz w:val="24"/>
                <w:szCs w:val="24"/>
              </w:rPr>
              <w:t xml:space="preserve">DELIVERY SCHEDULE: </w:t>
            </w:r>
            <w:r w:rsidRPr="00573EC8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 xml:space="preserve">IMMEDIATELY </w:t>
            </w:r>
          </w:p>
          <w:p w14:paraId="08100906" w14:textId="77777777" w:rsidR="00D97BE2" w:rsidRPr="00573EC8" w:rsidRDefault="00D97BE2" w:rsidP="00A15B0B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573EC8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 xml:space="preserve">   </w:t>
            </w:r>
          </w:p>
          <w:p w14:paraId="6A36DB95" w14:textId="544982B4" w:rsidR="00D97BE2" w:rsidRPr="00573EC8" w:rsidRDefault="00D97BE2" w:rsidP="00A15B0B">
            <w:pPr>
              <w:rPr>
                <w:rFonts w:asciiTheme="minorHAnsi" w:hAnsiTheme="minorHAnsi"/>
                <w:b/>
                <w:color w:val="000000"/>
                <w:sz w:val="24"/>
                <w:szCs w:val="24"/>
              </w:rPr>
            </w:pPr>
            <w:r w:rsidRPr="00573EC8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 xml:space="preserve">LOCATION: </w:t>
            </w:r>
            <w:r w:rsidR="008D1CE0" w:rsidRPr="00573EC8">
              <w:rPr>
                <w:rFonts w:asciiTheme="minorHAnsi" w:hAnsiTheme="minorHAnsi"/>
                <w:b/>
                <w:color w:val="000000"/>
                <w:sz w:val="24"/>
                <w:szCs w:val="24"/>
              </w:rPr>
              <w:t># 29B, PHASE 1, KIADB, MALUR – 563130, KARNATAKA, INDIA.</w:t>
            </w:r>
          </w:p>
          <w:p w14:paraId="5592CA01" w14:textId="77777777" w:rsidR="00D97BE2" w:rsidRPr="00573EC8" w:rsidRDefault="00D97BE2" w:rsidP="00A15B0B">
            <w:pPr>
              <w:rPr>
                <w:rFonts w:asciiTheme="minorHAnsi" w:hAnsiTheme="minorHAnsi"/>
                <w:b/>
                <w:sz w:val="24"/>
                <w:szCs w:val="24"/>
                <w:highlight w:val="yellow"/>
              </w:rPr>
            </w:pPr>
          </w:p>
          <w:p w14:paraId="7B5C7142" w14:textId="77777777" w:rsidR="00D97BE2" w:rsidRPr="00573EC8" w:rsidRDefault="00D97BE2" w:rsidP="00A15B0B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573EC8">
              <w:rPr>
                <w:rFonts w:asciiTheme="minorHAnsi" w:hAnsiTheme="minorHAnsi"/>
                <w:b/>
                <w:sz w:val="24"/>
                <w:szCs w:val="24"/>
              </w:rPr>
              <w:t>OUR PAN NO.: AAFCH0934C</w:t>
            </w:r>
          </w:p>
          <w:p w14:paraId="2471FC92" w14:textId="77777777" w:rsidR="00D97BE2" w:rsidRPr="00573EC8" w:rsidRDefault="00D97BE2" w:rsidP="00A15B0B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573EC8">
              <w:rPr>
                <w:rFonts w:asciiTheme="minorHAnsi" w:hAnsiTheme="minorHAnsi"/>
                <w:b/>
                <w:sz w:val="24"/>
                <w:szCs w:val="24"/>
              </w:rPr>
              <w:t>OUR GST NO.: 29AAFCH0934C1ZV</w:t>
            </w:r>
          </w:p>
          <w:p w14:paraId="43F32FCD" w14:textId="77777777" w:rsidR="00D97BE2" w:rsidRPr="00573EC8" w:rsidRDefault="00D97BE2" w:rsidP="00A15B0B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573EC8">
              <w:rPr>
                <w:rFonts w:asciiTheme="minorHAnsi" w:hAnsiTheme="minorHAnsi"/>
                <w:b/>
                <w:sz w:val="24"/>
                <w:szCs w:val="24"/>
              </w:rPr>
              <w:t>OUR CIN NO.: U24297KA2019PTC129272</w:t>
            </w:r>
          </w:p>
          <w:p w14:paraId="637D9F3E" w14:textId="77777777" w:rsidR="00D97BE2" w:rsidRPr="00573EC8" w:rsidRDefault="00D97BE2" w:rsidP="00A15B0B">
            <w:pPr>
              <w:rPr>
                <w:rFonts w:asciiTheme="minorHAnsi" w:hAnsiTheme="minorHAnsi"/>
                <w:b/>
                <w:sz w:val="24"/>
                <w:szCs w:val="24"/>
                <w:highlight w:val="yellow"/>
              </w:rPr>
            </w:pPr>
            <w:r w:rsidRPr="00573EC8">
              <w:rPr>
                <w:rFonts w:asciiTheme="minorHAnsi" w:hAnsiTheme="minorHAnsi"/>
                <w:b/>
                <w:sz w:val="24"/>
                <w:szCs w:val="24"/>
              </w:rPr>
              <w:t>OUR IEC NO.: AAFCH0934C</w:t>
            </w:r>
          </w:p>
        </w:tc>
      </w:tr>
    </w:tbl>
    <w:p w14:paraId="38EFE78B" w14:textId="391E2D23" w:rsidR="00D97BE2" w:rsidRPr="00F66A3B" w:rsidRDefault="00B5467F" w:rsidP="00D97BE2">
      <w:pPr>
        <w:rPr>
          <w:rFonts w:asciiTheme="minorHAnsi" w:hAnsiTheme="minorHAnsi" w:cs="Arial"/>
          <w:b/>
          <w:bCs/>
          <w:sz w:val="6"/>
          <w:szCs w:val="24"/>
        </w:rPr>
      </w:pPr>
      <w:r w:rsidRPr="00F66A3B">
        <w:rPr>
          <w:rFonts w:asciiTheme="minorHAnsi" w:hAnsiTheme="minorHAnsi" w:cs="Arial"/>
          <w:b/>
          <w:bCs/>
          <w:sz w:val="12"/>
          <w:szCs w:val="24"/>
        </w:rPr>
        <w:t xml:space="preserve">         </w:t>
      </w:r>
      <w:r w:rsidR="00D97BE2" w:rsidRPr="00F66A3B">
        <w:rPr>
          <w:rFonts w:asciiTheme="minorHAnsi" w:hAnsiTheme="minorHAnsi" w:cs="Arial"/>
          <w:b/>
          <w:bCs/>
          <w:sz w:val="12"/>
          <w:szCs w:val="24"/>
        </w:rPr>
        <w:t xml:space="preserve">             </w:t>
      </w:r>
    </w:p>
    <w:p w14:paraId="4EF0A811" w14:textId="77777777" w:rsidR="00E831A0" w:rsidRPr="00E831A0" w:rsidRDefault="00D97BE2" w:rsidP="00E831A0">
      <w:pPr>
        <w:rPr>
          <w:rFonts w:asciiTheme="minorHAnsi" w:eastAsiaTheme="minorHAnsi" w:hAnsiTheme="minorHAnsi" w:cs="Helvetica"/>
          <w:b/>
          <w:color w:val="000000"/>
          <w:sz w:val="24"/>
          <w:szCs w:val="24"/>
        </w:rPr>
      </w:pPr>
      <w:r w:rsidRPr="00E831A0">
        <w:rPr>
          <w:rFonts w:asciiTheme="minorHAnsi" w:hAnsiTheme="minorHAnsi"/>
          <w:b/>
          <w:sz w:val="24"/>
          <w:szCs w:val="24"/>
        </w:rPr>
        <w:t xml:space="preserve">KIND ATTN: </w:t>
      </w:r>
      <w:r w:rsidR="004E47E6" w:rsidRPr="00E831A0">
        <w:rPr>
          <w:rFonts w:asciiTheme="minorHAnsi" w:hAnsiTheme="minorHAnsi"/>
          <w:b/>
          <w:sz w:val="24"/>
          <w:szCs w:val="24"/>
        </w:rPr>
        <w:t xml:space="preserve">Mr. </w:t>
      </w:r>
      <w:r w:rsidR="004E47E6" w:rsidRPr="00E831A0">
        <w:rPr>
          <w:rFonts w:asciiTheme="minorHAnsi" w:eastAsiaTheme="minorHAnsi" w:hAnsiTheme="minorHAnsi" w:cs="Helvetica"/>
          <w:b/>
          <w:color w:val="000000"/>
          <w:sz w:val="24"/>
          <w:szCs w:val="24"/>
        </w:rPr>
        <w:t xml:space="preserve">JUGAL KISHORE </w:t>
      </w:r>
    </w:p>
    <w:p w14:paraId="021994A6" w14:textId="016C72AA" w:rsidR="00D97BE2" w:rsidRPr="00E831A0" w:rsidRDefault="00D97BE2" w:rsidP="00E831A0">
      <w:pPr>
        <w:rPr>
          <w:rFonts w:asciiTheme="minorHAnsi" w:eastAsiaTheme="minorHAnsi" w:hAnsiTheme="minorHAnsi" w:cs="Times"/>
          <w:b/>
          <w:color w:val="000000"/>
          <w:sz w:val="24"/>
          <w:szCs w:val="24"/>
        </w:rPr>
      </w:pPr>
      <w:r w:rsidRPr="00E831A0">
        <w:rPr>
          <w:rFonts w:asciiTheme="minorHAnsi" w:hAnsiTheme="minorHAnsi"/>
          <w:b/>
          <w:sz w:val="24"/>
          <w:szCs w:val="24"/>
        </w:rPr>
        <w:t>PLEASE SUPPLY THE FOLLOWING ITEMS AS PER THE TERMS &amp; CONDITIONS GIVEN BELOW.</w:t>
      </w:r>
    </w:p>
    <w:p w14:paraId="464BFB7F" w14:textId="77777777" w:rsidR="00D40DBF" w:rsidRPr="00E80071" w:rsidRDefault="00D40DBF" w:rsidP="00D97BE2">
      <w:pPr>
        <w:rPr>
          <w:rFonts w:asciiTheme="minorHAnsi" w:hAnsiTheme="minorHAnsi" w:cs="Arial"/>
          <w:b/>
          <w:bCs/>
          <w:sz w:val="6"/>
          <w:szCs w:val="24"/>
        </w:rPr>
      </w:pPr>
    </w:p>
    <w:tbl>
      <w:tblPr>
        <w:tblW w:w="0" w:type="auto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2982"/>
        <w:gridCol w:w="1134"/>
        <w:gridCol w:w="992"/>
        <w:gridCol w:w="1701"/>
        <w:gridCol w:w="851"/>
        <w:gridCol w:w="1701"/>
      </w:tblGrid>
      <w:tr w:rsidR="009F71C3" w:rsidRPr="0011637E" w14:paraId="0732C59D" w14:textId="77777777" w:rsidTr="001F2DF5">
        <w:trPr>
          <w:trHeight w:val="585"/>
        </w:trPr>
        <w:tc>
          <w:tcPr>
            <w:tcW w:w="704" w:type="dxa"/>
          </w:tcPr>
          <w:p w14:paraId="22402B03" w14:textId="79648D7C" w:rsidR="00B55CA4" w:rsidRPr="0011637E" w:rsidRDefault="00B55CA4" w:rsidP="0011637E">
            <w:pPr>
              <w:pStyle w:val="NoSpacing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w w:val="95"/>
                <w:sz w:val="24"/>
                <w:szCs w:val="24"/>
              </w:rPr>
              <w:t>SL.</w:t>
            </w: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>NO</w:t>
            </w:r>
          </w:p>
        </w:tc>
        <w:tc>
          <w:tcPr>
            <w:tcW w:w="2982" w:type="dxa"/>
          </w:tcPr>
          <w:p w14:paraId="12BEC831" w14:textId="3BDDF295" w:rsidR="00B55CA4" w:rsidRPr="0011637E" w:rsidRDefault="00B55CA4" w:rsidP="0011637E">
            <w:pPr>
              <w:pStyle w:val="NoSpacing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>DESCRIPTION OF GOODS</w:t>
            </w:r>
          </w:p>
        </w:tc>
        <w:tc>
          <w:tcPr>
            <w:tcW w:w="1134" w:type="dxa"/>
          </w:tcPr>
          <w:p w14:paraId="3C12B8D2" w14:textId="18191359" w:rsidR="00B55CA4" w:rsidRPr="0011637E" w:rsidRDefault="00B55CA4" w:rsidP="00F34538">
            <w:pPr>
              <w:pStyle w:val="NoSpacing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>HSN/SAC</w:t>
            </w:r>
          </w:p>
        </w:tc>
        <w:tc>
          <w:tcPr>
            <w:tcW w:w="992" w:type="dxa"/>
          </w:tcPr>
          <w:p w14:paraId="354932E5" w14:textId="70DE36A1" w:rsidR="00B55CA4" w:rsidRPr="0011637E" w:rsidRDefault="00B55CA4" w:rsidP="00F34538">
            <w:pPr>
              <w:pStyle w:val="NoSpacing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>QTY</w:t>
            </w:r>
          </w:p>
        </w:tc>
        <w:tc>
          <w:tcPr>
            <w:tcW w:w="1701" w:type="dxa"/>
          </w:tcPr>
          <w:p w14:paraId="54325687" w14:textId="2AB372F0" w:rsidR="00B55CA4" w:rsidRPr="0011637E" w:rsidRDefault="00B55CA4" w:rsidP="00F34538">
            <w:pPr>
              <w:pStyle w:val="NoSpacing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>PACKING SIZE</w:t>
            </w:r>
          </w:p>
        </w:tc>
        <w:tc>
          <w:tcPr>
            <w:tcW w:w="851" w:type="dxa"/>
          </w:tcPr>
          <w:p w14:paraId="2A2E62FE" w14:textId="3FCC38AD" w:rsidR="00B55CA4" w:rsidRPr="0011637E" w:rsidRDefault="00B55CA4" w:rsidP="00F34538">
            <w:pPr>
              <w:pStyle w:val="NoSpacing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>RATE</w:t>
            </w:r>
          </w:p>
        </w:tc>
        <w:tc>
          <w:tcPr>
            <w:tcW w:w="1701" w:type="dxa"/>
          </w:tcPr>
          <w:p w14:paraId="052568D1" w14:textId="011915AB" w:rsidR="00B55CA4" w:rsidRPr="0011637E" w:rsidRDefault="00B55CA4" w:rsidP="00F34538">
            <w:pPr>
              <w:pStyle w:val="NoSpacing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>AMOUNT</w:t>
            </w:r>
          </w:p>
        </w:tc>
      </w:tr>
      <w:tr w:rsidR="009F71C3" w:rsidRPr="0011637E" w14:paraId="20E76DC5" w14:textId="77777777" w:rsidTr="001F2DF5">
        <w:trPr>
          <w:trHeight w:val="61"/>
        </w:trPr>
        <w:tc>
          <w:tcPr>
            <w:tcW w:w="704" w:type="dxa"/>
          </w:tcPr>
          <w:p w14:paraId="41D3C78A" w14:textId="77777777" w:rsidR="00B55CA4" w:rsidRPr="0011637E" w:rsidRDefault="00B55CA4" w:rsidP="007E56C5">
            <w:pPr>
              <w:pStyle w:val="NoSpacing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>1</w:t>
            </w:r>
          </w:p>
        </w:tc>
        <w:tc>
          <w:tcPr>
            <w:tcW w:w="2982" w:type="dxa"/>
          </w:tcPr>
          <w:p w14:paraId="749AD91D" w14:textId="30633FE4" w:rsidR="00B55CA4" w:rsidRPr="0011637E" w:rsidRDefault="007211D4" w:rsidP="0011637E">
            <w:pPr>
              <w:pStyle w:val="NoSpacing"/>
              <w:rPr>
                <w:rFonts w:asciiTheme="minorHAnsi" w:eastAsia="Times New Roman" w:hAnsiTheme="minorHAnsi" w:cs="Times New Roman"/>
                <w:b/>
                <w:iCs/>
                <w:sz w:val="24"/>
                <w:szCs w:val="24"/>
              </w:rPr>
            </w:pPr>
            <w:r>
              <w:rPr>
                <w:rFonts w:asciiTheme="minorHAnsi" w:eastAsia="Times New Roman" w:hAnsiTheme="minorHAnsi" w:cs="Times New Roman"/>
                <w:b/>
                <w:iCs/>
                <w:sz w:val="24"/>
                <w:szCs w:val="24"/>
              </w:rPr>
              <w:t xml:space="preserve"> </w:t>
            </w:r>
            <w:r w:rsidR="0022468C">
              <w:rPr>
                <w:rFonts w:asciiTheme="minorHAnsi" w:eastAsia="Times New Roman" w:hAnsiTheme="minorHAnsi" w:cs="Times New Roman"/>
                <w:b/>
                <w:iCs/>
                <w:sz w:val="24"/>
                <w:szCs w:val="24"/>
              </w:rPr>
              <w:t>BASIC RED 1:1</w:t>
            </w:r>
          </w:p>
        </w:tc>
        <w:tc>
          <w:tcPr>
            <w:tcW w:w="1134" w:type="dxa"/>
          </w:tcPr>
          <w:p w14:paraId="73882185" w14:textId="4688AEF4" w:rsidR="00B55CA4" w:rsidRPr="0011637E" w:rsidRDefault="0022468C" w:rsidP="0011637E">
            <w:pPr>
              <w:pStyle w:val="NoSpacing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lang w:val="en-IN"/>
              </w:rPr>
              <w:t>32041339</w:t>
            </w:r>
          </w:p>
        </w:tc>
        <w:tc>
          <w:tcPr>
            <w:tcW w:w="992" w:type="dxa"/>
          </w:tcPr>
          <w:p w14:paraId="487AF269" w14:textId="655989CB" w:rsidR="00B55CA4" w:rsidRPr="0011637E" w:rsidRDefault="003D227D" w:rsidP="0011637E">
            <w:pPr>
              <w:pStyle w:val="NoSpacing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3</w:t>
            </w:r>
            <w:r w:rsidR="001F2DF5">
              <w:rPr>
                <w:rFonts w:asciiTheme="minorHAnsi" w:hAnsiTheme="minorHAnsi"/>
                <w:b/>
                <w:sz w:val="24"/>
                <w:szCs w:val="24"/>
              </w:rPr>
              <w:t>00</w:t>
            </w:r>
            <w:r w:rsidR="00026F9D">
              <w:rPr>
                <w:rFonts w:asciiTheme="minorHAnsi" w:hAnsiTheme="minorHAnsi"/>
                <w:b/>
                <w:sz w:val="24"/>
                <w:szCs w:val="24"/>
              </w:rPr>
              <w:t xml:space="preserve"> KGS</w:t>
            </w:r>
          </w:p>
        </w:tc>
        <w:tc>
          <w:tcPr>
            <w:tcW w:w="1701" w:type="dxa"/>
          </w:tcPr>
          <w:p w14:paraId="2FB2932B" w14:textId="2ACE4816" w:rsidR="00B55CA4" w:rsidRPr="0011637E" w:rsidRDefault="00B55CA4" w:rsidP="0011637E">
            <w:pPr>
              <w:pStyle w:val="NoSpacing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>25 KGS</w:t>
            </w:r>
            <w:r w:rsidR="00655A87">
              <w:rPr>
                <w:rFonts w:asciiTheme="minorHAnsi" w:hAnsiTheme="minorHAnsi"/>
                <w:b/>
                <w:sz w:val="24"/>
                <w:szCs w:val="24"/>
              </w:rPr>
              <w:t xml:space="preserve"> </w:t>
            </w:r>
            <w:r w:rsidR="00026F9D">
              <w:rPr>
                <w:rFonts w:asciiTheme="minorHAnsi" w:hAnsiTheme="minorHAnsi"/>
                <w:b/>
                <w:sz w:val="24"/>
                <w:szCs w:val="24"/>
              </w:rPr>
              <w:t>DRUM</w:t>
            </w:r>
          </w:p>
        </w:tc>
        <w:tc>
          <w:tcPr>
            <w:tcW w:w="851" w:type="dxa"/>
          </w:tcPr>
          <w:p w14:paraId="70C4971C" w14:textId="6DD5CBDC" w:rsidR="00B55CA4" w:rsidRPr="0011637E" w:rsidRDefault="001F2DF5" w:rsidP="0011637E">
            <w:pPr>
              <w:pStyle w:val="NoSpacing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4800</w:t>
            </w:r>
          </w:p>
        </w:tc>
        <w:tc>
          <w:tcPr>
            <w:tcW w:w="1701" w:type="dxa"/>
          </w:tcPr>
          <w:p w14:paraId="51AACF81" w14:textId="50F6BB48" w:rsidR="00B55CA4" w:rsidRPr="00EA163F" w:rsidRDefault="003D227D" w:rsidP="003D227D">
            <w:pPr>
              <w:widowControl/>
              <w:autoSpaceDE/>
              <w:autoSpaceDN/>
              <w:jc w:val="right"/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</w:pPr>
            <w:r w:rsidRPr="003D227D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 xml:space="preserve">14,40,000.00 </w:t>
            </w:r>
          </w:p>
        </w:tc>
      </w:tr>
      <w:tr w:rsidR="009F71C3" w:rsidRPr="0011637E" w14:paraId="673EEB39" w14:textId="77777777" w:rsidTr="001F2DF5">
        <w:trPr>
          <w:trHeight w:val="61"/>
        </w:trPr>
        <w:tc>
          <w:tcPr>
            <w:tcW w:w="704" w:type="dxa"/>
          </w:tcPr>
          <w:p w14:paraId="317EF31A" w14:textId="77777777" w:rsidR="00F8567F" w:rsidRPr="0011637E" w:rsidRDefault="00F8567F" w:rsidP="0011637E">
            <w:pPr>
              <w:pStyle w:val="NoSpacing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7660" w:type="dxa"/>
            <w:gridSpan w:val="5"/>
            <w:vAlign w:val="center"/>
          </w:tcPr>
          <w:p w14:paraId="6281AA1D" w14:textId="37D8282E" w:rsidR="00F8567F" w:rsidRPr="0011637E" w:rsidRDefault="00F8567F" w:rsidP="0011637E">
            <w:pPr>
              <w:pStyle w:val="NoSpacing"/>
              <w:jc w:val="right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 xml:space="preserve">SUB TOTAL </w:t>
            </w:r>
          </w:p>
        </w:tc>
        <w:tc>
          <w:tcPr>
            <w:tcW w:w="1701" w:type="dxa"/>
          </w:tcPr>
          <w:p w14:paraId="2367FC18" w14:textId="291214CF" w:rsidR="00F8567F" w:rsidRPr="00EA163F" w:rsidRDefault="003D227D" w:rsidP="0011637E">
            <w:pPr>
              <w:pStyle w:val="NoSpacing"/>
              <w:jc w:val="right"/>
              <w:rPr>
                <w:rFonts w:asciiTheme="minorHAnsi" w:hAnsiTheme="minorHAnsi"/>
                <w:b/>
                <w:sz w:val="24"/>
                <w:szCs w:val="24"/>
              </w:rPr>
            </w:pPr>
            <w:r w:rsidRPr="003D227D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14,40,000.00</w:t>
            </w:r>
          </w:p>
        </w:tc>
      </w:tr>
      <w:tr w:rsidR="009F71C3" w:rsidRPr="0011637E" w14:paraId="116CB25B" w14:textId="77777777" w:rsidTr="001F2DF5">
        <w:trPr>
          <w:trHeight w:val="61"/>
        </w:trPr>
        <w:tc>
          <w:tcPr>
            <w:tcW w:w="704" w:type="dxa"/>
          </w:tcPr>
          <w:p w14:paraId="1E460C7D" w14:textId="77777777" w:rsidR="00F8567F" w:rsidRPr="0011637E" w:rsidRDefault="00F8567F" w:rsidP="0011637E">
            <w:pPr>
              <w:pStyle w:val="NoSpacing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7660" w:type="dxa"/>
            <w:gridSpan w:val="5"/>
            <w:vAlign w:val="center"/>
          </w:tcPr>
          <w:p w14:paraId="0059E364" w14:textId="7A8A31F1" w:rsidR="00F8567F" w:rsidRPr="0011637E" w:rsidRDefault="00F8567F" w:rsidP="0011637E">
            <w:pPr>
              <w:pStyle w:val="NoSpacing"/>
              <w:jc w:val="right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>GST 18%</w:t>
            </w:r>
          </w:p>
        </w:tc>
        <w:tc>
          <w:tcPr>
            <w:tcW w:w="1701" w:type="dxa"/>
          </w:tcPr>
          <w:p w14:paraId="13752DDA" w14:textId="5BFC4924" w:rsidR="00F8567F" w:rsidRPr="00EA163F" w:rsidRDefault="003D227D" w:rsidP="003D227D">
            <w:pPr>
              <w:widowControl/>
              <w:autoSpaceDE/>
              <w:autoSpaceDN/>
              <w:jc w:val="right"/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</w:pPr>
            <w:r w:rsidRPr="003D227D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 xml:space="preserve">2,59,200.00 </w:t>
            </w:r>
          </w:p>
        </w:tc>
      </w:tr>
      <w:tr w:rsidR="009F71C3" w:rsidRPr="0011637E" w14:paraId="318CE537" w14:textId="77777777" w:rsidTr="001F2DF5">
        <w:trPr>
          <w:trHeight w:val="61"/>
        </w:trPr>
        <w:tc>
          <w:tcPr>
            <w:tcW w:w="704" w:type="dxa"/>
          </w:tcPr>
          <w:p w14:paraId="0549CDCE" w14:textId="77777777" w:rsidR="00F8567F" w:rsidRPr="0011637E" w:rsidRDefault="00F8567F" w:rsidP="0011637E">
            <w:pPr>
              <w:pStyle w:val="NoSpacing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7660" w:type="dxa"/>
            <w:gridSpan w:val="5"/>
            <w:vAlign w:val="center"/>
          </w:tcPr>
          <w:p w14:paraId="7B6911E7" w14:textId="1A869540" w:rsidR="00F8567F" w:rsidRPr="0011637E" w:rsidRDefault="0011637E" w:rsidP="0011637E">
            <w:pPr>
              <w:pStyle w:val="NoSpacing"/>
              <w:jc w:val="right"/>
              <w:rPr>
                <w:rFonts w:asciiTheme="minorHAnsi" w:hAnsiTheme="minorHAnsi"/>
                <w:b/>
                <w:sz w:val="24"/>
                <w:szCs w:val="24"/>
              </w:rPr>
            </w:pPr>
            <w:r w:rsidRPr="0011637E">
              <w:rPr>
                <w:rFonts w:asciiTheme="minorHAnsi" w:hAnsiTheme="minorHAnsi"/>
                <w:b/>
                <w:sz w:val="24"/>
                <w:szCs w:val="24"/>
              </w:rPr>
              <w:t xml:space="preserve">        </w:t>
            </w:r>
            <w:r w:rsidR="00F8567F" w:rsidRPr="0011637E">
              <w:rPr>
                <w:rFonts w:asciiTheme="minorHAnsi" w:hAnsiTheme="minorHAnsi"/>
                <w:b/>
                <w:sz w:val="24"/>
                <w:szCs w:val="24"/>
              </w:rPr>
              <w:t>NET VALUE OF THE MATERIAL</w:t>
            </w:r>
          </w:p>
        </w:tc>
        <w:tc>
          <w:tcPr>
            <w:tcW w:w="1701" w:type="dxa"/>
          </w:tcPr>
          <w:p w14:paraId="08E0C25B" w14:textId="187B13A4" w:rsidR="00F8567F" w:rsidRPr="00EA163F" w:rsidRDefault="003D227D" w:rsidP="003D227D">
            <w:pPr>
              <w:widowControl/>
              <w:autoSpaceDE/>
              <w:autoSpaceDN/>
              <w:jc w:val="right"/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</w:pPr>
            <w:r w:rsidRPr="003D227D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 xml:space="preserve">16,99,200.00 </w:t>
            </w:r>
          </w:p>
        </w:tc>
      </w:tr>
    </w:tbl>
    <w:p w14:paraId="465BEF34" w14:textId="77777777" w:rsidR="00B55CA4" w:rsidRPr="0011637E" w:rsidRDefault="00B55CA4" w:rsidP="00F8567F">
      <w:pPr>
        <w:pStyle w:val="BodyText"/>
        <w:tabs>
          <w:tab w:val="left" w:pos="5638"/>
        </w:tabs>
        <w:rPr>
          <w:rFonts w:asciiTheme="minorHAnsi" w:eastAsia="Times New Roman" w:hAnsiTheme="minorHAnsi"/>
          <w:b/>
          <w:sz w:val="10"/>
        </w:rPr>
      </w:pPr>
    </w:p>
    <w:p w14:paraId="6C553D63" w14:textId="0748B6EA" w:rsidR="00D97BE2" w:rsidRDefault="007211D4" w:rsidP="004517B7">
      <w:pPr>
        <w:pStyle w:val="BodyText"/>
        <w:tabs>
          <w:tab w:val="left" w:pos="5638"/>
        </w:tabs>
        <w:jc w:val="center"/>
        <w:rPr>
          <w:rFonts w:asciiTheme="minorHAnsi" w:eastAsia="Times New Roman" w:hAnsiTheme="minorHAnsi"/>
          <w:b/>
        </w:rPr>
      </w:pPr>
      <w:r>
        <w:rPr>
          <w:rFonts w:asciiTheme="minorHAnsi" w:eastAsia="Times New Roman" w:hAnsiTheme="minorHAnsi"/>
          <w:b/>
        </w:rPr>
        <w:t xml:space="preserve">(RUPEES </w:t>
      </w:r>
      <w:r w:rsidR="003976B8">
        <w:rPr>
          <w:rFonts w:asciiTheme="minorHAnsi" w:eastAsia="Times New Roman" w:hAnsiTheme="minorHAnsi"/>
          <w:b/>
        </w:rPr>
        <w:t>SIXTEEN</w:t>
      </w:r>
      <w:r w:rsidR="00AA3C2D">
        <w:rPr>
          <w:rFonts w:asciiTheme="minorHAnsi" w:eastAsia="Times New Roman" w:hAnsiTheme="minorHAnsi"/>
          <w:b/>
        </w:rPr>
        <w:t xml:space="preserve"> LAKH</w:t>
      </w:r>
      <w:r w:rsidR="003976B8">
        <w:rPr>
          <w:rFonts w:asciiTheme="minorHAnsi" w:eastAsia="Times New Roman" w:hAnsiTheme="minorHAnsi"/>
          <w:b/>
        </w:rPr>
        <w:t>S NINETY NINE</w:t>
      </w:r>
      <w:r w:rsidR="001F2DF5">
        <w:rPr>
          <w:rFonts w:asciiTheme="minorHAnsi" w:eastAsia="Times New Roman" w:hAnsiTheme="minorHAnsi"/>
          <w:b/>
        </w:rPr>
        <w:t xml:space="preserve"> </w:t>
      </w:r>
      <w:r w:rsidR="00E869C4">
        <w:rPr>
          <w:rFonts w:asciiTheme="minorHAnsi" w:eastAsia="Times New Roman" w:hAnsiTheme="minorHAnsi"/>
          <w:b/>
        </w:rPr>
        <w:t>THOUSAND</w:t>
      </w:r>
      <w:r>
        <w:rPr>
          <w:rFonts w:asciiTheme="minorHAnsi" w:eastAsia="Times New Roman" w:hAnsiTheme="minorHAnsi"/>
          <w:b/>
        </w:rPr>
        <w:t xml:space="preserve"> </w:t>
      </w:r>
      <w:r w:rsidR="00F30013">
        <w:rPr>
          <w:rFonts w:asciiTheme="minorHAnsi" w:eastAsia="Times New Roman" w:hAnsiTheme="minorHAnsi"/>
          <w:b/>
        </w:rPr>
        <w:t xml:space="preserve">&amp; </w:t>
      </w:r>
      <w:r w:rsidR="003976B8">
        <w:rPr>
          <w:rFonts w:asciiTheme="minorHAnsi" w:eastAsia="Times New Roman" w:hAnsiTheme="minorHAnsi"/>
          <w:b/>
        </w:rPr>
        <w:t>TWO</w:t>
      </w:r>
      <w:r w:rsidR="004517B7">
        <w:rPr>
          <w:rFonts w:asciiTheme="minorHAnsi" w:eastAsia="Times New Roman" w:hAnsiTheme="minorHAnsi"/>
          <w:b/>
        </w:rPr>
        <w:t xml:space="preserve"> HUNDRED ONLY)</w:t>
      </w:r>
    </w:p>
    <w:p w14:paraId="3710F917" w14:textId="77777777" w:rsidR="001A0883" w:rsidRPr="001621AE" w:rsidRDefault="001A0883" w:rsidP="004517B7">
      <w:pPr>
        <w:pStyle w:val="BodyText"/>
        <w:tabs>
          <w:tab w:val="left" w:pos="5638"/>
        </w:tabs>
        <w:jc w:val="center"/>
        <w:rPr>
          <w:rFonts w:asciiTheme="minorHAnsi" w:eastAsia="Times New Roman" w:hAnsiTheme="minorHAnsi"/>
          <w:b/>
          <w:sz w:val="2"/>
        </w:rPr>
      </w:pPr>
    </w:p>
    <w:p w14:paraId="39937CF1" w14:textId="77777777" w:rsidR="007275CB" w:rsidRPr="00D23BB1" w:rsidRDefault="007275CB" w:rsidP="004517B7">
      <w:pPr>
        <w:pStyle w:val="BodyText"/>
        <w:tabs>
          <w:tab w:val="left" w:pos="5638"/>
        </w:tabs>
        <w:jc w:val="center"/>
        <w:rPr>
          <w:rFonts w:asciiTheme="minorHAnsi" w:eastAsia="Times New Roman" w:hAnsiTheme="minorHAnsi"/>
          <w:b/>
          <w:sz w:val="2"/>
        </w:rPr>
      </w:pPr>
    </w:p>
    <w:p w14:paraId="67E28FDD" w14:textId="77777777" w:rsidR="00433A3D" w:rsidRDefault="00E80071" w:rsidP="00D97BE2">
      <w:pPr>
        <w:pStyle w:val="BodyText"/>
        <w:tabs>
          <w:tab w:val="left" w:pos="5638"/>
        </w:tabs>
        <w:rPr>
          <w:rFonts w:asciiTheme="minorHAnsi" w:eastAsia="Times New Roman" w:hAnsiTheme="minorHAnsi"/>
          <w:b/>
        </w:rPr>
      </w:pPr>
      <w:r>
        <w:rPr>
          <w:rFonts w:asciiTheme="minorHAnsi" w:eastAsia="Times New Roman" w:hAnsiTheme="minorHAnsi"/>
          <w:b/>
        </w:rPr>
        <w:t xml:space="preserve">TERMS &amp; </w:t>
      </w:r>
      <w:proofErr w:type="gramStart"/>
      <w:r>
        <w:rPr>
          <w:rFonts w:asciiTheme="minorHAnsi" w:eastAsia="Times New Roman" w:hAnsiTheme="minorHAnsi"/>
          <w:b/>
        </w:rPr>
        <w:t>CONDITIONS :</w:t>
      </w:r>
      <w:proofErr w:type="gramEnd"/>
    </w:p>
    <w:p w14:paraId="51FC908B" w14:textId="3E3DE763" w:rsidR="00186045" w:rsidRDefault="00E80071" w:rsidP="00D97BE2">
      <w:pPr>
        <w:pStyle w:val="BodyText"/>
        <w:tabs>
          <w:tab w:val="left" w:pos="5638"/>
        </w:tabs>
        <w:rPr>
          <w:rFonts w:asciiTheme="minorHAnsi" w:eastAsia="Times New Roman" w:hAnsiTheme="minorHAnsi"/>
          <w:b/>
        </w:rPr>
      </w:pPr>
      <w:r>
        <w:rPr>
          <w:rFonts w:asciiTheme="minorHAnsi" w:eastAsia="Times New Roman" w:hAnsiTheme="minorHAnsi"/>
          <w:b/>
        </w:rPr>
        <w:t xml:space="preserve"> </w:t>
      </w:r>
    </w:p>
    <w:p w14:paraId="02E61788" w14:textId="24A9AA60" w:rsidR="00433A3D" w:rsidRPr="00433A3D" w:rsidRDefault="00433A3D" w:rsidP="00433A3D">
      <w:pPr>
        <w:widowControl/>
        <w:numPr>
          <w:ilvl w:val="0"/>
          <w:numId w:val="28"/>
        </w:numPr>
        <w:tabs>
          <w:tab w:val="clear" w:pos="720"/>
        </w:tabs>
        <w:autoSpaceDE/>
        <w:autoSpaceDN/>
        <w:ind w:left="360"/>
        <w:jc w:val="both"/>
        <w:rPr>
          <w:rFonts w:ascii="Calibri" w:hAnsi="Calibri" w:cs="Tahoma"/>
          <w:b/>
          <w:bCs/>
          <w:u w:val="single"/>
        </w:rPr>
      </w:pPr>
      <w:r w:rsidRPr="00433A3D">
        <w:rPr>
          <w:rFonts w:ascii="Calibri" w:hAnsi="Calibri"/>
          <w:b/>
          <w:bCs/>
          <w:u w:val="single"/>
        </w:rPr>
        <w:t>QUALITY OF THE MATERIAL SHOULD BE SAME AS PER YOUR PRE-SHIPMENT SAMPLE (PSS) BEARING LOT NOS.: 101192</w:t>
      </w:r>
      <w:r w:rsidRPr="00433A3D">
        <w:rPr>
          <w:rFonts w:ascii="Calibri" w:hAnsi="Calibri"/>
          <w:b/>
          <w:bCs/>
          <w:color w:val="000000"/>
          <w:u w:val="single"/>
        </w:rPr>
        <w:t xml:space="preserve"> </w:t>
      </w:r>
      <w:r w:rsidRPr="00433A3D">
        <w:rPr>
          <w:rFonts w:ascii="Calibri" w:hAnsi="Calibri"/>
          <w:b/>
          <w:bCs/>
          <w:u w:val="single"/>
        </w:rPr>
        <w:t xml:space="preserve">ALREADY APPROVED BY US. </w:t>
      </w:r>
    </w:p>
    <w:p w14:paraId="5021647E" w14:textId="77777777" w:rsidR="00433A3D" w:rsidRPr="00BD2CED" w:rsidRDefault="00433A3D" w:rsidP="00433A3D">
      <w:pPr>
        <w:rPr>
          <w:rFonts w:ascii="Calibri" w:hAnsi="Calibri"/>
          <w:b/>
          <w:bCs/>
        </w:rPr>
      </w:pPr>
    </w:p>
    <w:p w14:paraId="3D62086C" w14:textId="70BAF8E9" w:rsidR="00186045" w:rsidRPr="00D23BB1" w:rsidRDefault="00464A41" w:rsidP="00D23BB1">
      <w:pPr>
        <w:pStyle w:val="ListParagraph"/>
        <w:numPr>
          <w:ilvl w:val="0"/>
          <w:numId w:val="27"/>
        </w:numPr>
        <w:tabs>
          <w:tab w:val="left" w:pos="900"/>
        </w:tabs>
        <w:spacing w:before="43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PAYMENT: 60</w:t>
      </w:r>
      <w:r w:rsidRPr="00D23BB1">
        <w:rPr>
          <w:rFonts w:asciiTheme="minorHAnsi" w:hAnsiTheme="minorHAnsi"/>
          <w:b/>
          <w:sz w:val="24"/>
        </w:rPr>
        <w:t xml:space="preserve"> DAYS FROM THE DATE OF DELIVERY OF THE MATERIAL.</w:t>
      </w:r>
    </w:p>
    <w:p w14:paraId="1E2DC4D8" w14:textId="2F630E1E" w:rsidR="009F71C3" w:rsidRDefault="00464A41" w:rsidP="00D23BB1">
      <w:pPr>
        <w:pStyle w:val="BodyText"/>
        <w:numPr>
          <w:ilvl w:val="0"/>
          <w:numId w:val="27"/>
        </w:numPr>
        <w:tabs>
          <w:tab w:val="left" w:pos="5638"/>
        </w:tabs>
        <w:rPr>
          <w:rFonts w:asciiTheme="minorHAnsi" w:eastAsia="Times New Roman" w:hAnsiTheme="minorHAnsi"/>
          <w:b/>
        </w:rPr>
      </w:pPr>
      <w:r>
        <w:rPr>
          <w:rFonts w:asciiTheme="minorHAnsi" w:eastAsia="Times New Roman" w:hAnsiTheme="minorHAnsi"/>
          <w:b/>
        </w:rPr>
        <w:t>PLEASE FURNISH COA, MSDS, TDS ALONG WITH INVOICE COPY IN ORDER TO PROCESS THE INVOICE.</w:t>
      </w:r>
    </w:p>
    <w:p w14:paraId="69BF8A9E" w14:textId="4BE9F719" w:rsidR="009F71C3" w:rsidRDefault="00464A41" w:rsidP="00D23BB1">
      <w:pPr>
        <w:pStyle w:val="BodyText"/>
        <w:numPr>
          <w:ilvl w:val="0"/>
          <w:numId w:val="27"/>
        </w:numPr>
        <w:tabs>
          <w:tab w:val="left" w:pos="5638"/>
        </w:tabs>
        <w:rPr>
          <w:rFonts w:asciiTheme="minorHAnsi" w:eastAsia="Times New Roman" w:hAnsiTheme="minorHAnsi"/>
          <w:b/>
        </w:rPr>
      </w:pPr>
      <w:r>
        <w:rPr>
          <w:rFonts w:asciiTheme="minorHAnsi" w:eastAsia="Times New Roman" w:hAnsiTheme="minorHAnsi"/>
          <w:b/>
        </w:rPr>
        <w:t>KINDLY MENTION GST NO. AND HSN CODE IN YOUR INVOICE.</w:t>
      </w:r>
    </w:p>
    <w:p w14:paraId="7435AC15" w14:textId="2B148736" w:rsidR="009F71C3" w:rsidRDefault="003926FE" w:rsidP="00D23BB1">
      <w:pPr>
        <w:pStyle w:val="BodyText"/>
        <w:numPr>
          <w:ilvl w:val="0"/>
          <w:numId w:val="27"/>
        </w:numPr>
        <w:tabs>
          <w:tab w:val="left" w:pos="5638"/>
        </w:tabs>
        <w:rPr>
          <w:rFonts w:asciiTheme="minorHAnsi" w:eastAsia="Times New Roman" w:hAnsiTheme="minorHAnsi"/>
          <w:b/>
        </w:rPr>
      </w:pPr>
      <w:r w:rsidRPr="00AC67D0">
        <w:rPr>
          <w:rFonts w:asciiTheme="minorHAnsi" w:eastAsia="Times New Roman" w:hAnsiTheme="minorHAnsi"/>
          <w:b/>
        </w:rPr>
        <w:t xml:space="preserve">TRANSPORT: MATERIAL TO BE DISPATCH THROUGH </w:t>
      </w:r>
      <w:r w:rsidRPr="00AC67D0">
        <w:rPr>
          <w:rFonts w:asciiTheme="minorHAnsi" w:eastAsiaTheme="minorHAnsi" w:hAnsiTheme="minorHAnsi" w:cs="Times New Roman"/>
          <w:b/>
          <w:bCs/>
        </w:rPr>
        <w:t>JK TRANSPORT  &amp; LOGISTICS PVT LTD</w:t>
      </w:r>
      <w:r w:rsidRPr="00AC67D0">
        <w:rPr>
          <w:rFonts w:asciiTheme="minorHAnsi" w:eastAsia="Times New Roman" w:hAnsiTheme="minorHAnsi"/>
          <w:b/>
        </w:rPr>
        <w:t>.</w:t>
      </w:r>
    </w:p>
    <w:p w14:paraId="1D26AEDE" w14:textId="77777777" w:rsidR="009F71C3" w:rsidRPr="00D23BB1" w:rsidRDefault="009F71C3" w:rsidP="009F71C3">
      <w:pPr>
        <w:pStyle w:val="BodyText"/>
        <w:rPr>
          <w:rFonts w:asciiTheme="minorHAnsi" w:eastAsia="Times New Roman" w:hAnsiTheme="minorHAnsi"/>
          <w:b/>
          <w:sz w:val="10"/>
        </w:rPr>
      </w:pPr>
    </w:p>
    <w:p w14:paraId="37B5086C" w14:textId="77777777" w:rsidR="001A0883" w:rsidRPr="001A0883" w:rsidRDefault="001A0883" w:rsidP="009F71C3">
      <w:pPr>
        <w:pStyle w:val="BodyText"/>
        <w:rPr>
          <w:rFonts w:asciiTheme="minorHAnsi" w:eastAsia="Times New Roman" w:hAnsiTheme="minorHAnsi"/>
          <w:b/>
          <w:sz w:val="12"/>
        </w:rPr>
      </w:pPr>
    </w:p>
    <w:p w14:paraId="6A650527" w14:textId="720B5DCE" w:rsidR="00D97BE2" w:rsidRDefault="00D97BE2" w:rsidP="009F71C3">
      <w:pPr>
        <w:pStyle w:val="BodyText"/>
        <w:rPr>
          <w:rFonts w:asciiTheme="minorHAnsi" w:eastAsia="Times New Roman" w:hAnsiTheme="minorHAnsi"/>
          <w:b/>
        </w:rPr>
      </w:pPr>
      <w:r w:rsidRPr="00F66A3B">
        <w:rPr>
          <w:rFonts w:asciiTheme="minorHAnsi" w:eastAsia="Times New Roman" w:hAnsiTheme="minorHAnsi"/>
          <w:b/>
        </w:rPr>
        <w:t xml:space="preserve">PLEASE ACKNOWLEDGE RECEIPT OF THE ORDER AND INFORM BY E-MAIL AS TO WHEN MATERIAL WILL BE </w:t>
      </w:r>
      <w:r w:rsidR="00786703" w:rsidRPr="00F66A3B">
        <w:rPr>
          <w:rFonts w:asciiTheme="minorHAnsi" w:eastAsia="Times New Roman" w:hAnsiTheme="minorHAnsi"/>
          <w:b/>
        </w:rPr>
        <w:t xml:space="preserve">DESPATCHED / </w:t>
      </w:r>
      <w:r w:rsidRPr="00F66A3B">
        <w:rPr>
          <w:rFonts w:asciiTheme="minorHAnsi" w:eastAsia="Times New Roman" w:hAnsiTheme="minorHAnsi"/>
          <w:b/>
        </w:rPr>
        <w:t>SHIPPED / AIR FREIGHTED.</w:t>
      </w:r>
    </w:p>
    <w:p w14:paraId="4083A939" w14:textId="78989835" w:rsidR="00D97BE2" w:rsidRPr="00F66A3B" w:rsidRDefault="00D97BE2" w:rsidP="009F71C3">
      <w:pPr>
        <w:jc w:val="both"/>
        <w:rPr>
          <w:rFonts w:asciiTheme="minorHAnsi" w:hAnsiTheme="minorHAnsi" w:cs="Arial"/>
          <w:b/>
          <w:bCs/>
          <w:sz w:val="14"/>
          <w:szCs w:val="24"/>
        </w:rPr>
      </w:pPr>
    </w:p>
    <w:p w14:paraId="15FFB372" w14:textId="77777777" w:rsidR="00D97BE2" w:rsidRPr="00F66A3B" w:rsidRDefault="00D97BE2" w:rsidP="009F71C3">
      <w:pPr>
        <w:jc w:val="both"/>
        <w:rPr>
          <w:rFonts w:asciiTheme="minorHAnsi" w:hAnsiTheme="minorHAnsi" w:cs="Arial"/>
          <w:b/>
          <w:bCs/>
          <w:sz w:val="24"/>
          <w:szCs w:val="24"/>
        </w:rPr>
      </w:pPr>
      <w:r w:rsidRPr="00F66A3B">
        <w:rPr>
          <w:rFonts w:asciiTheme="minorHAnsi" w:hAnsiTheme="minorHAnsi" w:cs="Arial"/>
          <w:b/>
          <w:bCs/>
          <w:sz w:val="24"/>
          <w:szCs w:val="24"/>
        </w:rPr>
        <w:t>YOURS FAITHFULLY,</w:t>
      </w:r>
    </w:p>
    <w:p w14:paraId="0D93D7B0" w14:textId="77777777" w:rsidR="00D97BE2" w:rsidRPr="00F66A3B" w:rsidRDefault="00D97BE2" w:rsidP="009F71C3">
      <w:pPr>
        <w:pStyle w:val="Heading4"/>
        <w:rPr>
          <w:rFonts w:asciiTheme="minorHAnsi" w:hAnsiTheme="minorHAnsi"/>
          <w:i w:val="0"/>
          <w:color w:val="000000" w:themeColor="text1"/>
          <w:sz w:val="24"/>
          <w:szCs w:val="24"/>
        </w:rPr>
      </w:pPr>
      <w:r w:rsidRPr="00F66A3B">
        <w:rPr>
          <w:rFonts w:asciiTheme="minorHAnsi" w:hAnsiTheme="minorHAnsi"/>
          <w:i w:val="0"/>
          <w:color w:val="000000" w:themeColor="text1"/>
          <w:sz w:val="24"/>
          <w:szCs w:val="24"/>
        </w:rPr>
        <w:t>FOR HUEBRIGHT COLORS PVT. LTD.</w:t>
      </w:r>
    </w:p>
    <w:p w14:paraId="7BC6220C" w14:textId="77777777" w:rsidR="00D97BE2" w:rsidRPr="00F66A3B" w:rsidRDefault="00D97BE2" w:rsidP="00655EEC">
      <w:pPr>
        <w:pStyle w:val="a"/>
        <w:ind w:left="284"/>
        <w:jc w:val="both"/>
        <w:rPr>
          <w:rFonts w:asciiTheme="minorHAnsi" w:hAnsiTheme="minorHAnsi" w:cs="Arial"/>
          <w:b/>
          <w:bCs/>
          <w:szCs w:val="24"/>
        </w:rPr>
      </w:pPr>
    </w:p>
    <w:p w14:paraId="74670037" w14:textId="77777777" w:rsidR="00D97BE2" w:rsidRPr="00671F41" w:rsidRDefault="00D97BE2" w:rsidP="00655EEC">
      <w:pPr>
        <w:pStyle w:val="a"/>
        <w:ind w:left="284"/>
        <w:jc w:val="both"/>
        <w:rPr>
          <w:rFonts w:asciiTheme="minorHAnsi" w:hAnsiTheme="minorHAnsi" w:cs="Arial"/>
          <w:b/>
          <w:bCs/>
          <w:sz w:val="28"/>
          <w:szCs w:val="24"/>
        </w:rPr>
      </w:pPr>
    </w:p>
    <w:p w14:paraId="0037CE7D" w14:textId="77777777" w:rsidR="00D877B4" w:rsidRPr="001055BD" w:rsidRDefault="00D877B4" w:rsidP="00655EEC">
      <w:pPr>
        <w:pStyle w:val="a"/>
        <w:ind w:left="284"/>
        <w:jc w:val="both"/>
        <w:rPr>
          <w:rFonts w:asciiTheme="minorHAnsi" w:hAnsiTheme="minorHAnsi" w:cs="Arial"/>
          <w:b/>
          <w:bCs/>
          <w:sz w:val="12"/>
          <w:szCs w:val="24"/>
        </w:rPr>
      </w:pPr>
    </w:p>
    <w:p w14:paraId="510D3EE0" w14:textId="1DA447A2" w:rsidR="001F6EEA" w:rsidRPr="00F66A3B" w:rsidRDefault="00D97BE2" w:rsidP="003921B0">
      <w:pPr>
        <w:pStyle w:val="a"/>
        <w:jc w:val="both"/>
        <w:rPr>
          <w:rFonts w:asciiTheme="minorHAnsi" w:hAnsiTheme="minorHAnsi" w:cs="Arial"/>
          <w:b/>
          <w:bCs/>
          <w:szCs w:val="24"/>
        </w:rPr>
      </w:pPr>
      <w:r w:rsidRPr="00F66A3B">
        <w:rPr>
          <w:rFonts w:asciiTheme="minorHAnsi" w:hAnsiTheme="minorHAnsi" w:cs="Arial"/>
          <w:b/>
          <w:bCs/>
          <w:szCs w:val="24"/>
        </w:rPr>
        <w:t>DIRECTOR / GENERAL MANAGE</w:t>
      </w:r>
      <w:r w:rsidR="00920856" w:rsidRPr="00F66A3B">
        <w:rPr>
          <w:rFonts w:asciiTheme="minorHAnsi" w:hAnsiTheme="minorHAnsi" w:cs="Arial"/>
          <w:b/>
          <w:bCs/>
          <w:szCs w:val="24"/>
        </w:rPr>
        <w:t>R</w:t>
      </w:r>
    </w:p>
    <w:sectPr w:rsidR="001F6EEA" w:rsidRPr="00F66A3B" w:rsidSect="00AA0955">
      <w:footerReference w:type="default" r:id="rId12"/>
      <w:pgSz w:w="12240" w:h="15840"/>
      <w:pgMar w:top="720" w:right="320" w:bottom="0" w:left="600" w:header="0" w:footer="4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C509CC" w14:textId="77777777" w:rsidR="00F742C5" w:rsidRDefault="00F742C5">
      <w:r>
        <w:separator/>
      </w:r>
    </w:p>
  </w:endnote>
  <w:endnote w:type="continuationSeparator" w:id="0">
    <w:p w14:paraId="169BD921" w14:textId="77777777" w:rsidR="00F742C5" w:rsidRDefault="00F74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2DD33" w14:textId="77777777" w:rsidR="00FD6FB1" w:rsidRDefault="00FD6FB1">
    <w:pPr>
      <w:pStyle w:val="BodyText"/>
      <w:spacing w:line="14" w:lineRule="auto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367771" w14:textId="77777777" w:rsidR="00F742C5" w:rsidRDefault="00F742C5">
      <w:r>
        <w:separator/>
      </w:r>
    </w:p>
  </w:footnote>
  <w:footnote w:type="continuationSeparator" w:id="0">
    <w:p w14:paraId="24E76CA6" w14:textId="77777777" w:rsidR="00F742C5" w:rsidRDefault="00F742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93DD8"/>
    <w:multiLevelType w:val="hybridMultilevel"/>
    <w:tmpl w:val="E760F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64C6A"/>
    <w:multiLevelType w:val="hybridMultilevel"/>
    <w:tmpl w:val="A49CA2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1A6649"/>
    <w:multiLevelType w:val="hybridMultilevel"/>
    <w:tmpl w:val="A5F8AAF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4656A7"/>
    <w:multiLevelType w:val="hybridMultilevel"/>
    <w:tmpl w:val="2FAC470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410CB4"/>
    <w:multiLevelType w:val="hybridMultilevel"/>
    <w:tmpl w:val="0D8C0DC4"/>
    <w:lvl w:ilvl="0" w:tplc="64B8431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C44189E">
      <w:numFmt w:val="bullet"/>
      <w:lvlText w:val="•"/>
      <w:lvlJc w:val="left"/>
      <w:pPr>
        <w:ind w:left="1070" w:hanging="360"/>
      </w:pPr>
      <w:rPr>
        <w:rFonts w:hint="default"/>
        <w:lang w:val="en-US" w:eastAsia="en-US" w:bidi="ar-SA"/>
      </w:rPr>
    </w:lvl>
    <w:lvl w:ilvl="2" w:tplc="D4AA1620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 w:tplc="298094B4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4" w:tplc="423C523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37C246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6" w:tplc="1C3C8F64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7" w:tplc="6A1ACCEA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8" w:tplc="B38A2262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305DD8"/>
    <w:multiLevelType w:val="hybridMultilevel"/>
    <w:tmpl w:val="E6E8E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013CD8"/>
    <w:multiLevelType w:val="hybridMultilevel"/>
    <w:tmpl w:val="C01EB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C4F61"/>
    <w:multiLevelType w:val="hybridMultilevel"/>
    <w:tmpl w:val="F0D011C0"/>
    <w:lvl w:ilvl="0" w:tplc="6B74AAC4">
      <w:start w:val="1"/>
      <w:numFmt w:val="decimal"/>
      <w:lvlText w:val="%1."/>
      <w:lvlJc w:val="left"/>
      <w:pPr>
        <w:ind w:left="900" w:hanging="360"/>
        <w:jc w:val="left"/>
      </w:pPr>
      <w:rPr>
        <w:rFonts w:ascii="Carlito" w:eastAsia="Carlito" w:hAnsi="Carlito" w:cs="Carlito" w:hint="default"/>
        <w:spacing w:val="-1"/>
        <w:w w:val="100"/>
        <w:sz w:val="24"/>
        <w:szCs w:val="24"/>
        <w:lang w:val="en-US" w:eastAsia="en-US" w:bidi="ar-SA"/>
      </w:rPr>
    </w:lvl>
    <w:lvl w:ilvl="1" w:tplc="AB34791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A8903BDA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75C8DEB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9A844144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5642BAC8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16227050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1D082AFA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02CA6BCC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46442D4"/>
    <w:multiLevelType w:val="hybridMultilevel"/>
    <w:tmpl w:val="2382A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15C30"/>
    <w:multiLevelType w:val="hybridMultilevel"/>
    <w:tmpl w:val="5A5E5E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920F0D"/>
    <w:multiLevelType w:val="hybridMultilevel"/>
    <w:tmpl w:val="372CDA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50C79"/>
    <w:multiLevelType w:val="hybridMultilevel"/>
    <w:tmpl w:val="806411C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D9C72B1"/>
    <w:multiLevelType w:val="hybridMultilevel"/>
    <w:tmpl w:val="6E681C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664D7E"/>
    <w:multiLevelType w:val="hybridMultilevel"/>
    <w:tmpl w:val="93302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16A1B"/>
    <w:multiLevelType w:val="hybridMultilevel"/>
    <w:tmpl w:val="B56096E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305561DE"/>
    <w:multiLevelType w:val="hybridMultilevel"/>
    <w:tmpl w:val="2FAC470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58436B"/>
    <w:multiLevelType w:val="hybridMultilevel"/>
    <w:tmpl w:val="39B41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24AB3"/>
    <w:multiLevelType w:val="hybridMultilevel"/>
    <w:tmpl w:val="BB36A370"/>
    <w:lvl w:ilvl="0" w:tplc="DD885204">
      <w:start w:val="1"/>
      <w:numFmt w:val="decimal"/>
      <w:lvlText w:val="%1."/>
      <w:lvlJc w:val="left"/>
      <w:pPr>
        <w:ind w:left="1560" w:hanging="360"/>
        <w:jc w:val="left"/>
      </w:pPr>
      <w:rPr>
        <w:rFonts w:ascii="Trebuchet MS" w:eastAsia="Trebuchet MS" w:hAnsi="Trebuchet MS" w:cs="Trebuchet MS" w:hint="default"/>
        <w:spacing w:val="-1"/>
        <w:w w:val="99"/>
        <w:sz w:val="24"/>
        <w:szCs w:val="24"/>
        <w:lang w:val="en-US" w:eastAsia="en-US" w:bidi="ar-SA"/>
      </w:rPr>
    </w:lvl>
    <w:lvl w:ilvl="1" w:tplc="EAAA15C8">
      <w:start w:val="1"/>
      <w:numFmt w:val="decimal"/>
      <w:lvlText w:val="%2."/>
      <w:lvlJc w:val="left"/>
      <w:pPr>
        <w:ind w:left="1776" w:hanging="360"/>
        <w:jc w:val="left"/>
      </w:pPr>
      <w:rPr>
        <w:rFonts w:ascii="Trebuchet MS" w:eastAsia="Trebuchet MS" w:hAnsi="Trebuchet MS" w:cs="Trebuchet MS" w:hint="default"/>
        <w:spacing w:val="-1"/>
        <w:w w:val="99"/>
        <w:sz w:val="24"/>
        <w:szCs w:val="24"/>
        <w:lang w:val="en-US" w:eastAsia="en-US" w:bidi="ar-SA"/>
      </w:rPr>
    </w:lvl>
    <w:lvl w:ilvl="2" w:tplc="9B7ED53A">
      <w:start w:val="1"/>
      <w:numFmt w:val="decimal"/>
      <w:lvlText w:val="%3."/>
      <w:lvlJc w:val="left"/>
      <w:pPr>
        <w:ind w:left="1919" w:hanging="286"/>
        <w:jc w:val="right"/>
      </w:pPr>
      <w:rPr>
        <w:rFonts w:asciiTheme="minorHAnsi" w:eastAsia="Trebuchet MS" w:hAnsiTheme="minorHAnsi" w:cs="Trebuchet MS" w:hint="default"/>
        <w:spacing w:val="-1"/>
        <w:w w:val="99"/>
        <w:sz w:val="24"/>
        <w:szCs w:val="24"/>
        <w:lang w:val="en-US" w:eastAsia="en-US" w:bidi="ar-SA"/>
      </w:rPr>
    </w:lvl>
    <w:lvl w:ilvl="3" w:tplc="509A8696">
      <w:numFmt w:val="bullet"/>
      <w:lvlText w:val="•"/>
      <w:lvlJc w:val="left"/>
      <w:pPr>
        <w:ind w:left="3095" w:hanging="286"/>
      </w:pPr>
      <w:rPr>
        <w:rFonts w:hint="default"/>
        <w:lang w:val="en-US" w:eastAsia="en-US" w:bidi="ar-SA"/>
      </w:rPr>
    </w:lvl>
    <w:lvl w:ilvl="4" w:tplc="CCA68C14">
      <w:numFmt w:val="bullet"/>
      <w:lvlText w:val="•"/>
      <w:lvlJc w:val="left"/>
      <w:pPr>
        <w:ind w:left="4270" w:hanging="286"/>
      </w:pPr>
      <w:rPr>
        <w:rFonts w:hint="default"/>
        <w:lang w:val="en-US" w:eastAsia="en-US" w:bidi="ar-SA"/>
      </w:rPr>
    </w:lvl>
    <w:lvl w:ilvl="5" w:tplc="8468F3B6">
      <w:numFmt w:val="bullet"/>
      <w:lvlText w:val="•"/>
      <w:lvlJc w:val="left"/>
      <w:pPr>
        <w:ind w:left="5445" w:hanging="286"/>
      </w:pPr>
      <w:rPr>
        <w:rFonts w:hint="default"/>
        <w:lang w:val="en-US" w:eastAsia="en-US" w:bidi="ar-SA"/>
      </w:rPr>
    </w:lvl>
    <w:lvl w:ilvl="6" w:tplc="56321326">
      <w:numFmt w:val="bullet"/>
      <w:lvlText w:val="•"/>
      <w:lvlJc w:val="left"/>
      <w:pPr>
        <w:ind w:left="6620" w:hanging="286"/>
      </w:pPr>
      <w:rPr>
        <w:rFonts w:hint="default"/>
        <w:lang w:val="en-US" w:eastAsia="en-US" w:bidi="ar-SA"/>
      </w:rPr>
    </w:lvl>
    <w:lvl w:ilvl="7" w:tplc="E00CD684">
      <w:numFmt w:val="bullet"/>
      <w:lvlText w:val="•"/>
      <w:lvlJc w:val="left"/>
      <w:pPr>
        <w:ind w:left="7795" w:hanging="286"/>
      </w:pPr>
      <w:rPr>
        <w:rFonts w:hint="default"/>
        <w:lang w:val="en-US" w:eastAsia="en-US" w:bidi="ar-SA"/>
      </w:rPr>
    </w:lvl>
    <w:lvl w:ilvl="8" w:tplc="45A2BC94">
      <w:numFmt w:val="bullet"/>
      <w:lvlText w:val="•"/>
      <w:lvlJc w:val="left"/>
      <w:pPr>
        <w:ind w:left="8970" w:hanging="286"/>
      </w:pPr>
      <w:rPr>
        <w:rFonts w:hint="default"/>
        <w:lang w:val="en-US" w:eastAsia="en-US" w:bidi="ar-SA"/>
      </w:rPr>
    </w:lvl>
  </w:abstractNum>
  <w:abstractNum w:abstractNumId="18" w15:restartNumberingAfterBreak="0">
    <w:nsid w:val="41BD2F76"/>
    <w:multiLevelType w:val="hybridMultilevel"/>
    <w:tmpl w:val="15B29D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94BC7"/>
    <w:multiLevelType w:val="hybridMultilevel"/>
    <w:tmpl w:val="B02C1F96"/>
    <w:lvl w:ilvl="0" w:tplc="3E50D6BA">
      <w:start w:val="1"/>
      <w:numFmt w:val="decimal"/>
      <w:lvlText w:val="%1."/>
      <w:lvlJc w:val="left"/>
      <w:pPr>
        <w:ind w:left="1704" w:hanging="360"/>
        <w:jc w:val="left"/>
      </w:pPr>
      <w:rPr>
        <w:rFonts w:ascii="Trebuchet MS" w:eastAsia="Trebuchet MS" w:hAnsi="Trebuchet MS" w:cs="Trebuchet MS" w:hint="default"/>
        <w:spacing w:val="-1"/>
        <w:w w:val="99"/>
        <w:sz w:val="24"/>
        <w:szCs w:val="24"/>
        <w:lang w:val="en-US" w:eastAsia="en-US" w:bidi="ar-SA"/>
      </w:rPr>
    </w:lvl>
    <w:lvl w:ilvl="1" w:tplc="48F0768C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2" w:tplc="7C4CE63C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3" w:tplc="46C2E6CE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4" w:tplc="32F2BB5A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5" w:tplc="EA0A262E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6" w:tplc="0D3AAB8A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3C3AF6DE">
      <w:numFmt w:val="bullet"/>
      <w:lvlText w:val="•"/>
      <w:lvlJc w:val="left"/>
      <w:pPr>
        <w:ind w:left="8434" w:hanging="360"/>
      </w:pPr>
      <w:rPr>
        <w:rFonts w:hint="default"/>
        <w:lang w:val="en-US" w:eastAsia="en-US" w:bidi="ar-SA"/>
      </w:rPr>
    </w:lvl>
    <w:lvl w:ilvl="8" w:tplc="6EA8AEC2"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7E30A6F"/>
    <w:multiLevelType w:val="hybridMultilevel"/>
    <w:tmpl w:val="06FEB7E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50743D86"/>
    <w:multiLevelType w:val="hybridMultilevel"/>
    <w:tmpl w:val="FC6C72B6"/>
    <w:lvl w:ilvl="0" w:tplc="2B7229AE">
      <w:start w:val="1"/>
      <w:numFmt w:val="decimal"/>
      <w:lvlText w:val="%1."/>
      <w:lvlJc w:val="left"/>
      <w:pPr>
        <w:ind w:left="1776" w:hanging="360"/>
        <w:jc w:val="left"/>
      </w:pPr>
      <w:rPr>
        <w:rFonts w:ascii="Trebuchet MS" w:eastAsia="Trebuchet MS" w:hAnsi="Trebuchet MS" w:cs="Trebuchet MS" w:hint="default"/>
        <w:spacing w:val="-1"/>
        <w:w w:val="99"/>
        <w:sz w:val="24"/>
        <w:szCs w:val="24"/>
        <w:lang w:val="en-US" w:eastAsia="en-US" w:bidi="ar-SA"/>
      </w:rPr>
    </w:lvl>
    <w:lvl w:ilvl="1" w:tplc="7328367A">
      <w:numFmt w:val="bullet"/>
      <w:lvlText w:val="-"/>
      <w:lvlJc w:val="left"/>
      <w:pPr>
        <w:ind w:left="1919" w:hanging="180"/>
      </w:pPr>
      <w:rPr>
        <w:rFonts w:ascii="Trebuchet MS" w:eastAsia="Trebuchet MS" w:hAnsi="Trebuchet MS" w:cs="Trebuchet MS" w:hint="default"/>
        <w:w w:val="99"/>
        <w:sz w:val="24"/>
        <w:szCs w:val="24"/>
        <w:lang w:val="en-US" w:eastAsia="en-US" w:bidi="ar-SA"/>
      </w:rPr>
    </w:lvl>
    <w:lvl w:ilvl="2" w:tplc="34D8C4A4">
      <w:numFmt w:val="bullet"/>
      <w:lvlText w:val="•"/>
      <w:lvlJc w:val="left"/>
      <w:pPr>
        <w:ind w:left="2964" w:hanging="180"/>
      </w:pPr>
      <w:rPr>
        <w:rFonts w:hint="default"/>
        <w:lang w:val="en-US" w:eastAsia="en-US" w:bidi="ar-SA"/>
      </w:rPr>
    </w:lvl>
    <w:lvl w:ilvl="3" w:tplc="7F58B39C">
      <w:numFmt w:val="bullet"/>
      <w:lvlText w:val="•"/>
      <w:lvlJc w:val="left"/>
      <w:pPr>
        <w:ind w:left="4008" w:hanging="180"/>
      </w:pPr>
      <w:rPr>
        <w:rFonts w:hint="default"/>
        <w:lang w:val="en-US" w:eastAsia="en-US" w:bidi="ar-SA"/>
      </w:rPr>
    </w:lvl>
    <w:lvl w:ilvl="4" w:tplc="026433C4">
      <w:numFmt w:val="bullet"/>
      <w:lvlText w:val="•"/>
      <w:lvlJc w:val="left"/>
      <w:pPr>
        <w:ind w:left="5053" w:hanging="180"/>
      </w:pPr>
      <w:rPr>
        <w:rFonts w:hint="default"/>
        <w:lang w:val="en-US" w:eastAsia="en-US" w:bidi="ar-SA"/>
      </w:rPr>
    </w:lvl>
    <w:lvl w:ilvl="5" w:tplc="4F46A236">
      <w:numFmt w:val="bullet"/>
      <w:lvlText w:val="•"/>
      <w:lvlJc w:val="left"/>
      <w:pPr>
        <w:ind w:left="6097" w:hanging="180"/>
      </w:pPr>
      <w:rPr>
        <w:rFonts w:hint="default"/>
        <w:lang w:val="en-US" w:eastAsia="en-US" w:bidi="ar-SA"/>
      </w:rPr>
    </w:lvl>
    <w:lvl w:ilvl="6" w:tplc="94CA769A">
      <w:numFmt w:val="bullet"/>
      <w:lvlText w:val="•"/>
      <w:lvlJc w:val="left"/>
      <w:pPr>
        <w:ind w:left="7142" w:hanging="180"/>
      </w:pPr>
      <w:rPr>
        <w:rFonts w:hint="default"/>
        <w:lang w:val="en-US" w:eastAsia="en-US" w:bidi="ar-SA"/>
      </w:rPr>
    </w:lvl>
    <w:lvl w:ilvl="7" w:tplc="79BEF112">
      <w:numFmt w:val="bullet"/>
      <w:lvlText w:val="•"/>
      <w:lvlJc w:val="left"/>
      <w:pPr>
        <w:ind w:left="8186" w:hanging="180"/>
      </w:pPr>
      <w:rPr>
        <w:rFonts w:hint="default"/>
        <w:lang w:val="en-US" w:eastAsia="en-US" w:bidi="ar-SA"/>
      </w:rPr>
    </w:lvl>
    <w:lvl w:ilvl="8" w:tplc="E0F25FF6">
      <w:numFmt w:val="bullet"/>
      <w:lvlText w:val="•"/>
      <w:lvlJc w:val="left"/>
      <w:pPr>
        <w:ind w:left="9231" w:hanging="180"/>
      </w:pPr>
      <w:rPr>
        <w:rFonts w:hint="default"/>
        <w:lang w:val="en-US" w:eastAsia="en-US" w:bidi="ar-SA"/>
      </w:rPr>
    </w:lvl>
  </w:abstractNum>
  <w:abstractNum w:abstractNumId="22" w15:restartNumberingAfterBreak="0">
    <w:nsid w:val="5AAA6667"/>
    <w:multiLevelType w:val="hybridMultilevel"/>
    <w:tmpl w:val="725E22DE"/>
    <w:lvl w:ilvl="0" w:tplc="E4C04BBE">
      <w:start w:val="4"/>
      <w:numFmt w:val="decimal"/>
      <w:lvlText w:val="%1."/>
      <w:lvlJc w:val="left"/>
      <w:pPr>
        <w:ind w:left="900" w:hanging="360"/>
        <w:jc w:val="left"/>
      </w:pPr>
      <w:rPr>
        <w:rFonts w:ascii="Carlito" w:eastAsia="Carlito" w:hAnsi="Carlito" w:cs="Carlito" w:hint="default"/>
        <w:spacing w:val="-1"/>
        <w:w w:val="100"/>
        <w:sz w:val="24"/>
        <w:szCs w:val="24"/>
        <w:lang w:val="en-US" w:eastAsia="en-US" w:bidi="ar-SA"/>
      </w:rPr>
    </w:lvl>
    <w:lvl w:ilvl="1" w:tplc="39E0B238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C346C50E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658AE652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96083916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4FD2AE16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03D69D34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6E8450A4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08B8F6B0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B3433D9"/>
    <w:multiLevelType w:val="hybridMultilevel"/>
    <w:tmpl w:val="3856CB9A"/>
    <w:lvl w:ilvl="0" w:tplc="6854C3AC">
      <w:start w:val="1"/>
      <w:numFmt w:val="decimal"/>
      <w:lvlText w:val="%1."/>
      <w:lvlJc w:val="left"/>
      <w:pPr>
        <w:ind w:left="720" w:hanging="360"/>
      </w:pPr>
      <w:rPr>
        <w:rFonts w:cs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848F0"/>
    <w:multiLevelType w:val="hybridMultilevel"/>
    <w:tmpl w:val="A59AB7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224AF4"/>
    <w:multiLevelType w:val="hybridMultilevel"/>
    <w:tmpl w:val="8180A852"/>
    <w:lvl w:ilvl="0" w:tplc="F688679E">
      <w:numFmt w:val="bullet"/>
      <w:lvlText w:val="-"/>
      <w:lvlJc w:val="left"/>
      <w:pPr>
        <w:ind w:left="1704" w:hanging="432"/>
      </w:pPr>
      <w:rPr>
        <w:rFonts w:ascii="Trebuchet MS" w:eastAsia="Trebuchet MS" w:hAnsi="Trebuchet MS" w:cs="Trebuchet MS" w:hint="default"/>
        <w:b/>
        <w:bCs/>
        <w:w w:val="99"/>
        <w:sz w:val="24"/>
        <w:szCs w:val="24"/>
        <w:lang w:val="en-US" w:eastAsia="en-US" w:bidi="ar-SA"/>
      </w:rPr>
    </w:lvl>
    <w:lvl w:ilvl="1" w:tplc="91A4AD8A">
      <w:numFmt w:val="bullet"/>
      <w:lvlText w:val="•"/>
      <w:lvlJc w:val="left"/>
      <w:pPr>
        <w:ind w:left="2662" w:hanging="432"/>
      </w:pPr>
      <w:rPr>
        <w:rFonts w:hint="default"/>
        <w:lang w:val="en-US" w:eastAsia="en-US" w:bidi="ar-SA"/>
      </w:rPr>
    </w:lvl>
    <w:lvl w:ilvl="2" w:tplc="176008C4">
      <w:numFmt w:val="bullet"/>
      <w:lvlText w:val="•"/>
      <w:lvlJc w:val="left"/>
      <w:pPr>
        <w:ind w:left="3624" w:hanging="432"/>
      </w:pPr>
      <w:rPr>
        <w:rFonts w:hint="default"/>
        <w:lang w:val="en-US" w:eastAsia="en-US" w:bidi="ar-SA"/>
      </w:rPr>
    </w:lvl>
    <w:lvl w:ilvl="3" w:tplc="99028A36">
      <w:numFmt w:val="bullet"/>
      <w:lvlText w:val="•"/>
      <w:lvlJc w:val="left"/>
      <w:pPr>
        <w:ind w:left="4586" w:hanging="432"/>
      </w:pPr>
      <w:rPr>
        <w:rFonts w:hint="default"/>
        <w:lang w:val="en-US" w:eastAsia="en-US" w:bidi="ar-SA"/>
      </w:rPr>
    </w:lvl>
    <w:lvl w:ilvl="4" w:tplc="C8BA2BFE">
      <w:numFmt w:val="bullet"/>
      <w:lvlText w:val="•"/>
      <w:lvlJc w:val="left"/>
      <w:pPr>
        <w:ind w:left="5548" w:hanging="432"/>
      </w:pPr>
      <w:rPr>
        <w:rFonts w:hint="default"/>
        <w:lang w:val="en-US" w:eastAsia="en-US" w:bidi="ar-SA"/>
      </w:rPr>
    </w:lvl>
    <w:lvl w:ilvl="5" w:tplc="3B06C736">
      <w:numFmt w:val="bullet"/>
      <w:lvlText w:val="•"/>
      <w:lvlJc w:val="left"/>
      <w:pPr>
        <w:ind w:left="6510" w:hanging="432"/>
      </w:pPr>
      <w:rPr>
        <w:rFonts w:hint="default"/>
        <w:lang w:val="en-US" w:eastAsia="en-US" w:bidi="ar-SA"/>
      </w:rPr>
    </w:lvl>
    <w:lvl w:ilvl="6" w:tplc="F3161D16">
      <w:numFmt w:val="bullet"/>
      <w:lvlText w:val="•"/>
      <w:lvlJc w:val="left"/>
      <w:pPr>
        <w:ind w:left="7472" w:hanging="432"/>
      </w:pPr>
      <w:rPr>
        <w:rFonts w:hint="default"/>
        <w:lang w:val="en-US" w:eastAsia="en-US" w:bidi="ar-SA"/>
      </w:rPr>
    </w:lvl>
    <w:lvl w:ilvl="7" w:tplc="4F0631CA">
      <w:numFmt w:val="bullet"/>
      <w:lvlText w:val="•"/>
      <w:lvlJc w:val="left"/>
      <w:pPr>
        <w:ind w:left="8434" w:hanging="432"/>
      </w:pPr>
      <w:rPr>
        <w:rFonts w:hint="default"/>
        <w:lang w:val="en-US" w:eastAsia="en-US" w:bidi="ar-SA"/>
      </w:rPr>
    </w:lvl>
    <w:lvl w:ilvl="8" w:tplc="64AEEC38">
      <w:numFmt w:val="bullet"/>
      <w:lvlText w:val="•"/>
      <w:lvlJc w:val="left"/>
      <w:pPr>
        <w:ind w:left="9396" w:hanging="432"/>
      </w:pPr>
      <w:rPr>
        <w:rFonts w:hint="default"/>
        <w:lang w:val="en-US" w:eastAsia="en-US" w:bidi="ar-SA"/>
      </w:rPr>
    </w:lvl>
  </w:abstractNum>
  <w:abstractNum w:abstractNumId="26" w15:restartNumberingAfterBreak="0">
    <w:nsid w:val="6B393310"/>
    <w:multiLevelType w:val="hybridMultilevel"/>
    <w:tmpl w:val="5616E576"/>
    <w:lvl w:ilvl="0" w:tplc="95A2EEE8">
      <w:start w:val="1"/>
      <w:numFmt w:val="decimal"/>
      <w:lvlText w:val="%1."/>
      <w:lvlJc w:val="left"/>
      <w:pPr>
        <w:ind w:left="852" w:hanging="360"/>
        <w:jc w:val="left"/>
      </w:pPr>
      <w:rPr>
        <w:rFonts w:asciiTheme="minorHAnsi" w:eastAsia="Carlito" w:hAnsiTheme="minorHAnsi" w:cs="Carlito" w:hint="default"/>
        <w:spacing w:val="-1"/>
        <w:w w:val="100"/>
        <w:sz w:val="24"/>
        <w:szCs w:val="24"/>
        <w:lang w:val="en-US" w:eastAsia="en-US" w:bidi="ar-SA"/>
      </w:rPr>
    </w:lvl>
    <w:lvl w:ilvl="1" w:tplc="4F862FFA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E84C595C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79264058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EBDE35C2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 w:tplc="9CD2CE14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758856B8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4CFCD3E6">
      <w:numFmt w:val="bullet"/>
      <w:lvlText w:val="•"/>
      <w:lvlJc w:val="left"/>
      <w:pPr>
        <w:ind w:left="7874" w:hanging="360"/>
      </w:pPr>
      <w:rPr>
        <w:rFonts w:hint="default"/>
        <w:lang w:val="en-US" w:eastAsia="en-US" w:bidi="ar-SA"/>
      </w:rPr>
    </w:lvl>
    <w:lvl w:ilvl="8" w:tplc="D4569AC2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3AC52E2"/>
    <w:multiLevelType w:val="hybridMultilevel"/>
    <w:tmpl w:val="E2AA4818"/>
    <w:lvl w:ilvl="0" w:tplc="2184063A">
      <w:start w:val="1"/>
      <w:numFmt w:val="decimal"/>
      <w:lvlText w:val="%1."/>
      <w:lvlJc w:val="left"/>
      <w:pPr>
        <w:ind w:left="1919" w:hanging="360"/>
        <w:jc w:val="left"/>
      </w:pPr>
      <w:rPr>
        <w:rFonts w:ascii="Trebuchet MS" w:eastAsia="Trebuchet MS" w:hAnsi="Trebuchet MS" w:cs="Trebuchet MS" w:hint="default"/>
        <w:spacing w:val="-1"/>
        <w:w w:val="99"/>
        <w:sz w:val="24"/>
        <w:szCs w:val="24"/>
        <w:lang w:val="en-US" w:eastAsia="en-US" w:bidi="ar-SA"/>
      </w:rPr>
    </w:lvl>
    <w:lvl w:ilvl="1" w:tplc="52527EBE">
      <w:numFmt w:val="bullet"/>
      <w:lvlText w:val=""/>
      <w:lvlJc w:val="left"/>
      <w:pPr>
        <w:ind w:left="2639" w:hanging="360"/>
      </w:pPr>
      <w:rPr>
        <w:rFonts w:ascii="Wingdings" w:eastAsia="Wingdings" w:hAnsi="Wingdings" w:cs="Wingdings" w:hint="default"/>
        <w:w w:val="99"/>
        <w:sz w:val="24"/>
        <w:szCs w:val="24"/>
        <w:lang w:val="en-US" w:eastAsia="en-US" w:bidi="ar-SA"/>
      </w:rPr>
    </w:lvl>
    <w:lvl w:ilvl="2" w:tplc="B326547C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3" w:tplc="8AAC757A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4" w:tplc="598CD7B2">
      <w:numFmt w:val="bullet"/>
      <w:lvlText w:val="•"/>
      <w:lvlJc w:val="left"/>
      <w:pPr>
        <w:ind w:left="5533" w:hanging="360"/>
      </w:pPr>
      <w:rPr>
        <w:rFonts w:hint="default"/>
        <w:lang w:val="en-US" w:eastAsia="en-US" w:bidi="ar-SA"/>
      </w:rPr>
    </w:lvl>
    <w:lvl w:ilvl="5" w:tplc="62D0336A">
      <w:numFmt w:val="bullet"/>
      <w:lvlText w:val="•"/>
      <w:lvlJc w:val="left"/>
      <w:pPr>
        <w:ind w:left="6497" w:hanging="360"/>
      </w:pPr>
      <w:rPr>
        <w:rFonts w:hint="default"/>
        <w:lang w:val="en-US" w:eastAsia="en-US" w:bidi="ar-SA"/>
      </w:rPr>
    </w:lvl>
    <w:lvl w:ilvl="6" w:tplc="D618E7B0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  <w:lvl w:ilvl="7" w:tplc="FBF692BE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  <w:lvl w:ilvl="8" w:tplc="F26EE6A2">
      <w:numFmt w:val="bullet"/>
      <w:lvlText w:val="•"/>
      <w:lvlJc w:val="left"/>
      <w:pPr>
        <w:ind w:left="9391" w:hanging="360"/>
      </w:pPr>
      <w:rPr>
        <w:rFonts w:hint="default"/>
        <w:lang w:val="en-US" w:eastAsia="en-US" w:bidi="ar-SA"/>
      </w:rPr>
    </w:lvl>
  </w:abstractNum>
  <w:num w:numId="1" w16cid:durableId="1283535927">
    <w:abstractNumId w:val="4"/>
  </w:num>
  <w:num w:numId="2" w16cid:durableId="680397619">
    <w:abstractNumId w:val="19"/>
  </w:num>
  <w:num w:numId="3" w16cid:durableId="1015495966">
    <w:abstractNumId w:val="25"/>
  </w:num>
  <w:num w:numId="4" w16cid:durableId="1973632764">
    <w:abstractNumId w:val="21"/>
  </w:num>
  <w:num w:numId="5" w16cid:durableId="1436243823">
    <w:abstractNumId w:val="27"/>
  </w:num>
  <w:num w:numId="6" w16cid:durableId="1322391018">
    <w:abstractNumId w:val="17"/>
  </w:num>
  <w:num w:numId="7" w16cid:durableId="292638402">
    <w:abstractNumId w:val="1"/>
  </w:num>
  <w:num w:numId="8" w16cid:durableId="829371344">
    <w:abstractNumId w:val="6"/>
  </w:num>
  <w:num w:numId="9" w16cid:durableId="972641422">
    <w:abstractNumId w:val="23"/>
  </w:num>
  <w:num w:numId="10" w16cid:durableId="1132671689">
    <w:abstractNumId w:val="20"/>
  </w:num>
  <w:num w:numId="11" w16cid:durableId="1309281780">
    <w:abstractNumId w:val="9"/>
  </w:num>
  <w:num w:numId="12" w16cid:durableId="1856918140">
    <w:abstractNumId w:val="18"/>
  </w:num>
  <w:num w:numId="13" w16cid:durableId="425422299">
    <w:abstractNumId w:val="2"/>
  </w:num>
  <w:num w:numId="14" w16cid:durableId="1612736071">
    <w:abstractNumId w:val="12"/>
  </w:num>
  <w:num w:numId="15" w16cid:durableId="645622746">
    <w:abstractNumId w:val="13"/>
  </w:num>
  <w:num w:numId="16" w16cid:durableId="1480878676">
    <w:abstractNumId w:val="24"/>
  </w:num>
  <w:num w:numId="17" w16cid:durableId="1588685868">
    <w:abstractNumId w:val="3"/>
  </w:num>
  <w:num w:numId="18" w16cid:durableId="1491021648">
    <w:abstractNumId w:val="15"/>
  </w:num>
  <w:num w:numId="19" w16cid:durableId="472870444">
    <w:abstractNumId w:val="16"/>
  </w:num>
  <w:num w:numId="20" w16cid:durableId="831606030">
    <w:abstractNumId w:val="5"/>
  </w:num>
  <w:num w:numId="21" w16cid:durableId="1218976663">
    <w:abstractNumId w:val="0"/>
  </w:num>
  <w:num w:numId="22" w16cid:durableId="1534922466">
    <w:abstractNumId w:val="26"/>
  </w:num>
  <w:num w:numId="23" w16cid:durableId="1444837136">
    <w:abstractNumId w:val="22"/>
  </w:num>
  <w:num w:numId="24" w16cid:durableId="198665152">
    <w:abstractNumId w:val="7"/>
  </w:num>
  <w:num w:numId="25" w16cid:durableId="217786589">
    <w:abstractNumId w:val="14"/>
  </w:num>
  <w:num w:numId="26" w16cid:durableId="1128552861">
    <w:abstractNumId w:val="11"/>
  </w:num>
  <w:num w:numId="27" w16cid:durableId="35934100">
    <w:abstractNumId w:val="8"/>
  </w:num>
  <w:num w:numId="28" w16cid:durableId="10299889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0E"/>
    <w:rsid w:val="000004C1"/>
    <w:rsid w:val="00001125"/>
    <w:rsid w:val="00002E3E"/>
    <w:rsid w:val="0000362A"/>
    <w:rsid w:val="00010989"/>
    <w:rsid w:val="00015648"/>
    <w:rsid w:val="00016A95"/>
    <w:rsid w:val="0002041E"/>
    <w:rsid w:val="00020908"/>
    <w:rsid w:val="00020D44"/>
    <w:rsid w:val="00022827"/>
    <w:rsid w:val="000261AF"/>
    <w:rsid w:val="00026276"/>
    <w:rsid w:val="00026F9D"/>
    <w:rsid w:val="00030357"/>
    <w:rsid w:val="000313FE"/>
    <w:rsid w:val="00031A43"/>
    <w:rsid w:val="00035F0E"/>
    <w:rsid w:val="0004663C"/>
    <w:rsid w:val="00046852"/>
    <w:rsid w:val="00047988"/>
    <w:rsid w:val="00047E86"/>
    <w:rsid w:val="000508D6"/>
    <w:rsid w:val="00052153"/>
    <w:rsid w:val="00052949"/>
    <w:rsid w:val="000531F3"/>
    <w:rsid w:val="00056594"/>
    <w:rsid w:val="00063786"/>
    <w:rsid w:val="000640A7"/>
    <w:rsid w:val="00067800"/>
    <w:rsid w:val="000700C1"/>
    <w:rsid w:val="000736EE"/>
    <w:rsid w:val="00081C3B"/>
    <w:rsid w:val="00081C7B"/>
    <w:rsid w:val="0008257E"/>
    <w:rsid w:val="00084CF5"/>
    <w:rsid w:val="000878DE"/>
    <w:rsid w:val="00090E0F"/>
    <w:rsid w:val="00096064"/>
    <w:rsid w:val="00097468"/>
    <w:rsid w:val="000A1F90"/>
    <w:rsid w:val="000A267F"/>
    <w:rsid w:val="000A29AE"/>
    <w:rsid w:val="000A4553"/>
    <w:rsid w:val="000B13CA"/>
    <w:rsid w:val="000B4083"/>
    <w:rsid w:val="000B42A6"/>
    <w:rsid w:val="000B5D13"/>
    <w:rsid w:val="000B68A8"/>
    <w:rsid w:val="000C4B7D"/>
    <w:rsid w:val="000C6302"/>
    <w:rsid w:val="000C6FD6"/>
    <w:rsid w:val="000D1D38"/>
    <w:rsid w:val="000D3E82"/>
    <w:rsid w:val="000E0576"/>
    <w:rsid w:val="000E3B06"/>
    <w:rsid w:val="000E4446"/>
    <w:rsid w:val="000E6416"/>
    <w:rsid w:val="000E6A99"/>
    <w:rsid w:val="000F55B9"/>
    <w:rsid w:val="000F5D0B"/>
    <w:rsid w:val="000F61D3"/>
    <w:rsid w:val="0010389B"/>
    <w:rsid w:val="00103951"/>
    <w:rsid w:val="00103F6C"/>
    <w:rsid w:val="001055BD"/>
    <w:rsid w:val="0010564A"/>
    <w:rsid w:val="001137F1"/>
    <w:rsid w:val="0011553E"/>
    <w:rsid w:val="0011637E"/>
    <w:rsid w:val="00116FB1"/>
    <w:rsid w:val="00117DA5"/>
    <w:rsid w:val="001222DB"/>
    <w:rsid w:val="00122ECB"/>
    <w:rsid w:val="00123730"/>
    <w:rsid w:val="00124239"/>
    <w:rsid w:val="00132972"/>
    <w:rsid w:val="00132B09"/>
    <w:rsid w:val="0013540A"/>
    <w:rsid w:val="00135D5D"/>
    <w:rsid w:val="0013733C"/>
    <w:rsid w:val="00147440"/>
    <w:rsid w:val="001476C1"/>
    <w:rsid w:val="00151AF4"/>
    <w:rsid w:val="00152F2A"/>
    <w:rsid w:val="00156CB5"/>
    <w:rsid w:val="001621AE"/>
    <w:rsid w:val="00164636"/>
    <w:rsid w:val="0016650E"/>
    <w:rsid w:val="001672C0"/>
    <w:rsid w:val="00167D80"/>
    <w:rsid w:val="001703FB"/>
    <w:rsid w:val="00170A62"/>
    <w:rsid w:val="001721FC"/>
    <w:rsid w:val="001809DA"/>
    <w:rsid w:val="00181BB5"/>
    <w:rsid w:val="00184F99"/>
    <w:rsid w:val="00186045"/>
    <w:rsid w:val="001865D6"/>
    <w:rsid w:val="00191DEA"/>
    <w:rsid w:val="00193923"/>
    <w:rsid w:val="00197114"/>
    <w:rsid w:val="001A0883"/>
    <w:rsid w:val="001B181D"/>
    <w:rsid w:val="001B5249"/>
    <w:rsid w:val="001C163F"/>
    <w:rsid w:val="001C454B"/>
    <w:rsid w:val="001C5443"/>
    <w:rsid w:val="001C638F"/>
    <w:rsid w:val="001C7567"/>
    <w:rsid w:val="001D22F4"/>
    <w:rsid w:val="001D2F79"/>
    <w:rsid w:val="001D2FFC"/>
    <w:rsid w:val="001D522D"/>
    <w:rsid w:val="001D761F"/>
    <w:rsid w:val="001E12AC"/>
    <w:rsid w:val="001E6D9E"/>
    <w:rsid w:val="001F2432"/>
    <w:rsid w:val="001F2DF5"/>
    <w:rsid w:val="001F3AAE"/>
    <w:rsid w:val="001F6EEA"/>
    <w:rsid w:val="00204A6A"/>
    <w:rsid w:val="00210526"/>
    <w:rsid w:val="00215A21"/>
    <w:rsid w:val="00216A7D"/>
    <w:rsid w:val="0022157E"/>
    <w:rsid w:val="0022468C"/>
    <w:rsid w:val="00224B27"/>
    <w:rsid w:val="00227427"/>
    <w:rsid w:val="00230A92"/>
    <w:rsid w:val="0023103C"/>
    <w:rsid w:val="00232C05"/>
    <w:rsid w:val="002432A8"/>
    <w:rsid w:val="0024559E"/>
    <w:rsid w:val="00246BD0"/>
    <w:rsid w:val="002472A6"/>
    <w:rsid w:val="00255BE0"/>
    <w:rsid w:val="0025650C"/>
    <w:rsid w:val="00261864"/>
    <w:rsid w:val="002707A8"/>
    <w:rsid w:val="00271C1E"/>
    <w:rsid w:val="00271E29"/>
    <w:rsid w:val="00272123"/>
    <w:rsid w:val="00272703"/>
    <w:rsid w:val="00273D07"/>
    <w:rsid w:val="0027445F"/>
    <w:rsid w:val="002768B0"/>
    <w:rsid w:val="00281F8E"/>
    <w:rsid w:val="002845B9"/>
    <w:rsid w:val="00286358"/>
    <w:rsid w:val="00290252"/>
    <w:rsid w:val="00292302"/>
    <w:rsid w:val="002945B6"/>
    <w:rsid w:val="00295BDA"/>
    <w:rsid w:val="0029784A"/>
    <w:rsid w:val="002A16B7"/>
    <w:rsid w:val="002A2D3A"/>
    <w:rsid w:val="002A4E59"/>
    <w:rsid w:val="002A6354"/>
    <w:rsid w:val="002A713C"/>
    <w:rsid w:val="002B2DB6"/>
    <w:rsid w:val="002B3F2A"/>
    <w:rsid w:val="002C29BA"/>
    <w:rsid w:val="002C31DA"/>
    <w:rsid w:val="002C77AA"/>
    <w:rsid w:val="002C79C7"/>
    <w:rsid w:val="002D229D"/>
    <w:rsid w:val="002D3DF2"/>
    <w:rsid w:val="002D57FE"/>
    <w:rsid w:val="002D5E3D"/>
    <w:rsid w:val="002F346B"/>
    <w:rsid w:val="003013D9"/>
    <w:rsid w:val="00305457"/>
    <w:rsid w:val="003057FD"/>
    <w:rsid w:val="00311B2D"/>
    <w:rsid w:val="00313945"/>
    <w:rsid w:val="0031457A"/>
    <w:rsid w:val="00320AD4"/>
    <w:rsid w:val="00323387"/>
    <w:rsid w:val="00327E12"/>
    <w:rsid w:val="00332BF0"/>
    <w:rsid w:val="00334CCB"/>
    <w:rsid w:val="00336F1A"/>
    <w:rsid w:val="00341F0F"/>
    <w:rsid w:val="00342B78"/>
    <w:rsid w:val="003504E4"/>
    <w:rsid w:val="00352F96"/>
    <w:rsid w:val="00353519"/>
    <w:rsid w:val="00354B1F"/>
    <w:rsid w:val="00355D7D"/>
    <w:rsid w:val="00355EA7"/>
    <w:rsid w:val="00356658"/>
    <w:rsid w:val="00356CBD"/>
    <w:rsid w:val="00357008"/>
    <w:rsid w:val="0036127C"/>
    <w:rsid w:val="003612D2"/>
    <w:rsid w:val="00361A6B"/>
    <w:rsid w:val="003622CB"/>
    <w:rsid w:val="00367DB7"/>
    <w:rsid w:val="0037007B"/>
    <w:rsid w:val="00370E2C"/>
    <w:rsid w:val="003736B7"/>
    <w:rsid w:val="00380E1F"/>
    <w:rsid w:val="00381DA9"/>
    <w:rsid w:val="00381FF6"/>
    <w:rsid w:val="00384E26"/>
    <w:rsid w:val="00386735"/>
    <w:rsid w:val="003878A1"/>
    <w:rsid w:val="00390733"/>
    <w:rsid w:val="00390C11"/>
    <w:rsid w:val="0039202A"/>
    <w:rsid w:val="003921B0"/>
    <w:rsid w:val="00392259"/>
    <w:rsid w:val="003926FE"/>
    <w:rsid w:val="00395E6F"/>
    <w:rsid w:val="003976B8"/>
    <w:rsid w:val="00397C0E"/>
    <w:rsid w:val="003B4E57"/>
    <w:rsid w:val="003B75DC"/>
    <w:rsid w:val="003C1FEA"/>
    <w:rsid w:val="003C52B7"/>
    <w:rsid w:val="003C5C83"/>
    <w:rsid w:val="003C648B"/>
    <w:rsid w:val="003D19A6"/>
    <w:rsid w:val="003D1F05"/>
    <w:rsid w:val="003D227D"/>
    <w:rsid w:val="003D2F93"/>
    <w:rsid w:val="003D4991"/>
    <w:rsid w:val="003D7C36"/>
    <w:rsid w:val="003E479A"/>
    <w:rsid w:val="003E4938"/>
    <w:rsid w:val="003F16D8"/>
    <w:rsid w:val="004015A6"/>
    <w:rsid w:val="0041031B"/>
    <w:rsid w:val="00411948"/>
    <w:rsid w:val="00411C9E"/>
    <w:rsid w:val="0041410D"/>
    <w:rsid w:val="0042076B"/>
    <w:rsid w:val="0042345D"/>
    <w:rsid w:val="00424706"/>
    <w:rsid w:val="0042685B"/>
    <w:rsid w:val="00426BB4"/>
    <w:rsid w:val="00433A3D"/>
    <w:rsid w:val="00436670"/>
    <w:rsid w:val="004373B5"/>
    <w:rsid w:val="004517B7"/>
    <w:rsid w:val="00456DF0"/>
    <w:rsid w:val="00461876"/>
    <w:rsid w:val="00461FBE"/>
    <w:rsid w:val="00464A41"/>
    <w:rsid w:val="00465A39"/>
    <w:rsid w:val="00467E8E"/>
    <w:rsid w:val="00472F8F"/>
    <w:rsid w:val="0047539C"/>
    <w:rsid w:val="00476118"/>
    <w:rsid w:val="0048629F"/>
    <w:rsid w:val="00487A13"/>
    <w:rsid w:val="00487FB9"/>
    <w:rsid w:val="00491567"/>
    <w:rsid w:val="0049641E"/>
    <w:rsid w:val="00497FD1"/>
    <w:rsid w:val="004A2D70"/>
    <w:rsid w:val="004A7709"/>
    <w:rsid w:val="004B32D1"/>
    <w:rsid w:val="004B6DCC"/>
    <w:rsid w:val="004C0201"/>
    <w:rsid w:val="004C5F4C"/>
    <w:rsid w:val="004C7B0B"/>
    <w:rsid w:val="004D4173"/>
    <w:rsid w:val="004D439F"/>
    <w:rsid w:val="004D4F80"/>
    <w:rsid w:val="004D6885"/>
    <w:rsid w:val="004D72F0"/>
    <w:rsid w:val="004D785C"/>
    <w:rsid w:val="004D7CEA"/>
    <w:rsid w:val="004E13E7"/>
    <w:rsid w:val="004E47E6"/>
    <w:rsid w:val="004E49AB"/>
    <w:rsid w:val="004E5929"/>
    <w:rsid w:val="004E5A30"/>
    <w:rsid w:val="004E6533"/>
    <w:rsid w:val="004E654E"/>
    <w:rsid w:val="004E705E"/>
    <w:rsid w:val="004E7407"/>
    <w:rsid w:val="004F1186"/>
    <w:rsid w:val="004F3207"/>
    <w:rsid w:val="004F4937"/>
    <w:rsid w:val="004F4E7B"/>
    <w:rsid w:val="004F6A4A"/>
    <w:rsid w:val="00501D51"/>
    <w:rsid w:val="0050348E"/>
    <w:rsid w:val="0050576C"/>
    <w:rsid w:val="005060FD"/>
    <w:rsid w:val="005122CB"/>
    <w:rsid w:val="00513368"/>
    <w:rsid w:val="00524A60"/>
    <w:rsid w:val="00530F82"/>
    <w:rsid w:val="005314AF"/>
    <w:rsid w:val="0053195F"/>
    <w:rsid w:val="00531A24"/>
    <w:rsid w:val="00535056"/>
    <w:rsid w:val="0054155D"/>
    <w:rsid w:val="0054159C"/>
    <w:rsid w:val="005439C1"/>
    <w:rsid w:val="005521D7"/>
    <w:rsid w:val="00552C33"/>
    <w:rsid w:val="00553CA9"/>
    <w:rsid w:val="00555B55"/>
    <w:rsid w:val="00557553"/>
    <w:rsid w:val="00564188"/>
    <w:rsid w:val="005736B3"/>
    <w:rsid w:val="00573EC8"/>
    <w:rsid w:val="00577003"/>
    <w:rsid w:val="00581CD8"/>
    <w:rsid w:val="00582F23"/>
    <w:rsid w:val="00583227"/>
    <w:rsid w:val="00584281"/>
    <w:rsid w:val="00587589"/>
    <w:rsid w:val="00590005"/>
    <w:rsid w:val="0059218E"/>
    <w:rsid w:val="00594B9D"/>
    <w:rsid w:val="005A4B4A"/>
    <w:rsid w:val="005A72EA"/>
    <w:rsid w:val="005B07B3"/>
    <w:rsid w:val="005B2B5C"/>
    <w:rsid w:val="005B3C75"/>
    <w:rsid w:val="005B538E"/>
    <w:rsid w:val="005B5444"/>
    <w:rsid w:val="005C1DC6"/>
    <w:rsid w:val="005C3F65"/>
    <w:rsid w:val="005D17DC"/>
    <w:rsid w:val="005E065E"/>
    <w:rsid w:val="005E37FF"/>
    <w:rsid w:val="005E4479"/>
    <w:rsid w:val="005E4A7D"/>
    <w:rsid w:val="005E5201"/>
    <w:rsid w:val="005E6024"/>
    <w:rsid w:val="005E6195"/>
    <w:rsid w:val="005F0DA8"/>
    <w:rsid w:val="005F394F"/>
    <w:rsid w:val="005F4C5E"/>
    <w:rsid w:val="005F5A4C"/>
    <w:rsid w:val="00601395"/>
    <w:rsid w:val="0060166B"/>
    <w:rsid w:val="00602597"/>
    <w:rsid w:val="00602BBA"/>
    <w:rsid w:val="006059D9"/>
    <w:rsid w:val="00606B06"/>
    <w:rsid w:val="00607873"/>
    <w:rsid w:val="0061147E"/>
    <w:rsid w:val="006136CA"/>
    <w:rsid w:val="006158D8"/>
    <w:rsid w:val="00616FC1"/>
    <w:rsid w:val="00617046"/>
    <w:rsid w:val="006226BD"/>
    <w:rsid w:val="00625A3A"/>
    <w:rsid w:val="0063082C"/>
    <w:rsid w:val="00630DB8"/>
    <w:rsid w:val="00636723"/>
    <w:rsid w:val="006415C2"/>
    <w:rsid w:val="00642BCF"/>
    <w:rsid w:val="006451DD"/>
    <w:rsid w:val="0064650A"/>
    <w:rsid w:val="00650FE7"/>
    <w:rsid w:val="00654981"/>
    <w:rsid w:val="00655341"/>
    <w:rsid w:val="00655A87"/>
    <w:rsid w:val="00655EEC"/>
    <w:rsid w:val="006575A2"/>
    <w:rsid w:val="006633DA"/>
    <w:rsid w:val="00665AEB"/>
    <w:rsid w:val="006703B1"/>
    <w:rsid w:val="006714AA"/>
    <w:rsid w:val="00671F41"/>
    <w:rsid w:val="00672667"/>
    <w:rsid w:val="00673E15"/>
    <w:rsid w:val="00677C8F"/>
    <w:rsid w:val="00681C7F"/>
    <w:rsid w:val="00683692"/>
    <w:rsid w:val="0068423A"/>
    <w:rsid w:val="00684F94"/>
    <w:rsid w:val="00687756"/>
    <w:rsid w:val="00696416"/>
    <w:rsid w:val="006A120C"/>
    <w:rsid w:val="006A4EC1"/>
    <w:rsid w:val="006B0DC6"/>
    <w:rsid w:val="006B70D8"/>
    <w:rsid w:val="006D0AF3"/>
    <w:rsid w:val="006D1A56"/>
    <w:rsid w:val="006D5D6E"/>
    <w:rsid w:val="006D5E06"/>
    <w:rsid w:val="006D7537"/>
    <w:rsid w:val="006E0D5F"/>
    <w:rsid w:val="006E7F37"/>
    <w:rsid w:val="006F0085"/>
    <w:rsid w:val="006F33C0"/>
    <w:rsid w:val="006F3642"/>
    <w:rsid w:val="006F39B2"/>
    <w:rsid w:val="006F4C17"/>
    <w:rsid w:val="00703DD3"/>
    <w:rsid w:val="00704052"/>
    <w:rsid w:val="0070405F"/>
    <w:rsid w:val="00705A4F"/>
    <w:rsid w:val="00712B24"/>
    <w:rsid w:val="00714546"/>
    <w:rsid w:val="007154A0"/>
    <w:rsid w:val="007157FD"/>
    <w:rsid w:val="007211D4"/>
    <w:rsid w:val="00723303"/>
    <w:rsid w:val="007275CB"/>
    <w:rsid w:val="007278DB"/>
    <w:rsid w:val="007306ED"/>
    <w:rsid w:val="00731959"/>
    <w:rsid w:val="0073281F"/>
    <w:rsid w:val="00736F85"/>
    <w:rsid w:val="007375DB"/>
    <w:rsid w:val="00741515"/>
    <w:rsid w:val="00745A70"/>
    <w:rsid w:val="007539C0"/>
    <w:rsid w:val="00753F02"/>
    <w:rsid w:val="00757289"/>
    <w:rsid w:val="0076207B"/>
    <w:rsid w:val="00764300"/>
    <w:rsid w:val="00764B68"/>
    <w:rsid w:val="0077049A"/>
    <w:rsid w:val="00775315"/>
    <w:rsid w:val="0077738D"/>
    <w:rsid w:val="00781058"/>
    <w:rsid w:val="007835F1"/>
    <w:rsid w:val="00783F14"/>
    <w:rsid w:val="00784709"/>
    <w:rsid w:val="00784E17"/>
    <w:rsid w:val="00785D25"/>
    <w:rsid w:val="00785D5B"/>
    <w:rsid w:val="00786697"/>
    <w:rsid w:val="00786703"/>
    <w:rsid w:val="00787C8E"/>
    <w:rsid w:val="00791AD0"/>
    <w:rsid w:val="007A2A75"/>
    <w:rsid w:val="007B0140"/>
    <w:rsid w:val="007B45C1"/>
    <w:rsid w:val="007B4705"/>
    <w:rsid w:val="007B5D2B"/>
    <w:rsid w:val="007B74F5"/>
    <w:rsid w:val="007C1739"/>
    <w:rsid w:val="007C174F"/>
    <w:rsid w:val="007C798F"/>
    <w:rsid w:val="007D2FA2"/>
    <w:rsid w:val="007D317A"/>
    <w:rsid w:val="007D42EA"/>
    <w:rsid w:val="007D4748"/>
    <w:rsid w:val="007E0286"/>
    <w:rsid w:val="007E179D"/>
    <w:rsid w:val="007E3FC8"/>
    <w:rsid w:val="007E5531"/>
    <w:rsid w:val="007E56C5"/>
    <w:rsid w:val="007F21B6"/>
    <w:rsid w:val="007F5D3F"/>
    <w:rsid w:val="007F7DAB"/>
    <w:rsid w:val="0080123B"/>
    <w:rsid w:val="008041BC"/>
    <w:rsid w:val="008106D1"/>
    <w:rsid w:val="00811D82"/>
    <w:rsid w:val="008176F8"/>
    <w:rsid w:val="00824DD4"/>
    <w:rsid w:val="008318B2"/>
    <w:rsid w:val="008329AE"/>
    <w:rsid w:val="00835C9F"/>
    <w:rsid w:val="00840420"/>
    <w:rsid w:val="008432B4"/>
    <w:rsid w:val="00843774"/>
    <w:rsid w:val="00847FB9"/>
    <w:rsid w:val="0085272B"/>
    <w:rsid w:val="00853E42"/>
    <w:rsid w:val="00860333"/>
    <w:rsid w:val="00864E2C"/>
    <w:rsid w:val="0087077D"/>
    <w:rsid w:val="00871D06"/>
    <w:rsid w:val="00876488"/>
    <w:rsid w:val="008772B7"/>
    <w:rsid w:val="00883214"/>
    <w:rsid w:val="0088405F"/>
    <w:rsid w:val="00884EFA"/>
    <w:rsid w:val="0089295A"/>
    <w:rsid w:val="0089321C"/>
    <w:rsid w:val="008946CC"/>
    <w:rsid w:val="008A185A"/>
    <w:rsid w:val="008A2C90"/>
    <w:rsid w:val="008A5F20"/>
    <w:rsid w:val="008A652A"/>
    <w:rsid w:val="008A7220"/>
    <w:rsid w:val="008B2823"/>
    <w:rsid w:val="008B2D4E"/>
    <w:rsid w:val="008B5703"/>
    <w:rsid w:val="008B7B4F"/>
    <w:rsid w:val="008C2106"/>
    <w:rsid w:val="008C2D38"/>
    <w:rsid w:val="008C312A"/>
    <w:rsid w:val="008C3252"/>
    <w:rsid w:val="008C4F48"/>
    <w:rsid w:val="008C5A82"/>
    <w:rsid w:val="008C5CC4"/>
    <w:rsid w:val="008C6C59"/>
    <w:rsid w:val="008D0850"/>
    <w:rsid w:val="008D1CE0"/>
    <w:rsid w:val="008D4C0D"/>
    <w:rsid w:val="008D6F6A"/>
    <w:rsid w:val="008E28B8"/>
    <w:rsid w:val="008E308C"/>
    <w:rsid w:val="008F2B88"/>
    <w:rsid w:val="008F3C1C"/>
    <w:rsid w:val="008F59A6"/>
    <w:rsid w:val="008F5B9E"/>
    <w:rsid w:val="00900EF4"/>
    <w:rsid w:val="00901522"/>
    <w:rsid w:val="00903926"/>
    <w:rsid w:val="00910F51"/>
    <w:rsid w:val="00916F50"/>
    <w:rsid w:val="0092003E"/>
    <w:rsid w:val="00920856"/>
    <w:rsid w:val="0092209E"/>
    <w:rsid w:val="00922529"/>
    <w:rsid w:val="00922ED1"/>
    <w:rsid w:val="00931AC6"/>
    <w:rsid w:val="009322D9"/>
    <w:rsid w:val="009326F4"/>
    <w:rsid w:val="00934DF2"/>
    <w:rsid w:val="00935F3C"/>
    <w:rsid w:val="00950DEF"/>
    <w:rsid w:val="00954AC6"/>
    <w:rsid w:val="00955D60"/>
    <w:rsid w:val="00956B8F"/>
    <w:rsid w:val="00957C65"/>
    <w:rsid w:val="00957F47"/>
    <w:rsid w:val="009606A1"/>
    <w:rsid w:val="00966E9B"/>
    <w:rsid w:val="00967FF1"/>
    <w:rsid w:val="00981014"/>
    <w:rsid w:val="009836D2"/>
    <w:rsid w:val="00983E53"/>
    <w:rsid w:val="0099051D"/>
    <w:rsid w:val="00995AD2"/>
    <w:rsid w:val="009A2A0F"/>
    <w:rsid w:val="009A2AB2"/>
    <w:rsid w:val="009A47A2"/>
    <w:rsid w:val="009A693B"/>
    <w:rsid w:val="009B24F1"/>
    <w:rsid w:val="009B2EFB"/>
    <w:rsid w:val="009B55EE"/>
    <w:rsid w:val="009B6DC0"/>
    <w:rsid w:val="009C2E82"/>
    <w:rsid w:val="009C66F2"/>
    <w:rsid w:val="009D084F"/>
    <w:rsid w:val="009D27FD"/>
    <w:rsid w:val="009D40F1"/>
    <w:rsid w:val="009E0D7F"/>
    <w:rsid w:val="009E532F"/>
    <w:rsid w:val="009E6FF2"/>
    <w:rsid w:val="009F2FA5"/>
    <w:rsid w:val="009F4CAC"/>
    <w:rsid w:val="009F71C3"/>
    <w:rsid w:val="009F7DB4"/>
    <w:rsid w:val="00A010DD"/>
    <w:rsid w:val="00A03F80"/>
    <w:rsid w:val="00A04479"/>
    <w:rsid w:val="00A058E4"/>
    <w:rsid w:val="00A05CC0"/>
    <w:rsid w:val="00A06149"/>
    <w:rsid w:val="00A07AC7"/>
    <w:rsid w:val="00A10D23"/>
    <w:rsid w:val="00A121BF"/>
    <w:rsid w:val="00A15B0B"/>
    <w:rsid w:val="00A26CEF"/>
    <w:rsid w:val="00A27E23"/>
    <w:rsid w:val="00A453ED"/>
    <w:rsid w:val="00A5162D"/>
    <w:rsid w:val="00A53610"/>
    <w:rsid w:val="00A541CC"/>
    <w:rsid w:val="00A542D5"/>
    <w:rsid w:val="00A552AB"/>
    <w:rsid w:val="00A608BC"/>
    <w:rsid w:val="00A62ECC"/>
    <w:rsid w:val="00A64086"/>
    <w:rsid w:val="00A71925"/>
    <w:rsid w:val="00A83D78"/>
    <w:rsid w:val="00A84034"/>
    <w:rsid w:val="00A84B99"/>
    <w:rsid w:val="00A904BF"/>
    <w:rsid w:val="00A91FF4"/>
    <w:rsid w:val="00A9301A"/>
    <w:rsid w:val="00A977B8"/>
    <w:rsid w:val="00AA0955"/>
    <w:rsid w:val="00AA1A3F"/>
    <w:rsid w:val="00AA3C2D"/>
    <w:rsid w:val="00AA45CE"/>
    <w:rsid w:val="00AA4650"/>
    <w:rsid w:val="00AA6DF6"/>
    <w:rsid w:val="00AA7EFB"/>
    <w:rsid w:val="00AB0260"/>
    <w:rsid w:val="00AB4573"/>
    <w:rsid w:val="00AB65ED"/>
    <w:rsid w:val="00AB6ABB"/>
    <w:rsid w:val="00AB7B71"/>
    <w:rsid w:val="00AC0A5C"/>
    <w:rsid w:val="00AC1465"/>
    <w:rsid w:val="00AC2CEA"/>
    <w:rsid w:val="00AC3464"/>
    <w:rsid w:val="00AD4678"/>
    <w:rsid w:val="00AD556F"/>
    <w:rsid w:val="00AD74E9"/>
    <w:rsid w:val="00AE0B22"/>
    <w:rsid w:val="00AE2B56"/>
    <w:rsid w:val="00AE68B1"/>
    <w:rsid w:val="00AF25CE"/>
    <w:rsid w:val="00B0143E"/>
    <w:rsid w:val="00B03273"/>
    <w:rsid w:val="00B04ECC"/>
    <w:rsid w:val="00B05E27"/>
    <w:rsid w:val="00B07C62"/>
    <w:rsid w:val="00B13F6F"/>
    <w:rsid w:val="00B151A7"/>
    <w:rsid w:val="00B1566B"/>
    <w:rsid w:val="00B15825"/>
    <w:rsid w:val="00B17650"/>
    <w:rsid w:val="00B2310E"/>
    <w:rsid w:val="00B257AE"/>
    <w:rsid w:val="00B25902"/>
    <w:rsid w:val="00B267DD"/>
    <w:rsid w:val="00B3125F"/>
    <w:rsid w:val="00B3153E"/>
    <w:rsid w:val="00B31647"/>
    <w:rsid w:val="00B33EDA"/>
    <w:rsid w:val="00B3433F"/>
    <w:rsid w:val="00B347F5"/>
    <w:rsid w:val="00B41AAB"/>
    <w:rsid w:val="00B50033"/>
    <w:rsid w:val="00B53142"/>
    <w:rsid w:val="00B53977"/>
    <w:rsid w:val="00B53DF3"/>
    <w:rsid w:val="00B5467F"/>
    <w:rsid w:val="00B54CA6"/>
    <w:rsid w:val="00B55CA4"/>
    <w:rsid w:val="00B62595"/>
    <w:rsid w:val="00B625EE"/>
    <w:rsid w:val="00B62841"/>
    <w:rsid w:val="00B63144"/>
    <w:rsid w:val="00B7445C"/>
    <w:rsid w:val="00B746BC"/>
    <w:rsid w:val="00B754BA"/>
    <w:rsid w:val="00B84037"/>
    <w:rsid w:val="00B8536E"/>
    <w:rsid w:val="00B87825"/>
    <w:rsid w:val="00B927F9"/>
    <w:rsid w:val="00B935E6"/>
    <w:rsid w:val="00B942F3"/>
    <w:rsid w:val="00B95667"/>
    <w:rsid w:val="00BA6673"/>
    <w:rsid w:val="00BA7798"/>
    <w:rsid w:val="00BA7E2A"/>
    <w:rsid w:val="00BB03D3"/>
    <w:rsid w:val="00BB317B"/>
    <w:rsid w:val="00BB5E52"/>
    <w:rsid w:val="00BC01A9"/>
    <w:rsid w:val="00BC08CA"/>
    <w:rsid w:val="00BC174F"/>
    <w:rsid w:val="00BC5ADD"/>
    <w:rsid w:val="00BD2D5D"/>
    <w:rsid w:val="00BD5654"/>
    <w:rsid w:val="00BD6519"/>
    <w:rsid w:val="00BE3DE2"/>
    <w:rsid w:val="00BE7950"/>
    <w:rsid w:val="00BF1292"/>
    <w:rsid w:val="00BF7F99"/>
    <w:rsid w:val="00C013FF"/>
    <w:rsid w:val="00C028A8"/>
    <w:rsid w:val="00C034EC"/>
    <w:rsid w:val="00C0373B"/>
    <w:rsid w:val="00C04863"/>
    <w:rsid w:val="00C0571F"/>
    <w:rsid w:val="00C10A11"/>
    <w:rsid w:val="00C11888"/>
    <w:rsid w:val="00C13D8E"/>
    <w:rsid w:val="00C20A28"/>
    <w:rsid w:val="00C234B6"/>
    <w:rsid w:val="00C269B9"/>
    <w:rsid w:val="00C30B97"/>
    <w:rsid w:val="00C33056"/>
    <w:rsid w:val="00C333EE"/>
    <w:rsid w:val="00C37017"/>
    <w:rsid w:val="00C47BAC"/>
    <w:rsid w:val="00C51F85"/>
    <w:rsid w:val="00C52689"/>
    <w:rsid w:val="00C54D53"/>
    <w:rsid w:val="00C556AF"/>
    <w:rsid w:val="00C61166"/>
    <w:rsid w:val="00C612D3"/>
    <w:rsid w:val="00C623D3"/>
    <w:rsid w:val="00C64400"/>
    <w:rsid w:val="00C64C1C"/>
    <w:rsid w:val="00C7179F"/>
    <w:rsid w:val="00C75D84"/>
    <w:rsid w:val="00C82E11"/>
    <w:rsid w:val="00C9652D"/>
    <w:rsid w:val="00CA0C1E"/>
    <w:rsid w:val="00CA42DE"/>
    <w:rsid w:val="00CA5A8D"/>
    <w:rsid w:val="00CA6D4F"/>
    <w:rsid w:val="00CB1FF4"/>
    <w:rsid w:val="00CB37D8"/>
    <w:rsid w:val="00CB3A00"/>
    <w:rsid w:val="00CB544D"/>
    <w:rsid w:val="00CB5DBA"/>
    <w:rsid w:val="00CB7E7E"/>
    <w:rsid w:val="00CC11E4"/>
    <w:rsid w:val="00CC40CF"/>
    <w:rsid w:val="00CC575D"/>
    <w:rsid w:val="00CC5C32"/>
    <w:rsid w:val="00CC7BBA"/>
    <w:rsid w:val="00CD0380"/>
    <w:rsid w:val="00CD191A"/>
    <w:rsid w:val="00CD2C2B"/>
    <w:rsid w:val="00CD3EC0"/>
    <w:rsid w:val="00CD4A82"/>
    <w:rsid w:val="00CD6B94"/>
    <w:rsid w:val="00CE34F6"/>
    <w:rsid w:val="00CF21E3"/>
    <w:rsid w:val="00CF56F7"/>
    <w:rsid w:val="00CF65F2"/>
    <w:rsid w:val="00D0170D"/>
    <w:rsid w:val="00D02261"/>
    <w:rsid w:val="00D0315F"/>
    <w:rsid w:val="00D0456C"/>
    <w:rsid w:val="00D06794"/>
    <w:rsid w:val="00D069AC"/>
    <w:rsid w:val="00D07966"/>
    <w:rsid w:val="00D11401"/>
    <w:rsid w:val="00D11FD8"/>
    <w:rsid w:val="00D134FE"/>
    <w:rsid w:val="00D13DC6"/>
    <w:rsid w:val="00D205F6"/>
    <w:rsid w:val="00D20807"/>
    <w:rsid w:val="00D23777"/>
    <w:rsid w:val="00D23BB1"/>
    <w:rsid w:val="00D24888"/>
    <w:rsid w:val="00D248BC"/>
    <w:rsid w:val="00D27D60"/>
    <w:rsid w:val="00D34572"/>
    <w:rsid w:val="00D34F8D"/>
    <w:rsid w:val="00D35A2A"/>
    <w:rsid w:val="00D35CD7"/>
    <w:rsid w:val="00D37481"/>
    <w:rsid w:val="00D37536"/>
    <w:rsid w:val="00D40DBF"/>
    <w:rsid w:val="00D42405"/>
    <w:rsid w:val="00D4325F"/>
    <w:rsid w:val="00D43DE4"/>
    <w:rsid w:val="00D44575"/>
    <w:rsid w:val="00D445F1"/>
    <w:rsid w:val="00D45B06"/>
    <w:rsid w:val="00D47067"/>
    <w:rsid w:val="00D5171E"/>
    <w:rsid w:val="00D51D88"/>
    <w:rsid w:val="00D51EF1"/>
    <w:rsid w:val="00D52237"/>
    <w:rsid w:val="00D56DF3"/>
    <w:rsid w:val="00D637A6"/>
    <w:rsid w:val="00D640E4"/>
    <w:rsid w:val="00D646BA"/>
    <w:rsid w:val="00D659D3"/>
    <w:rsid w:val="00D677B1"/>
    <w:rsid w:val="00D7116C"/>
    <w:rsid w:val="00D75C43"/>
    <w:rsid w:val="00D77217"/>
    <w:rsid w:val="00D77907"/>
    <w:rsid w:val="00D83C6E"/>
    <w:rsid w:val="00D84EAD"/>
    <w:rsid w:val="00D859D9"/>
    <w:rsid w:val="00D877B4"/>
    <w:rsid w:val="00D90019"/>
    <w:rsid w:val="00D902B3"/>
    <w:rsid w:val="00D909BF"/>
    <w:rsid w:val="00D97BE2"/>
    <w:rsid w:val="00D97E1F"/>
    <w:rsid w:val="00DA1167"/>
    <w:rsid w:val="00DA35C3"/>
    <w:rsid w:val="00DA3D5E"/>
    <w:rsid w:val="00DA4BC1"/>
    <w:rsid w:val="00DA6EED"/>
    <w:rsid w:val="00DB5055"/>
    <w:rsid w:val="00DB723F"/>
    <w:rsid w:val="00DC2118"/>
    <w:rsid w:val="00DC66DA"/>
    <w:rsid w:val="00DD15A1"/>
    <w:rsid w:val="00DD18F8"/>
    <w:rsid w:val="00DD2E0A"/>
    <w:rsid w:val="00DD4760"/>
    <w:rsid w:val="00DD5C7D"/>
    <w:rsid w:val="00DE1FD7"/>
    <w:rsid w:val="00DE6EE0"/>
    <w:rsid w:val="00DF0184"/>
    <w:rsid w:val="00DF0F78"/>
    <w:rsid w:val="00DF4660"/>
    <w:rsid w:val="00DF52BC"/>
    <w:rsid w:val="00DF549C"/>
    <w:rsid w:val="00E02971"/>
    <w:rsid w:val="00E04278"/>
    <w:rsid w:val="00E10E7F"/>
    <w:rsid w:val="00E115E6"/>
    <w:rsid w:val="00E14033"/>
    <w:rsid w:val="00E14EA7"/>
    <w:rsid w:val="00E21CDE"/>
    <w:rsid w:val="00E25571"/>
    <w:rsid w:val="00E25B76"/>
    <w:rsid w:val="00E34990"/>
    <w:rsid w:val="00E36C47"/>
    <w:rsid w:val="00E3755B"/>
    <w:rsid w:val="00E41CE0"/>
    <w:rsid w:val="00E437A3"/>
    <w:rsid w:val="00E449C3"/>
    <w:rsid w:val="00E46840"/>
    <w:rsid w:val="00E510BD"/>
    <w:rsid w:val="00E52874"/>
    <w:rsid w:val="00E55B3D"/>
    <w:rsid w:val="00E61022"/>
    <w:rsid w:val="00E664BF"/>
    <w:rsid w:val="00E67254"/>
    <w:rsid w:val="00E73CBF"/>
    <w:rsid w:val="00E755AF"/>
    <w:rsid w:val="00E7620E"/>
    <w:rsid w:val="00E80071"/>
    <w:rsid w:val="00E831A0"/>
    <w:rsid w:val="00E85226"/>
    <w:rsid w:val="00E861F4"/>
    <w:rsid w:val="00E869C4"/>
    <w:rsid w:val="00E86F61"/>
    <w:rsid w:val="00E87411"/>
    <w:rsid w:val="00E87B08"/>
    <w:rsid w:val="00E90A2C"/>
    <w:rsid w:val="00E91275"/>
    <w:rsid w:val="00E94BEC"/>
    <w:rsid w:val="00EA0170"/>
    <w:rsid w:val="00EA163F"/>
    <w:rsid w:val="00EA3402"/>
    <w:rsid w:val="00EA43C1"/>
    <w:rsid w:val="00EB330A"/>
    <w:rsid w:val="00EB457C"/>
    <w:rsid w:val="00EB6DD2"/>
    <w:rsid w:val="00EB6E0B"/>
    <w:rsid w:val="00EB75F4"/>
    <w:rsid w:val="00EC0421"/>
    <w:rsid w:val="00EC45CF"/>
    <w:rsid w:val="00EC47B3"/>
    <w:rsid w:val="00EC5D61"/>
    <w:rsid w:val="00ED4194"/>
    <w:rsid w:val="00EE264E"/>
    <w:rsid w:val="00EE637F"/>
    <w:rsid w:val="00EE6D44"/>
    <w:rsid w:val="00EF0B0D"/>
    <w:rsid w:val="00EF7716"/>
    <w:rsid w:val="00F0098B"/>
    <w:rsid w:val="00F03DE3"/>
    <w:rsid w:val="00F0789F"/>
    <w:rsid w:val="00F10F33"/>
    <w:rsid w:val="00F11AEA"/>
    <w:rsid w:val="00F23CF8"/>
    <w:rsid w:val="00F23D36"/>
    <w:rsid w:val="00F2438B"/>
    <w:rsid w:val="00F26C02"/>
    <w:rsid w:val="00F30013"/>
    <w:rsid w:val="00F30D8D"/>
    <w:rsid w:val="00F31C6A"/>
    <w:rsid w:val="00F33BCF"/>
    <w:rsid w:val="00F34538"/>
    <w:rsid w:val="00F37040"/>
    <w:rsid w:val="00F3791E"/>
    <w:rsid w:val="00F40E07"/>
    <w:rsid w:val="00F44B0D"/>
    <w:rsid w:val="00F50A07"/>
    <w:rsid w:val="00F50D40"/>
    <w:rsid w:val="00F51420"/>
    <w:rsid w:val="00F5175D"/>
    <w:rsid w:val="00F534E4"/>
    <w:rsid w:val="00F54A92"/>
    <w:rsid w:val="00F55B46"/>
    <w:rsid w:val="00F562E9"/>
    <w:rsid w:val="00F57F34"/>
    <w:rsid w:val="00F617FD"/>
    <w:rsid w:val="00F6518A"/>
    <w:rsid w:val="00F66A3B"/>
    <w:rsid w:val="00F67A58"/>
    <w:rsid w:val="00F70618"/>
    <w:rsid w:val="00F706FC"/>
    <w:rsid w:val="00F720AB"/>
    <w:rsid w:val="00F7305D"/>
    <w:rsid w:val="00F742C5"/>
    <w:rsid w:val="00F7705B"/>
    <w:rsid w:val="00F77A4E"/>
    <w:rsid w:val="00F77BD4"/>
    <w:rsid w:val="00F814E0"/>
    <w:rsid w:val="00F832A2"/>
    <w:rsid w:val="00F8567F"/>
    <w:rsid w:val="00F86BDE"/>
    <w:rsid w:val="00F90332"/>
    <w:rsid w:val="00F9225A"/>
    <w:rsid w:val="00F934E6"/>
    <w:rsid w:val="00F94F14"/>
    <w:rsid w:val="00F957DA"/>
    <w:rsid w:val="00FA0936"/>
    <w:rsid w:val="00FA1C7A"/>
    <w:rsid w:val="00FA20C5"/>
    <w:rsid w:val="00FA299A"/>
    <w:rsid w:val="00FA3037"/>
    <w:rsid w:val="00FA54B9"/>
    <w:rsid w:val="00FA7A3D"/>
    <w:rsid w:val="00FB05BB"/>
    <w:rsid w:val="00FB33FA"/>
    <w:rsid w:val="00FB4EBF"/>
    <w:rsid w:val="00FB7775"/>
    <w:rsid w:val="00FC4248"/>
    <w:rsid w:val="00FC4516"/>
    <w:rsid w:val="00FD045E"/>
    <w:rsid w:val="00FD1C58"/>
    <w:rsid w:val="00FD5707"/>
    <w:rsid w:val="00FD6FB1"/>
    <w:rsid w:val="00FE01F7"/>
    <w:rsid w:val="00FE125B"/>
    <w:rsid w:val="00FE4B9B"/>
    <w:rsid w:val="00FF4D0F"/>
    <w:rsid w:val="00FF51DB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2DDF71"/>
  <w15:docId w15:val="{3356CCB2-4F2E-46AE-9B7F-BBFA9CE8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199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90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BE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BE2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9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7BE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BE2"/>
    <w:rPr>
      <w:rFonts w:ascii="Lucida Grande" w:eastAsia="Trebuchet MS" w:hAnsi="Lucida Grande" w:cs="Lucida Grande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BE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BE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7BE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7BE2"/>
    <w:rPr>
      <w:rFonts w:ascii="Trebuchet MS" w:eastAsia="Trebuchet MS" w:hAnsi="Trebuchet MS" w:cs="Trebuchet MS"/>
    </w:rPr>
  </w:style>
  <w:style w:type="paragraph" w:customStyle="1" w:styleId="a">
    <w:name w:val="."/>
    <w:basedOn w:val="Normal"/>
    <w:rsid w:val="00D97BE2"/>
    <w:pPr>
      <w:widowControl/>
      <w:autoSpaceDE/>
      <w:autoSpaceDN/>
    </w:pPr>
    <w:rPr>
      <w:rFonts w:ascii="Comic Sans MS" w:eastAsia="Times New Roman" w:hAnsi="Comic Sans MS" w:cs="Times New Roman"/>
      <w:sz w:val="24"/>
      <w:szCs w:val="20"/>
      <w:lang w:val="en-GB"/>
    </w:rPr>
  </w:style>
  <w:style w:type="character" w:styleId="Hyperlink">
    <w:name w:val="Hyperlink"/>
    <w:rsid w:val="00D97BE2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D97BE2"/>
    <w:pPr>
      <w:widowControl/>
      <w:autoSpaceDE/>
      <w:autoSpaceDN/>
      <w:jc w:val="center"/>
    </w:pPr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D97BE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9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B25902"/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501D5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D51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501D5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D51"/>
    <w:rPr>
      <w:rFonts w:ascii="Trebuchet MS" w:eastAsia="Trebuchet MS" w:hAnsi="Trebuchet MS" w:cs="Trebuchet MS"/>
    </w:rPr>
  </w:style>
  <w:style w:type="paragraph" w:styleId="BodyText2">
    <w:name w:val="Body Text 2"/>
    <w:basedOn w:val="Normal"/>
    <w:link w:val="BodyText2Char"/>
    <w:uiPriority w:val="99"/>
    <w:unhideWhenUsed/>
    <w:rsid w:val="0078470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84709"/>
    <w:rPr>
      <w:rFonts w:ascii="Trebuchet MS" w:eastAsia="Trebuchet MS" w:hAnsi="Trebuchet MS" w:cs="Trebuchet MS"/>
    </w:rPr>
  </w:style>
  <w:style w:type="character" w:styleId="FollowedHyperlink">
    <w:name w:val="FollowedHyperlink"/>
    <w:basedOn w:val="DefaultParagraphFont"/>
    <w:uiPriority w:val="99"/>
    <w:semiHidden/>
    <w:unhideWhenUsed/>
    <w:rsid w:val="007F21B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555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1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7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6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7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4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6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4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97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36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92954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5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4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93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4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5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2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00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21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69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9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5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7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4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72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9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6998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9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2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737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809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038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465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9223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369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333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6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4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8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3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5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8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9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2154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7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97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635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6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4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3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2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9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42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2637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3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3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53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8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3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7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3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97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0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8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0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8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3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2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538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0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6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154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3820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0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irav@huebrightcolors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4bdb7d-85e2-4b51-ac1a-5e870ad67d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F9F77033016A409E38B6FE640DB32B" ma:contentTypeVersion="9" ma:contentTypeDescription="Create a new document." ma:contentTypeScope="" ma:versionID="f41969f77b30888d3076a29487d61389">
  <xsd:schema xmlns:xsd="http://www.w3.org/2001/XMLSchema" xmlns:xs="http://www.w3.org/2001/XMLSchema" xmlns:p="http://schemas.microsoft.com/office/2006/metadata/properties" xmlns:ns3="a34bdb7d-85e2-4b51-ac1a-5e870ad67da3" xmlns:ns4="ec528dcf-ce5c-4489-b3ce-cb1c3fef9a23" targetNamespace="http://schemas.microsoft.com/office/2006/metadata/properties" ma:root="true" ma:fieldsID="e5eaf33ae07a7c8c8cb0ce89ebef3cdb" ns3:_="" ns4:_="">
    <xsd:import namespace="a34bdb7d-85e2-4b51-ac1a-5e870ad67da3"/>
    <xsd:import namespace="ec528dcf-ce5c-4489-b3ce-cb1c3fef9a2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4bdb7d-85e2-4b51-ac1a-5e870ad67d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28dcf-ce5c-4489-b3ce-cb1c3fef9a2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B4A61C-0D07-4F6A-81DD-323392BA2CD4}">
  <ds:schemaRefs>
    <ds:schemaRef ds:uri="http://schemas.microsoft.com/office/2006/metadata/properties"/>
    <ds:schemaRef ds:uri="http://schemas.microsoft.com/office/infopath/2007/PartnerControls"/>
    <ds:schemaRef ds:uri="a34bdb7d-85e2-4b51-ac1a-5e870ad67da3"/>
  </ds:schemaRefs>
</ds:datastoreItem>
</file>

<file path=customXml/itemProps2.xml><?xml version="1.0" encoding="utf-8"?>
<ds:datastoreItem xmlns:ds="http://schemas.openxmlformats.org/officeDocument/2006/customXml" ds:itemID="{56BA3A5C-702F-4911-B051-5011DF0662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5469E2-E274-4EB6-8D42-C33E0D31E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4bdb7d-85e2-4b51-ac1a-5e870ad67da3"/>
    <ds:schemaRef ds:uri="ec528dcf-ce5c-4489-b3ce-cb1c3fef9a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STH- 40_G&amp;O_ -HUEBRIGHT COLORS bank purpose</vt:lpstr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STH- 40_G&amp;O_ -HUEBRIGHT COLORS bank purpose</dc:title>
  <dc:creator>USER</dc:creator>
  <cp:lastModifiedBy>Pratiksha Anthony</cp:lastModifiedBy>
  <cp:revision>2</cp:revision>
  <cp:lastPrinted>2024-07-02T08:51:00Z</cp:lastPrinted>
  <dcterms:created xsi:type="dcterms:W3CDTF">2024-07-27T09:14:00Z</dcterms:created>
  <dcterms:modified xsi:type="dcterms:W3CDTF">2024-07-27T09:14:00Z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2022-07-21T00:00:00Z</vt:filetime>
  </property>
  <property fmtid="{D5CDD505-2E9C-101B-9397-08002B2CF9AE}" pid="3" name="Creator">
    <vt:lpwstr>PDFCreator Free 3.4.0</vt:lpwstr>
  </property>
  <property fmtid="{D5CDD505-2E9C-101B-9397-08002B2CF9AE}" pid="4" name="LastSaved">
    <vt:filetime>2022-07-21T00:00:00Z</vt:filetime>
  </property>
  <property fmtid="{D5CDD505-2E9C-101B-9397-08002B2CF9AE}" pid="5" name="ContentTypeId">
    <vt:lpwstr>0x0101009EF9F77033016A409E38B6FE640DB32B</vt:lpwstr>
  </property>
</Properties>
</file>