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F9822" w14:textId="77777777" w:rsidR="00DF2A4E" w:rsidRPr="00FD6C35" w:rsidRDefault="00D25220" w:rsidP="00DF2A4E">
      <w:pPr>
        <w:ind w:left="-108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FC1DE2" wp14:editId="4F133D32">
                <wp:simplePos x="0" y="0"/>
                <wp:positionH relativeFrom="column">
                  <wp:posOffset>4114800</wp:posOffset>
                </wp:positionH>
                <wp:positionV relativeFrom="paragraph">
                  <wp:posOffset>-228600</wp:posOffset>
                </wp:positionV>
                <wp:extent cx="1943100" cy="686435"/>
                <wp:effectExtent l="0" t="0" r="0" b="0"/>
                <wp:wrapNone/>
                <wp:docPr id="7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3100" cy="686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5E997D" w14:textId="77777777" w:rsidR="00DF2A4E" w:rsidRPr="00474885" w:rsidRDefault="00DF2A4E" w:rsidP="00DF2A4E">
                            <w:pPr>
                              <w:jc w:val="right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474885">
                              <w:rPr>
                                <w:rFonts w:ascii="Arial" w:hAnsi="Arial" w:cs="Arial"/>
                                <w:sz w:val="20"/>
                              </w:rPr>
                              <w:t>PHONE:  91 22 26526686</w:t>
                            </w:r>
                          </w:p>
                          <w:p w14:paraId="133338F0" w14:textId="77777777" w:rsidR="00DF2A4E" w:rsidRPr="00474885" w:rsidRDefault="00DF2A4E" w:rsidP="00DF2A4E">
                            <w:pPr>
                              <w:jc w:val="right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474885">
                              <w:rPr>
                                <w:rFonts w:ascii="Arial" w:hAnsi="Arial" w:cs="Arial"/>
                                <w:sz w:val="20"/>
                              </w:rPr>
                              <w:t>26526736</w:t>
                            </w:r>
                          </w:p>
                          <w:p w14:paraId="2F1C1193" w14:textId="77777777" w:rsidR="00DF2A4E" w:rsidRDefault="00DF2A4E" w:rsidP="00DF2A4E">
                            <w:pPr>
                              <w:jc w:val="right"/>
                              <w:rPr>
                                <w:sz w:val="20"/>
                              </w:rPr>
                            </w:pPr>
                            <w:r w:rsidRPr="00474885">
                              <w:rPr>
                                <w:rFonts w:ascii="Arial" w:hAnsi="Arial" w:cs="Arial"/>
                                <w:sz w:val="20"/>
                              </w:rPr>
                              <w:t>FAX: 91 22 26526210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CFC1DE2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324pt;margin-top:-18pt;width:153pt;height:54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" filled="f" stroked="f">
                <v:textbox>
                  <w:txbxContent>
                    <w:p w14:paraId="475E997D" w14:textId="77777777" w:rsidR="00DF2A4E" w:rsidRPr="00474885" w:rsidRDefault="00DF2A4E" w:rsidP="00DF2A4E">
                      <w:pPr>
                        <w:jc w:val="right"/>
                        <w:rPr>
                          <w:rFonts w:ascii="Arial" w:hAnsi="Arial" w:cs="Arial"/>
                          <w:sz w:val="20"/>
                        </w:rPr>
                      </w:pPr>
                      <w:r w:rsidRPr="00474885">
                        <w:rPr>
                          <w:rFonts w:ascii="Arial" w:hAnsi="Arial" w:cs="Arial"/>
                          <w:sz w:val="20"/>
                        </w:rPr>
                        <w:t>PHONE:  91 22 26526686</w:t>
                      </w:r>
                    </w:p>
                    <w:p w14:paraId="133338F0" w14:textId="77777777" w:rsidR="00DF2A4E" w:rsidRPr="00474885" w:rsidRDefault="00DF2A4E" w:rsidP="00DF2A4E">
                      <w:pPr>
                        <w:jc w:val="right"/>
                        <w:rPr>
                          <w:rFonts w:ascii="Arial" w:hAnsi="Arial" w:cs="Arial"/>
                          <w:sz w:val="20"/>
                        </w:rPr>
                      </w:pPr>
                      <w:r w:rsidRPr="00474885">
                        <w:rPr>
                          <w:rFonts w:ascii="Arial" w:hAnsi="Arial" w:cs="Arial"/>
                          <w:sz w:val="20"/>
                        </w:rPr>
                        <w:t>26526736</w:t>
                      </w:r>
                    </w:p>
                    <w:p w14:paraId="2F1C1193" w14:textId="77777777" w:rsidR="00DF2A4E" w:rsidRDefault="00DF2A4E" w:rsidP="00DF2A4E">
                      <w:pPr>
                        <w:jc w:val="right"/>
                        <w:rPr>
                          <w:sz w:val="20"/>
                        </w:rPr>
                      </w:pPr>
                      <w:r w:rsidRPr="00474885">
                        <w:rPr>
                          <w:rFonts w:ascii="Arial" w:hAnsi="Arial" w:cs="Arial"/>
                          <w:sz w:val="20"/>
                        </w:rPr>
                        <w:t>FAX: 91 22 26526210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301F75B1" wp14:editId="41F2C890">
                <wp:simplePos x="0" y="0"/>
                <wp:positionH relativeFrom="column">
                  <wp:posOffset>-342900</wp:posOffset>
                </wp:positionH>
                <wp:positionV relativeFrom="paragraph">
                  <wp:posOffset>685800</wp:posOffset>
                </wp:positionV>
                <wp:extent cx="6858000" cy="685800"/>
                <wp:effectExtent l="0" t="0" r="0" b="0"/>
                <wp:wrapNone/>
                <wp:docPr id="6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5C7699" w14:textId="77777777" w:rsidR="00DF2A4E" w:rsidRPr="00474885" w:rsidRDefault="00DF2A4E" w:rsidP="00DF2A4E">
                            <w:pPr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  <w:r>
                              <w:rPr>
                                <w:rFonts w:ascii="Century Schoolbook" w:hAnsi="Century Schoolbook"/>
                                <w:b/>
                                <w:sz w:val="32"/>
                              </w:rPr>
                              <w:t xml:space="preserve">                                 </w:t>
                            </w:r>
                            <w:r w:rsidRPr="00474885">
                              <w:rPr>
                                <w:rFonts w:ascii="Arial" w:hAnsi="Arial" w:cs="Arial"/>
                                <w:sz w:val="28"/>
                              </w:rPr>
                              <w:t>VACUUM ENGINEER</w:t>
                            </w:r>
                          </w:p>
                          <w:p w14:paraId="5E3E7145" w14:textId="77777777" w:rsidR="00DF2A4E" w:rsidRPr="008B19D6" w:rsidRDefault="00DF2A4E" w:rsidP="00DF2A4E">
                            <w:pPr>
                              <w:rPr>
                                <w:rFonts w:ascii="Century Schoolbook" w:hAnsi="Century Schoolbook"/>
                                <w:sz w:val="28"/>
                              </w:rPr>
                            </w:pPr>
                            <w:r w:rsidRPr="008B19D6">
                              <w:rPr>
                                <w:rFonts w:ascii="Century Schoolbook" w:hAnsi="Century Schoolbook"/>
                                <w:sz w:val="28"/>
                              </w:rPr>
                              <w:t xml:space="preserve">                          </w:t>
                            </w:r>
                          </w:p>
                          <w:p w14:paraId="1C8C4BEB" w14:textId="77777777" w:rsidR="00DF2A4E" w:rsidRPr="00474885" w:rsidRDefault="00DF2A4E" w:rsidP="00DF2A4E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9082A">
                              <w:rPr>
                                <w:sz w:val="18"/>
                                <w:szCs w:val="18"/>
                              </w:rPr>
                              <w:t xml:space="preserve">            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</w:t>
                            </w:r>
                            <w:r w:rsidRPr="0047488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14, 15, 16, SWASTIK INDUSTRIAL ESTATE, 178 VIDYANAGRI MARG, KALINA, MUMBAI, 400 098 (</w:t>
                            </w:r>
                            <w:smartTag w:uri="urn:schemas-microsoft-com:office:smarttags" w:element="country-region">
                              <w:smartTag w:uri="urn:schemas-microsoft-com:office:smarttags" w:element="place">
                                <w:r w:rsidRPr="00474885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INDIA</w:t>
                                </w:r>
                              </w:smartTag>
                            </w:smartTag>
                            <w:r w:rsidRPr="00474885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1F75B1" id="Text Box 10" o:spid="_x0000_s1027" type="#_x0000_t202" style="position:absolute;left:0;text-align:left;margin-left:-27pt;margin-top:54pt;width:540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" o:allowincell="f" filled="f" stroked="f">
                <v:textbox>
                  <w:txbxContent>
                    <w:p w14:paraId="085C7699" w14:textId="77777777" w:rsidR="00DF2A4E" w:rsidRPr="00474885" w:rsidRDefault="00DF2A4E" w:rsidP="00DF2A4E">
                      <w:pPr>
                        <w:rPr>
                          <w:rFonts w:ascii="Arial" w:hAnsi="Arial" w:cs="Arial"/>
                          <w:sz w:val="28"/>
                        </w:rPr>
                      </w:pPr>
                      <w:r>
                        <w:rPr>
                          <w:rFonts w:ascii="Century Schoolbook" w:hAnsi="Century Schoolbook"/>
                          <w:b/>
                          <w:sz w:val="32"/>
                        </w:rPr>
                        <w:t xml:space="preserve">                                 </w:t>
                      </w:r>
                      <w:r w:rsidRPr="00474885">
                        <w:rPr>
                          <w:rFonts w:ascii="Arial" w:hAnsi="Arial" w:cs="Arial"/>
                          <w:sz w:val="28"/>
                        </w:rPr>
                        <w:t>VACUUM ENGINEER</w:t>
                      </w:r>
                    </w:p>
                    <w:p w14:paraId="5E3E7145" w14:textId="77777777" w:rsidR="00DF2A4E" w:rsidRPr="008B19D6" w:rsidRDefault="00DF2A4E" w:rsidP="00DF2A4E">
                      <w:pPr>
                        <w:rPr>
                          <w:rFonts w:ascii="Century Schoolbook" w:hAnsi="Century Schoolbook"/>
                          <w:sz w:val="28"/>
                        </w:rPr>
                      </w:pPr>
                      <w:r w:rsidRPr="008B19D6">
                        <w:rPr>
                          <w:rFonts w:ascii="Century Schoolbook" w:hAnsi="Century Schoolbook"/>
                          <w:sz w:val="28"/>
                        </w:rPr>
                        <w:t xml:space="preserve">                          </w:t>
                      </w:r>
                    </w:p>
                    <w:p w14:paraId="1C8C4BEB" w14:textId="77777777" w:rsidR="00DF2A4E" w:rsidRPr="00474885" w:rsidRDefault="00DF2A4E" w:rsidP="00DF2A4E">
                      <w:pPr>
                        <w:jc w:val="center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59082A">
                        <w:rPr>
                          <w:sz w:val="18"/>
                          <w:szCs w:val="18"/>
                        </w:rPr>
                        <w:t xml:space="preserve">              </w:t>
                      </w:r>
                      <w:r>
                        <w:rPr>
                          <w:sz w:val="18"/>
                          <w:szCs w:val="18"/>
                        </w:rPr>
                        <w:t xml:space="preserve">          </w:t>
                      </w:r>
                      <w:r w:rsidRPr="00474885">
                        <w:rPr>
                          <w:rFonts w:ascii="Arial" w:hAnsi="Arial" w:cs="Arial"/>
                          <w:sz w:val="18"/>
                          <w:szCs w:val="18"/>
                        </w:rPr>
                        <w:t>14, 15, 16, SWASTIK INDUSTRIAL ESTATE, 178 VIDYANAGRI MARG, KALINA, MUMBAI, 400 098 (</w:t>
                      </w:r>
                      <w:smartTag w:uri="urn:schemas-microsoft-com:office:smarttags" w:element="country-region">
                        <w:smartTag w:uri="urn:schemas-microsoft-com:office:smarttags" w:element="place">
                          <w:r w:rsidRPr="0047488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INDIA</w:t>
                          </w:r>
                        </w:smartTag>
                      </w:smartTag>
                      <w:r w:rsidRPr="00474885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)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1A051E2C" wp14:editId="51633A00">
                <wp:simplePos x="0" y="0"/>
                <wp:positionH relativeFrom="column">
                  <wp:posOffset>114300</wp:posOffset>
                </wp:positionH>
                <wp:positionV relativeFrom="paragraph">
                  <wp:posOffset>114300</wp:posOffset>
                </wp:positionV>
                <wp:extent cx="5600700" cy="685800"/>
                <wp:effectExtent l="0" t="0" r="0" b="0"/>
                <wp:wrapNone/>
                <wp:docPr id="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CC996" w14:textId="77777777" w:rsidR="00DF2A4E" w:rsidRDefault="00DF2A4E" w:rsidP="00DF2A4E">
                            <w:pPr>
                              <w:jc w:val="center"/>
                              <w:rPr>
                                <w:rFonts w:ascii="Rockwell Extra Bold" w:hAnsi="Rockwell Extra Bold"/>
                                <w:sz w:val="72"/>
                              </w:rPr>
                            </w:pPr>
                            <w:r>
                              <w:rPr>
                                <w:rFonts w:ascii="Rockwell Extra Bold" w:hAnsi="Rockwell Extra Bold"/>
                                <w:sz w:val="72"/>
                              </w:rPr>
                              <w:t>H. K. INDUSTRIES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051E2C" id="Text Box 9" o:spid="_x0000_s1028" type="#_x0000_t202" style="position:absolute;left:0;text-align:left;margin-left:9pt;margin-top:9pt;width:441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" o:allowincell="f" filled="f" stroked="f">
                <v:textbox>
                  <w:txbxContent>
                    <w:p w14:paraId="0F2CC996" w14:textId="77777777" w:rsidR="00DF2A4E" w:rsidRDefault="00DF2A4E" w:rsidP="00DF2A4E">
                      <w:pPr>
                        <w:jc w:val="center"/>
                        <w:rPr>
                          <w:rFonts w:ascii="Rockwell Extra Bold" w:hAnsi="Rockwell Extra Bold"/>
                          <w:sz w:val="72"/>
                        </w:rPr>
                      </w:pPr>
                      <w:r>
                        <w:rPr>
                          <w:rFonts w:ascii="Rockwell Extra Bold" w:hAnsi="Rockwell Extra Bold"/>
                          <w:sz w:val="72"/>
                        </w:rPr>
                        <w:t>H. K. INDUSTRIES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0" allowOverlap="1" wp14:anchorId="66B4FECB" wp14:editId="489FA80F">
                <wp:simplePos x="0" y="0"/>
                <wp:positionH relativeFrom="column">
                  <wp:posOffset>571500</wp:posOffset>
                </wp:positionH>
                <wp:positionV relativeFrom="paragraph">
                  <wp:posOffset>685800</wp:posOffset>
                </wp:positionV>
                <wp:extent cx="5715000" cy="0"/>
                <wp:effectExtent l="9525" t="9525" r="9525" b="9525"/>
                <wp:wrapNone/>
                <wp:docPr id="4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50BD5F" id="Line 8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54pt" to="495pt,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" o:allowincell="f" strokeweight="1.5pt"/>
            </w:pict>
          </mc:Fallback>
        </mc:AlternateContent>
      </w: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0" allowOverlap="1" wp14:anchorId="2FFF1A06" wp14:editId="68961219">
                <wp:simplePos x="0" y="0"/>
                <wp:positionH relativeFrom="column">
                  <wp:posOffset>-1143000</wp:posOffset>
                </wp:positionH>
                <wp:positionV relativeFrom="paragraph">
                  <wp:posOffset>685800</wp:posOffset>
                </wp:positionV>
                <wp:extent cx="457200" cy="0"/>
                <wp:effectExtent l="9525" t="9525" r="9525" b="9525"/>
                <wp:wrapNone/>
                <wp:docPr id="3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13B1BE" id="Line 7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0pt,54pt" to="-54pt,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" o:allowincell="f" strokeweight="1.5pt"/>
            </w:pict>
          </mc:Fallback>
        </mc:AlternateContent>
      </w:r>
      <w:r w:rsidR="00EC0777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60413294" wp14:editId="403E4E61">
            <wp:extent cx="1257300" cy="11430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EC106A" w14:textId="77777777" w:rsidR="00DF2A4E" w:rsidRPr="00FD6C35" w:rsidRDefault="00DF2A4E" w:rsidP="00DF2A4E">
      <w:pPr>
        <w:rPr>
          <w:rFonts w:ascii="Calibri" w:hAnsi="Calibri" w:cs="Calibri"/>
          <w:sz w:val="20"/>
          <w:szCs w:val="20"/>
        </w:rPr>
      </w:pPr>
    </w:p>
    <w:p w14:paraId="593E97F6" w14:textId="77777777" w:rsidR="00DF2A4E" w:rsidRPr="00FD6C35" w:rsidRDefault="00D25220" w:rsidP="00DF2A4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51A752" wp14:editId="248CC497">
                <wp:simplePos x="0" y="0"/>
                <wp:positionH relativeFrom="column">
                  <wp:posOffset>-533400</wp:posOffset>
                </wp:positionH>
                <wp:positionV relativeFrom="paragraph">
                  <wp:posOffset>67310</wp:posOffset>
                </wp:positionV>
                <wp:extent cx="6858000" cy="228600"/>
                <wp:effectExtent l="0" t="635" r="0" b="0"/>
                <wp:wrapNone/>
                <wp:docPr id="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38831C" w14:textId="77777777" w:rsidR="00DF2A4E" w:rsidRPr="005549D2" w:rsidRDefault="00DF2A4E" w:rsidP="00DF2A4E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5549D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YOUR </w:t>
                            </w:r>
                            <w:proofErr w:type="gramStart"/>
                            <w:r w:rsidRPr="005549D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REF: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MAIL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ENQUIRY</w:t>
                            </w:r>
                            <w:r w:rsidR="002E746F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 w:rsidR="00971F0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5549D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OUR REF: </w:t>
                            </w:r>
                            <w:r w:rsidR="00083F9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GH</w:t>
                            </w:r>
                            <w:r w:rsidR="00BC1D6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/HK</w:t>
                            </w:r>
                            <w:r w:rsidR="008268D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/</w:t>
                            </w:r>
                            <w:r w:rsidR="004A11B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WJ</w:t>
                            </w:r>
                            <w:r w:rsidR="00845A8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/QTN/</w:t>
                            </w:r>
                            <w:r w:rsidR="00F02C1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MARCH</w:t>
                            </w:r>
                            <w:r w:rsidR="00492B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-</w:t>
                            </w:r>
                            <w:r w:rsidR="00A34EA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202</w:t>
                            </w:r>
                            <w:r w:rsidR="00F02C1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3</w:t>
                            </w:r>
                            <w:r w:rsidR="00912F9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="00CE6B2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="00912F9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549D2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DATE:</w:t>
                            </w:r>
                            <w:r w:rsidR="004F77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01</w:t>
                            </w:r>
                            <w:r w:rsidR="00AF3A9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-</w:t>
                            </w:r>
                            <w:r w:rsidR="00F02C1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03</w:t>
                            </w:r>
                            <w:r w:rsidR="00AF3A9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-20</w:t>
                            </w:r>
                            <w:r w:rsidR="00492B8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2</w:t>
                            </w:r>
                            <w:r w:rsidR="00F02C1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51A752" id="Text Box 12" o:spid="_x0000_s1029" type="#_x0000_t202" style="position:absolute;margin-left:-42pt;margin-top:5.3pt;width:540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" filled="f" stroked="f">
                <v:textbox>
                  <w:txbxContent>
                    <w:p w14:paraId="2438831C" w14:textId="77777777" w:rsidR="00DF2A4E" w:rsidRPr="005549D2" w:rsidRDefault="00DF2A4E" w:rsidP="00DF2A4E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5549D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YOUR </w:t>
                      </w:r>
                      <w:proofErr w:type="gramStart"/>
                      <w:r w:rsidRPr="005549D2">
                        <w:rPr>
                          <w:rFonts w:ascii="Arial" w:hAnsi="Arial" w:cs="Arial"/>
                          <w:sz w:val="20"/>
                          <w:szCs w:val="20"/>
                        </w:rPr>
                        <w:t>REF: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MAIL</w:t>
                      </w:r>
                      <w:proofErr w:type="gramEnd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ENQUIRY</w:t>
                      </w:r>
                      <w:r w:rsidR="002E746F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</w:t>
                      </w:r>
                      <w:r w:rsidR="00971F05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</w:t>
                      </w:r>
                      <w:r w:rsidRPr="005549D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OUR REF: </w:t>
                      </w:r>
                      <w:r w:rsidR="00083F91">
                        <w:rPr>
                          <w:rFonts w:ascii="Arial" w:hAnsi="Arial" w:cs="Arial"/>
                          <w:sz w:val="20"/>
                          <w:szCs w:val="20"/>
                        </w:rPr>
                        <w:t>GH</w:t>
                      </w:r>
                      <w:r w:rsidR="00BC1D68">
                        <w:rPr>
                          <w:rFonts w:ascii="Arial" w:hAnsi="Arial" w:cs="Arial"/>
                          <w:sz w:val="20"/>
                          <w:szCs w:val="20"/>
                        </w:rPr>
                        <w:t>/HK</w:t>
                      </w:r>
                      <w:r w:rsidR="008268D9">
                        <w:rPr>
                          <w:rFonts w:ascii="Arial" w:hAnsi="Arial" w:cs="Arial"/>
                          <w:sz w:val="20"/>
                          <w:szCs w:val="20"/>
                        </w:rPr>
                        <w:t>/</w:t>
                      </w:r>
                      <w:r w:rsidR="004A11B5">
                        <w:rPr>
                          <w:rFonts w:ascii="Arial" w:hAnsi="Arial" w:cs="Arial"/>
                          <w:sz w:val="20"/>
                          <w:szCs w:val="20"/>
                        </w:rPr>
                        <w:t>WJ</w:t>
                      </w:r>
                      <w:r w:rsidR="00845A86">
                        <w:rPr>
                          <w:rFonts w:ascii="Arial" w:hAnsi="Arial" w:cs="Arial"/>
                          <w:sz w:val="20"/>
                          <w:szCs w:val="20"/>
                        </w:rPr>
                        <w:t>/QTN/</w:t>
                      </w:r>
                      <w:r w:rsidR="00F02C19">
                        <w:rPr>
                          <w:rFonts w:ascii="Arial" w:hAnsi="Arial" w:cs="Arial"/>
                          <w:sz w:val="20"/>
                          <w:szCs w:val="20"/>
                        </w:rPr>
                        <w:t>MARCH</w:t>
                      </w:r>
                      <w:r w:rsidR="00492B88">
                        <w:rPr>
                          <w:rFonts w:ascii="Arial" w:hAnsi="Arial" w:cs="Arial"/>
                          <w:sz w:val="20"/>
                          <w:szCs w:val="20"/>
                        </w:rPr>
                        <w:t>-</w:t>
                      </w:r>
                      <w:r w:rsidR="00A34EAA">
                        <w:rPr>
                          <w:rFonts w:ascii="Arial" w:hAnsi="Arial" w:cs="Arial"/>
                          <w:sz w:val="20"/>
                          <w:szCs w:val="20"/>
                        </w:rPr>
                        <w:t>202</w:t>
                      </w:r>
                      <w:r w:rsidR="00F02C19">
                        <w:rPr>
                          <w:rFonts w:ascii="Arial" w:hAnsi="Arial" w:cs="Arial"/>
                          <w:sz w:val="20"/>
                          <w:szCs w:val="20"/>
                        </w:rPr>
                        <w:t>3</w:t>
                      </w:r>
                      <w:r w:rsidR="00912F9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</w:t>
                      </w:r>
                      <w:r w:rsidR="00CE6B25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</w:t>
                      </w:r>
                      <w:r w:rsidR="00912F92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Pr="005549D2">
                        <w:rPr>
                          <w:rFonts w:ascii="Arial" w:hAnsi="Arial" w:cs="Arial"/>
                          <w:sz w:val="20"/>
                          <w:szCs w:val="20"/>
                        </w:rPr>
                        <w:t>DATE:</w:t>
                      </w:r>
                      <w:r w:rsidR="004F7793">
                        <w:rPr>
                          <w:rFonts w:ascii="Arial" w:hAnsi="Arial" w:cs="Arial"/>
                          <w:sz w:val="20"/>
                          <w:szCs w:val="20"/>
                        </w:rPr>
                        <w:t>01</w:t>
                      </w:r>
                      <w:r w:rsidR="00AF3A91">
                        <w:rPr>
                          <w:rFonts w:ascii="Arial" w:hAnsi="Arial" w:cs="Arial"/>
                          <w:sz w:val="20"/>
                          <w:szCs w:val="20"/>
                        </w:rPr>
                        <w:t>-</w:t>
                      </w:r>
                      <w:r w:rsidR="00F02C19">
                        <w:rPr>
                          <w:rFonts w:ascii="Arial" w:hAnsi="Arial" w:cs="Arial"/>
                          <w:sz w:val="20"/>
                          <w:szCs w:val="20"/>
                        </w:rPr>
                        <w:t>03</w:t>
                      </w:r>
                      <w:r w:rsidR="00AF3A91">
                        <w:rPr>
                          <w:rFonts w:ascii="Arial" w:hAnsi="Arial" w:cs="Arial"/>
                          <w:sz w:val="20"/>
                          <w:szCs w:val="20"/>
                        </w:rPr>
                        <w:t>-20</w:t>
                      </w:r>
                      <w:r w:rsidR="00492B88">
                        <w:rPr>
                          <w:rFonts w:ascii="Arial" w:hAnsi="Arial" w:cs="Arial"/>
                          <w:sz w:val="20"/>
                          <w:szCs w:val="20"/>
                        </w:rPr>
                        <w:t>2</w:t>
                      </w:r>
                      <w:r w:rsidR="00F02C19">
                        <w:rPr>
                          <w:rFonts w:ascii="Arial" w:hAnsi="Arial" w:cs="Arial"/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5158A709" w14:textId="77777777" w:rsidR="00912F92" w:rsidRPr="0040171C" w:rsidRDefault="00FD6C35" w:rsidP="00D20FC2">
      <w:pPr>
        <w:rPr>
          <w:rFonts w:ascii="Calibri" w:hAnsi="Calibri" w:cs="Calibri"/>
          <w:sz w:val="20"/>
          <w:szCs w:val="20"/>
        </w:rPr>
      </w:pPr>
      <w:r w:rsidRPr="00FD6C35">
        <w:rPr>
          <w:rFonts w:ascii="Calibri" w:hAnsi="Calibri" w:cs="Calibri"/>
          <w:sz w:val="20"/>
          <w:szCs w:val="20"/>
        </w:rPr>
        <w:t xml:space="preserve">                                        </w:t>
      </w:r>
      <w:r w:rsidRPr="00FD6C35">
        <w:rPr>
          <w:rFonts w:ascii="Calibri" w:hAnsi="Calibri" w:cs="Calibri"/>
          <w:sz w:val="28"/>
        </w:rPr>
        <w:t xml:space="preserve">                                </w:t>
      </w:r>
    </w:p>
    <w:p w14:paraId="510CE8F9" w14:textId="77777777" w:rsidR="004E013C" w:rsidRDefault="004E013C" w:rsidP="00912F92">
      <w:pPr>
        <w:rPr>
          <w:rFonts w:ascii="Arial" w:hAnsi="Arial" w:cs="Arial"/>
        </w:rPr>
      </w:pPr>
    </w:p>
    <w:p w14:paraId="77527717" w14:textId="77777777" w:rsidR="00912F92" w:rsidRPr="00912F92" w:rsidRDefault="00912F92" w:rsidP="00912F92">
      <w:pPr>
        <w:rPr>
          <w:rFonts w:ascii="Calibri" w:hAnsi="Calibri" w:cs="Calibri"/>
        </w:rPr>
      </w:pPr>
      <w:r w:rsidRPr="00912F92">
        <w:rPr>
          <w:rFonts w:ascii="Arial" w:hAnsi="Arial" w:cs="Arial"/>
        </w:rPr>
        <w:t>TO,</w:t>
      </w:r>
    </w:p>
    <w:p w14:paraId="31AF9701" w14:textId="77777777" w:rsidR="004E013C" w:rsidRDefault="004E013C" w:rsidP="00912F92">
      <w:pPr>
        <w:rPr>
          <w:rFonts w:ascii="Arial" w:hAnsi="Arial" w:cs="Arial"/>
        </w:rPr>
      </w:pPr>
    </w:p>
    <w:p w14:paraId="3840DFB3" w14:textId="77777777" w:rsidR="00912F92" w:rsidRPr="004E013C" w:rsidRDefault="00912F92" w:rsidP="00912F92">
      <w:pPr>
        <w:rPr>
          <w:rFonts w:ascii="Arial" w:hAnsi="Arial" w:cs="Arial"/>
          <w:color w:val="222222"/>
          <w:shd w:val="clear" w:color="auto" w:fill="FFFFFF"/>
        </w:rPr>
      </w:pPr>
      <w:r w:rsidRPr="004E013C">
        <w:rPr>
          <w:rFonts w:ascii="Arial" w:hAnsi="Arial" w:cs="Arial"/>
        </w:rPr>
        <w:t xml:space="preserve">   </w:t>
      </w:r>
      <w:r w:rsidRPr="004E013C">
        <w:rPr>
          <w:rFonts w:ascii="Arial" w:hAnsi="Arial" w:cs="Arial"/>
          <w:b/>
        </w:rPr>
        <w:t>M/S</w:t>
      </w:r>
      <w:r w:rsidR="00B13CE8" w:rsidRPr="004E013C">
        <w:rPr>
          <w:rFonts w:ascii="Arial" w:hAnsi="Arial" w:cs="Arial"/>
          <w:b/>
        </w:rPr>
        <w:t>:-</w:t>
      </w:r>
      <w:r w:rsidR="00F02C19">
        <w:rPr>
          <w:rFonts w:ascii="Arial" w:hAnsi="Arial" w:cs="Arial"/>
          <w:b/>
        </w:rPr>
        <w:t>B BELL.</w:t>
      </w:r>
      <w:r w:rsidR="00C433FC" w:rsidRPr="004E013C">
        <w:rPr>
          <w:rFonts w:ascii="Cambria Math" w:hAnsi="Cambria Math" w:cs="Arial"/>
          <w:b/>
          <w:bCs/>
          <w:shd w:val="clear" w:color="auto" w:fill="FFFFFF"/>
        </w:rPr>
        <w:t xml:space="preserve">    </w:t>
      </w:r>
      <w:r w:rsidR="00B13CE8" w:rsidRPr="004E013C">
        <w:rPr>
          <w:rFonts w:ascii="Cambria Math" w:hAnsi="Cambria Math" w:cs="Arial"/>
          <w:b/>
          <w:bCs/>
          <w:shd w:val="clear" w:color="auto" w:fill="FFFFFF"/>
        </w:rPr>
        <w:t xml:space="preserve">            </w:t>
      </w:r>
      <w:r w:rsidR="00C433FC" w:rsidRPr="004E013C">
        <w:rPr>
          <w:rFonts w:ascii="Cambria Math" w:hAnsi="Cambria Math" w:cs="Arial"/>
          <w:b/>
          <w:bCs/>
          <w:shd w:val="clear" w:color="auto" w:fill="FFFFFF"/>
        </w:rPr>
        <w:t xml:space="preserve">   HSN CODE:-84141000</w:t>
      </w:r>
    </w:p>
    <w:p w14:paraId="2BD2A3CE" w14:textId="77777777" w:rsidR="004E013C" w:rsidRPr="004E013C" w:rsidRDefault="004E013C" w:rsidP="000D7683">
      <w:pPr>
        <w:shd w:val="clear" w:color="auto" w:fill="FFFFFF"/>
        <w:rPr>
          <w:rFonts w:ascii="Arial" w:hAnsi="Arial" w:cs="Arial"/>
          <w:u w:val="single"/>
        </w:rPr>
      </w:pPr>
    </w:p>
    <w:p w14:paraId="4AE2DE24" w14:textId="77777777" w:rsidR="000D7683" w:rsidRDefault="000D7683" w:rsidP="000D7683">
      <w:pPr>
        <w:shd w:val="clear" w:color="auto" w:fill="FFFFFF"/>
        <w:rPr>
          <w:rFonts w:ascii="Arial" w:hAnsi="Arial" w:cs="Arial"/>
          <w:b/>
          <w:u w:val="single"/>
        </w:rPr>
      </w:pPr>
      <w:r w:rsidRPr="004E013C">
        <w:rPr>
          <w:rFonts w:ascii="Arial" w:hAnsi="Arial" w:cs="Arial"/>
          <w:b/>
          <w:u w:val="single"/>
        </w:rPr>
        <w:t xml:space="preserve">KIND </w:t>
      </w:r>
      <w:proofErr w:type="gramStart"/>
      <w:r w:rsidRPr="004E013C">
        <w:rPr>
          <w:rFonts w:ascii="Arial" w:hAnsi="Arial" w:cs="Arial"/>
          <w:b/>
          <w:u w:val="single"/>
        </w:rPr>
        <w:t>ATTN:-</w:t>
      </w:r>
      <w:proofErr w:type="gramEnd"/>
      <w:r w:rsidRPr="004E013C">
        <w:rPr>
          <w:rFonts w:ascii="Arial" w:hAnsi="Arial" w:cs="Arial"/>
          <w:b/>
          <w:u w:val="single"/>
        </w:rPr>
        <w:t xml:space="preserve"> PURCHASE DEPARTMENT.</w:t>
      </w:r>
    </w:p>
    <w:p w14:paraId="7C70EFC7" w14:textId="77777777" w:rsidR="00F02C19" w:rsidRDefault="00F02C19" w:rsidP="000D7683">
      <w:pPr>
        <w:shd w:val="clear" w:color="auto" w:fill="FFFFFF"/>
        <w:rPr>
          <w:rFonts w:ascii="Arial" w:hAnsi="Arial" w:cs="Arial"/>
          <w:b/>
          <w:u w:val="single"/>
        </w:rPr>
      </w:pPr>
    </w:p>
    <w:p w14:paraId="13ABAA4B" w14:textId="77777777" w:rsidR="00F02C19" w:rsidRPr="004E013C" w:rsidRDefault="00F02C19" w:rsidP="000D7683">
      <w:pPr>
        <w:shd w:val="clear" w:color="auto" w:fill="FFFFFF"/>
        <w:rPr>
          <w:rFonts w:ascii="Arial" w:hAnsi="Arial" w:cs="Arial"/>
          <w:b/>
          <w:color w:val="222222"/>
        </w:rPr>
      </w:pPr>
      <w:r>
        <w:rPr>
          <w:rFonts w:ascii="Arial" w:hAnsi="Arial" w:cs="Arial"/>
          <w:b/>
          <w:u w:val="single"/>
        </w:rPr>
        <w:t>DISCRIPTION:-</w:t>
      </w:r>
    </w:p>
    <w:p w14:paraId="3BB0C29B" w14:textId="77777777" w:rsidR="000D7683" w:rsidRPr="00AD2D27" w:rsidRDefault="000D7683" w:rsidP="000D7683">
      <w:pPr>
        <w:rPr>
          <w:rFonts w:ascii="Arial" w:hAnsi="Arial" w:cs="Arial"/>
          <w:sz w:val="28"/>
          <w:szCs w:val="28"/>
          <w:u w:val="words"/>
        </w:rPr>
      </w:pPr>
    </w:p>
    <w:p w14:paraId="07269977" w14:textId="77777777" w:rsidR="000D7683" w:rsidRPr="004E013C" w:rsidRDefault="000D7683" w:rsidP="000D7683">
      <w:pPr>
        <w:rPr>
          <w:rFonts w:ascii="Arial" w:hAnsi="Arial" w:cs="Arial"/>
          <w:u w:val="words"/>
        </w:rPr>
      </w:pPr>
      <w:r w:rsidRPr="004E013C">
        <w:rPr>
          <w:rFonts w:ascii="Arial" w:hAnsi="Arial" w:cs="Arial"/>
        </w:rPr>
        <w:t>THERMIC FLUID TEMPERATURE:-190 DEGREE C.</w:t>
      </w:r>
    </w:p>
    <w:p w14:paraId="6EDA25F2" w14:textId="77777777" w:rsidR="000D7683" w:rsidRPr="004E013C" w:rsidRDefault="000D7683" w:rsidP="000D7683">
      <w:pPr>
        <w:rPr>
          <w:rFonts w:ascii="Arial" w:hAnsi="Arial" w:cs="Arial"/>
          <w:u w:val="words"/>
        </w:rPr>
      </w:pPr>
    </w:p>
    <w:p w14:paraId="41EEAC33" w14:textId="77777777" w:rsidR="000D7683" w:rsidRPr="004E013C" w:rsidRDefault="000D7683" w:rsidP="000D7683">
      <w:pPr>
        <w:rPr>
          <w:rFonts w:ascii="Arial" w:hAnsi="Arial" w:cs="Arial"/>
        </w:rPr>
      </w:pPr>
      <w:r w:rsidRPr="004E013C">
        <w:rPr>
          <w:rFonts w:ascii="Arial" w:hAnsi="Arial" w:cs="Arial"/>
        </w:rPr>
        <w:t xml:space="preserve">THERMIC FLUED HEAT STEAM BOILER 3 BAR PRESSURE 40KG/HR </w:t>
      </w:r>
    </w:p>
    <w:p w14:paraId="7C5100F5" w14:textId="77777777" w:rsidR="000D7683" w:rsidRPr="004E013C" w:rsidRDefault="000D7683" w:rsidP="000D7683">
      <w:pPr>
        <w:rPr>
          <w:rFonts w:ascii="Arial" w:hAnsi="Arial" w:cs="Arial"/>
        </w:rPr>
      </w:pPr>
      <w:r w:rsidRPr="004E013C">
        <w:rPr>
          <w:rFonts w:ascii="Arial" w:hAnsi="Arial" w:cs="Arial"/>
        </w:rPr>
        <w:t>STEAM GENERATES.</w:t>
      </w:r>
    </w:p>
    <w:p w14:paraId="4A9EAE70" w14:textId="77777777" w:rsidR="000D7683" w:rsidRPr="004E013C" w:rsidRDefault="000D7683" w:rsidP="000D7683">
      <w:pPr>
        <w:rPr>
          <w:rFonts w:ascii="Arial" w:hAnsi="Arial" w:cs="Arial"/>
        </w:rPr>
      </w:pPr>
    </w:p>
    <w:p w14:paraId="4496ED35" w14:textId="77777777" w:rsidR="000D7683" w:rsidRPr="004E013C" w:rsidRDefault="000D7683" w:rsidP="000D7683">
      <w:pPr>
        <w:rPr>
          <w:rFonts w:ascii="Arial" w:hAnsi="Arial" w:cs="Arial"/>
        </w:rPr>
      </w:pPr>
      <w:r w:rsidRPr="004E013C">
        <w:rPr>
          <w:rFonts w:ascii="Arial" w:hAnsi="Arial" w:cs="Arial"/>
        </w:rPr>
        <w:t xml:space="preserve">MOC – BOILER QUALITY PLATE CARBON </w:t>
      </w:r>
      <w:proofErr w:type="gramStart"/>
      <w:r w:rsidRPr="004E013C">
        <w:rPr>
          <w:rFonts w:ascii="Arial" w:hAnsi="Arial" w:cs="Arial"/>
        </w:rPr>
        <w:t>STEEL.(</w:t>
      </w:r>
      <w:proofErr w:type="gramEnd"/>
      <w:r w:rsidRPr="004E013C">
        <w:rPr>
          <w:rFonts w:ascii="Arial" w:hAnsi="Arial" w:cs="Arial"/>
        </w:rPr>
        <w:t>NON IBR)</w:t>
      </w:r>
    </w:p>
    <w:p w14:paraId="6D16E105" w14:textId="77777777" w:rsidR="000D7683" w:rsidRPr="00AD2D27" w:rsidRDefault="000D7683" w:rsidP="000D7683">
      <w:pPr>
        <w:rPr>
          <w:rFonts w:ascii="Arial" w:hAnsi="Arial" w:cs="Arial"/>
          <w:sz w:val="28"/>
          <w:szCs w:val="28"/>
        </w:rPr>
      </w:pPr>
    </w:p>
    <w:p w14:paraId="21C363B2" w14:textId="77777777" w:rsidR="000D7683" w:rsidRPr="004E013C" w:rsidRDefault="004E013C" w:rsidP="000D7683">
      <w:pPr>
        <w:rPr>
          <w:rFonts w:ascii="Arial" w:hAnsi="Arial" w:cs="Arial"/>
        </w:rPr>
      </w:pPr>
      <w:r w:rsidRPr="004E013C">
        <w:rPr>
          <w:rFonts w:ascii="Arial" w:hAnsi="Arial" w:cs="Arial"/>
        </w:rPr>
        <w:t>SCOPE OF SUPPLY:-</w:t>
      </w:r>
    </w:p>
    <w:p w14:paraId="5FD46646" w14:textId="77777777" w:rsidR="004E013C" w:rsidRPr="004E013C" w:rsidRDefault="004E013C" w:rsidP="000D7683">
      <w:pPr>
        <w:rPr>
          <w:rFonts w:ascii="Arial" w:hAnsi="Arial" w:cs="Arial"/>
        </w:rPr>
      </w:pPr>
      <w:r w:rsidRPr="004E013C">
        <w:rPr>
          <w:rFonts w:ascii="Arial" w:hAnsi="Arial" w:cs="Arial"/>
        </w:rPr>
        <w:t>THERMIC BOILER+FEED PUMP WITH MOTOR+GARD+BASE PLATE.</w:t>
      </w:r>
    </w:p>
    <w:p w14:paraId="726477A0" w14:textId="77777777" w:rsidR="004E013C" w:rsidRDefault="004E013C" w:rsidP="000D7683">
      <w:pPr>
        <w:rPr>
          <w:rFonts w:ascii="Arial" w:hAnsi="Arial" w:cs="Arial"/>
          <w:sz w:val="40"/>
          <w:szCs w:val="40"/>
        </w:rPr>
      </w:pPr>
    </w:p>
    <w:p w14:paraId="134E1A0E" w14:textId="77777777" w:rsidR="004E013C" w:rsidRDefault="004E013C" w:rsidP="000D7683">
      <w:pPr>
        <w:rPr>
          <w:rFonts w:ascii="Arial" w:hAnsi="Arial" w:cs="Arial"/>
        </w:rPr>
      </w:pPr>
      <w:r>
        <w:rPr>
          <w:rFonts w:ascii="Arial" w:hAnsi="Arial" w:cs="Arial"/>
        </w:rPr>
        <w:t>CLIENT SCOPE:-</w:t>
      </w:r>
    </w:p>
    <w:p w14:paraId="364A5857" w14:textId="77777777" w:rsidR="004E013C" w:rsidRDefault="004E013C" w:rsidP="000D7683">
      <w:pPr>
        <w:rPr>
          <w:rFonts w:ascii="Arial" w:hAnsi="Arial" w:cs="Arial"/>
        </w:rPr>
      </w:pPr>
      <w:r>
        <w:rPr>
          <w:rFonts w:ascii="Arial" w:hAnsi="Arial" w:cs="Arial"/>
        </w:rPr>
        <w:t>1. INSULATION ON THERMIC BOILER.</w:t>
      </w:r>
    </w:p>
    <w:p w14:paraId="5D2BBF7F" w14:textId="77777777" w:rsidR="004E013C" w:rsidRDefault="004E013C" w:rsidP="000D7683">
      <w:pPr>
        <w:rPr>
          <w:rFonts w:ascii="Arial" w:hAnsi="Arial" w:cs="Arial"/>
        </w:rPr>
      </w:pPr>
      <w:r>
        <w:rPr>
          <w:rFonts w:ascii="Arial" w:hAnsi="Arial" w:cs="Arial"/>
        </w:rPr>
        <w:t>2. PIPE LINE</w:t>
      </w:r>
    </w:p>
    <w:p w14:paraId="725E4652" w14:textId="77777777" w:rsidR="004E013C" w:rsidRPr="004E013C" w:rsidRDefault="004E013C" w:rsidP="000D7683">
      <w:pPr>
        <w:rPr>
          <w:rFonts w:ascii="Arial" w:hAnsi="Arial" w:cs="Arial"/>
        </w:rPr>
      </w:pPr>
      <w:r>
        <w:rPr>
          <w:rFonts w:ascii="Arial" w:hAnsi="Arial" w:cs="Arial"/>
        </w:rPr>
        <w:t xml:space="preserve">3.ALL TYPES OF </w:t>
      </w:r>
      <w:proofErr w:type="gramStart"/>
      <w:r>
        <w:rPr>
          <w:rFonts w:ascii="Arial" w:hAnsi="Arial" w:cs="Arial"/>
        </w:rPr>
        <w:t>GAUGE,VALVE</w:t>
      </w:r>
      <w:proofErr w:type="gramEnd"/>
      <w:r>
        <w:rPr>
          <w:rFonts w:ascii="Arial" w:hAnsi="Arial" w:cs="Arial"/>
        </w:rPr>
        <w:t xml:space="preserve"> &amp; INSTRUMENTS.</w:t>
      </w:r>
    </w:p>
    <w:p w14:paraId="25BCBA2B" w14:textId="77777777" w:rsidR="004E013C" w:rsidRDefault="004E013C" w:rsidP="000D7683">
      <w:pPr>
        <w:rPr>
          <w:rFonts w:ascii="Arial" w:hAnsi="Arial" w:cs="Arial"/>
          <w:sz w:val="40"/>
          <w:szCs w:val="40"/>
        </w:rPr>
      </w:pPr>
    </w:p>
    <w:p w14:paraId="543EB932" w14:textId="77777777" w:rsidR="004E013C" w:rsidRPr="004E013C" w:rsidRDefault="004E013C" w:rsidP="004E013C">
      <w:pPr>
        <w:rPr>
          <w:rFonts w:ascii="Arial" w:hAnsi="Arial" w:cs="Arial"/>
        </w:rPr>
      </w:pPr>
      <w:r w:rsidRPr="004E013C">
        <w:rPr>
          <w:rFonts w:ascii="Arial" w:hAnsi="Arial" w:cs="Arial"/>
        </w:rPr>
        <w:t xml:space="preserve">MOC – BOILER QUALITY PLATE CARBON </w:t>
      </w:r>
      <w:proofErr w:type="gramStart"/>
      <w:r w:rsidRPr="004E013C">
        <w:rPr>
          <w:rFonts w:ascii="Arial" w:hAnsi="Arial" w:cs="Arial"/>
        </w:rPr>
        <w:t>STEEL.(</w:t>
      </w:r>
      <w:proofErr w:type="gramEnd"/>
      <w:r w:rsidRPr="004E013C">
        <w:rPr>
          <w:rFonts w:ascii="Arial" w:hAnsi="Arial" w:cs="Arial"/>
        </w:rPr>
        <w:t>NON IBR)+FEED PUMP WITH MOTOR COST WILL BE  RS.1,35, 000/-EACH</w:t>
      </w:r>
    </w:p>
    <w:p w14:paraId="05538823" w14:textId="77777777" w:rsidR="004E013C" w:rsidRPr="00AD5C25" w:rsidRDefault="004E013C" w:rsidP="000D7683">
      <w:pPr>
        <w:rPr>
          <w:rFonts w:ascii="Arial" w:hAnsi="Arial" w:cs="Arial"/>
          <w:sz w:val="40"/>
          <w:szCs w:val="40"/>
        </w:rPr>
      </w:pPr>
    </w:p>
    <w:p w14:paraId="709A5970" w14:textId="77777777" w:rsidR="000D7683" w:rsidRPr="004E013C" w:rsidRDefault="000D7683" w:rsidP="000D7683">
      <w:pPr>
        <w:rPr>
          <w:rFonts w:ascii="Arial" w:hAnsi="Arial" w:cs="Arial"/>
        </w:rPr>
      </w:pPr>
      <w:r w:rsidRPr="004E013C">
        <w:rPr>
          <w:rFonts w:ascii="Arial" w:hAnsi="Arial" w:cs="Arial"/>
        </w:rPr>
        <w:t>+GST18%+P&amp;F AND TRANSPORT EXTRA AS APPLICABLE.</w:t>
      </w:r>
    </w:p>
    <w:p w14:paraId="6C661CC3" w14:textId="77777777" w:rsidR="000D7683" w:rsidRPr="004E013C" w:rsidRDefault="000D7683" w:rsidP="000D7683">
      <w:pPr>
        <w:rPr>
          <w:rFonts w:ascii="Arial" w:hAnsi="Arial" w:cs="Arial"/>
        </w:rPr>
      </w:pPr>
      <w:r w:rsidRPr="004E013C">
        <w:rPr>
          <w:rFonts w:ascii="Arial" w:hAnsi="Arial" w:cs="Arial"/>
        </w:rPr>
        <w:t>DELIVERY: 6</w:t>
      </w:r>
      <w:r w:rsidR="00F02C19">
        <w:rPr>
          <w:rFonts w:ascii="Arial" w:hAnsi="Arial" w:cs="Arial"/>
        </w:rPr>
        <w:t>-7</w:t>
      </w:r>
      <w:r w:rsidRPr="004E013C">
        <w:rPr>
          <w:rFonts w:ascii="Arial" w:hAnsi="Arial" w:cs="Arial"/>
        </w:rPr>
        <w:t xml:space="preserve"> WEEKS     </w:t>
      </w:r>
    </w:p>
    <w:p w14:paraId="246A6771" w14:textId="77777777" w:rsidR="000D7683" w:rsidRPr="004E013C" w:rsidRDefault="000D7683" w:rsidP="000D7683">
      <w:pPr>
        <w:rPr>
          <w:rFonts w:ascii="Arial" w:hAnsi="Arial" w:cs="Arial"/>
        </w:rPr>
      </w:pPr>
      <w:r w:rsidRPr="004E013C">
        <w:rPr>
          <w:rFonts w:ascii="Arial" w:hAnsi="Arial" w:cs="Arial"/>
        </w:rPr>
        <w:t>PAYMENT: 100% AGAINST PROFORMA</w:t>
      </w:r>
    </w:p>
    <w:p w14:paraId="210F249B" w14:textId="77777777" w:rsidR="00D20FC2" w:rsidRPr="00F0088E" w:rsidRDefault="00D20FC2" w:rsidP="00D20FC2">
      <w:pPr>
        <w:ind w:left="720"/>
        <w:rPr>
          <w:rFonts w:ascii="Calibri" w:hAnsi="Calibri" w:cs="Calibri"/>
          <w:sz w:val="22"/>
          <w:szCs w:val="22"/>
          <w:u w:val="words"/>
        </w:rPr>
      </w:pPr>
    </w:p>
    <w:sectPr w:rsidR="00D20FC2" w:rsidRPr="00F0088E" w:rsidSect="00E22283">
      <w:pgSz w:w="11909" w:h="16834" w:code="9"/>
      <w:pgMar w:top="720" w:right="547" w:bottom="180" w:left="16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mercialPi BT">
    <w:altName w:val="Wingdings 2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altName w:val="Century"/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Rockwell Extra Bold">
    <w:altName w:val="Lucida Fax"/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C62F4"/>
    <w:multiLevelType w:val="multilevel"/>
    <w:tmpl w:val="B8AE9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BF60CA"/>
    <w:multiLevelType w:val="hybridMultilevel"/>
    <w:tmpl w:val="47FAD5AE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B37150"/>
    <w:multiLevelType w:val="hybridMultilevel"/>
    <w:tmpl w:val="85EC1C4C"/>
    <w:lvl w:ilvl="0" w:tplc="9642DAB0">
      <w:start w:val="4"/>
      <w:numFmt w:val="decimal"/>
      <w:lvlText w:val="%1."/>
      <w:lvlJc w:val="left"/>
      <w:pPr>
        <w:tabs>
          <w:tab w:val="num" w:pos="1440"/>
        </w:tabs>
        <w:ind w:left="1440" w:hanging="375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5533B6"/>
    <w:multiLevelType w:val="hybridMultilevel"/>
    <w:tmpl w:val="C6BCA288"/>
    <w:lvl w:ilvl="0" w:tplc="0CA679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6E1658"/>
    <w:multiLevelType w:val="hybridMultilevel"/>
    <w:tmpl w:val="E6DAC4B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D8486B6">
      <w:start w:val="3"/>
      <w:numFmt w:val="bullet"/>
      <w:lvlText w:val=""/>
      <w:lvlJc w:val="left"/>
      <w:pPr>
        <w:tabs>
          <w:tab w:val="num" w:pos="1575"/>
        </w:tabs>
        <w:ind w:left="1575" w:hanging="495"/>
      </w:pPr>
      <w:rPr>
        <w:rFonts w:ascii="CommercialPi BT" w:eastAsia="Times New Roman" w:hAnsi="CommercialPi BT" w:cs="Arial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6B1B37"/>
    <w:multiLevelType w:val="multilevel"/>
    <w:tmpl w:val="6EE0EBB4"/>
    <w:lvl w:ilvl="0">
      <w:start w:val="4"/>
      <w:numFmt w:val="decimal"/>
      <w:lvlText w:val="%1."/>
      <w:lvlJc w:val="left"/>
      <w:pPr>
        <w:tabs>
          <w:tab w:val="num" w:pos="1440"/>
        </w:tabs>
        <w:ind w:left="1440" w:hanging="375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9C279D"/>
    <w:multiLevelType w:val="hybridMultilevel"/>
    <w:tmpl w:val="824C0F5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533428"/>
    <w:multiLevelType w:val="hybridMultilevel"/>
    <w:tmpl w:val="54A4A7FE"/>
    <w:lvl w:ilvl="0" w:tplc="FCFCE596">
      <w:start w:val="5"/>
      <w:numFmt w:val="decimal"/>
      <w:lvlText w:val="%1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8" w15:restartNumberingAfterBreak="0">
    <w:nsid w:val="516B352A"/>
    <w:multiLevelType w:val="multilevel"/>
    <w:tmpl w:val="42BED0BE"/>
    <w:lvl w:ilvl="0">
      <w:start w:val="4"/>
      <w:numFmt w:val="decimal"/>
      <w:lvlText w:val="%1."/>
      <w:lvlJc w:val="left"/>
      <w:pPr>
        <w:tabs>
          <w:tab w:val="num" w:pos="1440"/>
        </w:tabs>
        <w:ind w:left="1440" w:hanging="375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E83A91"/>
    <w:multiLevelType w:val="hybridMultilevel"/>
    <w:tmpl w:val="C408039E"/>
    <w:lvl w:ilvl="0" w:tplc="FE4E8CD2">
      <w:numFmt w:val="bullet"/>
      <w:lvlText w:val=""/>
      <w:lvlJc w:val="left"/>
      <w:pPr>
        <w:tabs>
          <w:tab w:val="num" w:pos="900"/>
        </w:tabs>
        <w:ind w:left="900" w:hanging="540"/>
      </w:pPr>
      <w:rPr>
        <w:rFonts w:ascii="CommercialPi BT" w:eastAsia="Times New Roman" w:hAnsi="CommercialPi BT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A359A4"/>
    <w:multiLevelType w:val="hybridMultilevel"/>
    <w:tmpl w:val="9BDE1A52"/>
    <w:lvl w:ilvl="0" w:tplc="26481798">
      <w:start w:val="6"/>
      <w:numFmt w:val="decimal"/>
      <w:lvlText w:val="%1."/>
      <w:lvlJc w:val="left"/>
      <w:pPr>
        <w:tabs>
          <w:tab w:val="num" w:pos="750"/>
        </w:tabs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70"/>
        </w:tabs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90"/>
        </w:tabs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10"/>
        </w:tabs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30"/>
        </w:tabs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50"/>
        </w:tabs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70"/>
        </w:tabs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90"/>
        </w:tabs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10"/>
        </w:tabs>
        <w:ind w:left="6510" w:hanging="180"/>
      </w:pPr>
    </w:lvl>
  </w:abstractNum>
  <w:num w:numId="1" w16cid:durableId="224727904">
    <w:abstractNumId w:val="6"/>
  </w:num>
  <w:num w:numId="2" w16cid:durableId="1414354631">
    <w:abstractNumId w:val="9"/>
  </w:num>
  <w:num w:numId="3" w16cid:durableId="1236360648">
    <w:abstractNumId w:val="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54494389">
    <w:abstractNumId w:val="3"/>
  </w:num>
  <w:num w:numId="5" w16cid:durableId="1845168063">
    <w:abstractNumId w:val="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15597278">
    <w:abstractNumId w:val="2"/>
  </w:num>
  <w:num w:numId="7" w16cid:durableId="314527956">
    <w:abstractNumId w:val="8"/>
  </w:num>
  <w:num w:numId="8" w16cid:durableId="294259474">
    <w:abstractNumId w:val="4"/>
  </w:num>
  <w:num w:numId="9" w16cid:durableId="213732791">
    <w:abstractNumId w:val="5"/>
  </w:num>
  <w:num w:numId="10" w16cid:durableId="386956707">
    <w:abstractNumId w:val="0"/>
  </w:num>
  <w:num w:numId="11" w16cid:durableId="1491485182">
    <w:abstractNumId w:val="10"/>
  </w:num>
  <w:num w:numId="12" w16cid:durableId="620842852">
    <w:abstractNumId w:val="1"/>
  </w:num>
  <w:num w:numId="13" w16cid:durableId="2972224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D95"/>
    <w:rsid w:val="00001C31"/>
    <w:rsid w:val="00016CDD"/>
    <w:rsid w:val="00031FA5"/>
    <w:rsid w:val="00033E93"/>
    <w:rsid w:val="00052E82"/>
    <w:rsid w:val="00083F91"/>
    <w:rsid w:val="000A618B"/>
    <w:rsid w:val="000B2C5B"/>
    <w:rsid w:val="000D7683"/>
    <w:rsid w:val="000E5A39"/>
    <w:rsid w:val="001141D8"/>
    <w:rsid w:val="00124573"/>
    <w:rsid w:val="00194F07"/>
    <w:rsid w:val="00196188"/>
    <w:rsid w:val="001B2A08"/>
    <w:rsid w:val="001C063E"/>
    <w:rsid w:val="001C0816"/>
    <w:rsid w:val="001E2431"/>
    <w:rsid w:val="001E65AE"/>
    <w:rsid w:val="00200B3C"/>
    <w:rsid w:val="00224ECE"/>
    <w:rsid w:val="00273BEC"/>
    <w:rsid w:val="00277DDC"/>
    <w:rsid w:val="002B7430"/>
    <w:rsid w:val="002D2E69"/>
    <w:rsid w:val="002E1FF0"/>
    <w:rsid w:val="002E746F"/>
    <w:rsid w:val="0030018F"/>
    <w:rsid w:val="00334F1C"/>
    <w:rsid w:val="00351C91"/>
    <w:rsid w:val="00363BB9"/>
    <w:rsid w:val="00383D92"/>
    <w:rsid w:val="00386664"/>
    <w:rsid w:val="003B06A2"/>
    <w:rsid w:val="003C42DE"/>
    <w:rsid w:val="003C4457"/>
    <w:rsid w:val="003C730B"/>
    <w:rsid w:val="003D2792"/>
    <w:rsid w:val="003D6534"/>
    <w:rsid w:val="003D716E"/>
    <w:rsid w:val="003E7A73"/>
    <w:rsid w:val="0040171C"/>
    <w:rsid w:val="00427D1E"/>
    <w:rsid w:val="0043538A"/>
    <w:rsid w:val="0048189E"/>
    <w:rsid w:val="00484FB4"/>
    <w:rsid w:val="00485A75"/>
    <w:rsid w:val="00491534"/>
    <w:rsid w:val="00492B88"/>
    <w:rsid w:val="004A11B5"/>
    <w:rsid w:val="004A4B30"/>
    <w:rsid w:val="004B5F89"/>
    <w:rsid w:val="004D0AD3"/>
    <w:rsid w:val="004E013C"/>
    <w:rsid w:val="004F7793"/>
    <w:rsid w:val="005018AB"/>
    <w:rsid w:val="00507A75"/>
    <w:rsid w:val="00517EAA"/>
    <w:rsid w:val="00572F2C"/>
    <w:rsid w:val="00580C87"/>
    <w:rsid w:val="005A4361"/>
    <w:rsid w:val="005E3E4B"/>
    <w:rsid w:val="005F4571"/>
    <w:rsid w:val="00642232"/>
    <w:rsid w:val="006428B5"/>
    <w:rsid w:val="00653399"/>
    <w:rsid w:val="00667A49"/>
    <w:rsid w:val="00667C4B"/>
    <w:rsid w:val="006819D5"/>
    <w:rsid w:val="006A14D3"/>
    <w:rsid w:val="006B2511"/>
    <w:rsid w:val="006C1645"/>
    <w:rsid w:val="006E14F2"/>
    <w:rsid w:val="006E315D"/>
    <w:rsid w:val="006E3FF3"/>
    <w:rsid w:val="006E71CD"/>
    <w:rsid w:val="006F1AA5"/>
    <w:rsid w:val="00705BCD"/>
    <w:rsid w:val="007124E5"/>
    <w:rsid w:val="00714AF5"/>
    <w:rsid w:val="007515A7"/>
    <w:rsid w:val="00751A18"/>
    <w:rsid w:val="00761545"/>
    <w:rsid w:val="007939F8"/>
    <w:rsid w:val="007A290F"/>
    <w:rsid w:val="007C4A29"/>
    <w:rsid w:val="008076D9"/>
    <w:rsid w:val="008243FB"/>
    <w:rsid w:val="008268D9"/>
    <w:rsid w:val="00844F52"/>
    <w:rsid w:val="00845A86"/>
    <w:rsid w:val="008509BF"/>
    <w:rsid w:val="00867D7C"/>
    <w:rsid w:val="008A644D"/>
    <w:rsid w:val="008B5C27"/>
    <w:rsid w:val="008C00AF"/>
    <w:rsid w:val="008C771E"/>
    <w:rsid w:val="008D3B10"/>
    <w:rsid w:val="008E1D95"/>
    <w:rsid w:val="008F4B8E"/>
    <w:rsid w:val="00903DB3"/>
    <w:rsid w:val="00912F92"/>
    <w:rsid w:val="009378F5"/>
    <w:rsid w:val="0094139D"/>
    <w:rsid w:val="00971F05"/>
    <w:rsid w:val="009760E0"/>
    <w:rsid w:val="009C0353"/>
    <w:rsid w:val="009D3EFE"/>
    <w:rsid w:val="009D67EE"/>
    <w:rsid w:val="009F00E3"/>
    <w:rsid w:val="009F1E6A"/>
    <w:rsid w:val="00A1208F"/>
    <w:rsid w:val="00A203F4"/>
    <w:rsid w:val="00A26F3A"/>
    <w:rsid w:val="00A3213F"/>
    <w:rsid w:val="00A34EAA"/>
    <w:rsid w:val="00A37D03"/>
    <w:rsid w:val="00A501E8"/>
    <w:rsid w:val="00A51F5B"/>
    <w:rsid w:val="00A746C2"/>
    <w:rsid w:val="00AA0470"/>
    <w:rsid w:val="00AF16AE"/>
    <w:rsid w:val="00AF3A91"/>
    <w:rsid w:val="00B13CE8"/>
    <w:rsid w:val="00B44662"/>
    <w:rsid w:val="00B52611"/>
    <w:rsid w:val="00B84A81"/>
    <w:rsid w:val="00BA2885"/>
    <w:rsid w:val="00BA6A79"/>
    <w:rsid w:val="00BC1D68"/>
    <w:rsid w:val="00BC6166"/>
    <w:rsid w:val="00BE0CEB"/>
    <w:rsid w:val="00BE7702"/>
    <w:rsid w:val="00BF1DDE"/>
    <w:rsid w:val="00BF385B"/>
    <w:rsid w:val="00C1005F"/>
    <w:rsid w:val="00C33BA7"/>
    <w:rsid w:val="00C433FC"/>
    <w:rsid w:val="00C450F1"/>
    <w:rsid w:val="00C67267"/>
    <w:rsid w:val="00C83211"/>
    <w:rsid w:val="00C90C22"/>
    <w:rsid w:val="00CD239E"/>
    <w:rsid w:val="00CD41D7"/>
    <w:rsid w:val="00CD6AF8"/>
    <w:rsid w:val="00CE6B25"/>
    <w:rsid w:val="00D076F8"/>
    <w:rsid w:val="00D14B1B"/>
    <w:rsid w:val="00D15015"/>
    <w:rsid w:val="00D20FC2"/>
    <w:rsid w:val="00D23137"/>
    <w:rsid w:val="00D25220"/>
    <w:rsid w:val="00D34B82"/>
    <w:rsid w:val="00D37252"/>
    <w:rsid w:val="00D4091C"/>
    <w:rsid w:val="00D64A70"/>
    <w:rsid w:val="00D75B69"/>
    <w:rsid w:val="00DA0BA6"/>
    <w:rsid w:val="00DA7531"/>
    <w:rsid w:val="00DB6519"/>
    <w:rsid w:val="00DD254C"/>
    <w:rsid w:val="00DD2F94"/>
    <w:rsid w:val="00DF2A4E"/>
    <w:rsid w:val="00DF7A75"/>
    <w:rsid w:val="00E00652"/>
    <w:rsid w:val="00E129D2"/>
    <w:rsid w:val="00E22283"/>
    <w:rsid w:val="00E72321"/>
    <w:rsid w:val="00E801D9"/>
    <w:rsid w:val="00EA1ED8"/>
    <w:rsid w:val="00EA7B2E"/>
    <w:rsid w:val="00EB2D2D"/>
    <w:rsid w:val="00EC0777"/>
    <w:rsid w:val="00EE30E7"/>
    <w:rsid w:val="00EF065D"/>
    <w:rsid w:val="00F0088E"/>
    <w:rsid w:val="00F02C19"/>
    <w:rsid w:val="00F42013"/>
    <w:rsid w:val="00F543A5"/>
    <w:rsid w:val="00FA45DB"/>
    <w:rsid w:val="00FB674E"/>
    <w:rsid w:val="00FD3F16"/>
    <w:rsid w:val="00FD6C35"/>
    <w:rsid w:val="00FD7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1FFD4F87"/>
  <w15:docId w15:val="{68B9FD8F-D3CA-459A-8714-2743BD059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E1FF0"/>
    <w:rPr>
      <w:sz w:val="24"/>
      <w:szCs w:val="24"/>
    </w:rPr>
  </w:style>
  <w:style w:type="paragraph" w:styleId="Heading1">
    <w:name w:val="heading 1"/>
    <w:basedOn w:val="Normal"/>
    <w:next w:val="Normal"/>
    <w:qFormat/>
    <w:rsid w:val="002E1FF0"/>
    <w:pPr>
      <w:keepNext/>
      <w:jc w:val="center"/>
      <w:outlineLvl w:val="0"/>
    </w:pPr>
    <w:rPr>
      <w:u w:val="singl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0D76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751A1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20FC2"/>
    <w:pPr>
      <w:ind w:left="720"/>
      <w:contextualSpacing/>
    </w:pPr>
  </w:style>
  <w:style w:type="character" w:customStyle="1" w:styleId="gmaildefault">
    <w:name w:val="gmail_default"/>
    <w:basedOn w:val="DefaultParagraphFont"/>
    <w:rsid w:val="00083F91"/>
  </w:style>
  <w:style w:type="character" w:customStyle="1" w:styleId="Heading3Char">
    <w:name w:val="Heading 3 Char"/>
    <w:basedOn w:val="DefaultParagraphFont"/>
    <w:link w:val="Heading3"/>
    <w:semiHidden/>
    <w:rsid w:val="000D7683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3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…</vt:lpstr>
    </vt:vector>
  </TitlesOfParts>
  <Company>hki</Company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…</dc:title>
  <dc:creator>h.k.industries</dc:creator>
  <cp:lastModifiedBy>manoj sharma</cp:lastModifiedBy>
  <cp:revision>2</cp:revision>
  <cp:lastPrinted>2017-03-25T13:03:00Z</cp:lastPrinted>
  <dcterms:created xsi:type="dcterms:W3CDTF">2023-03-04T11:16:00Z</dcterms:created>
  <dcterms:modified xsi:type="dcterms:W3CDTF">2023-03-04T11:16:00Z</dcterms:modified>
</cp:coreProperties>
</file>