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4779"/>
        <w:gridCol w:w="2343"/>
        <w:gridCol w:w="2624"/>
      </w:tblGrid>
      <w:tr w:rsidR="00861C2D" w:rsidRPr="00861C2D" w14:paraId="05359BE6" w14:textId="77777777" w:rsidTr="007A183D">
        <w:trPr>
          <w:trHeight w:val="705"/>
        </w:trPr>
        <w:tc>
          <w:tcPr>
            <w:tcW w:w="24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9CCC52" w14:textId="2950C2EA" w:rsidR="00861C2D" w:rsidRPr="00861C2D" w:rsidRDefault="00861C2D" w:rsidP="00861C2D">
            <w:pPr>
              <w:spacing w:after="0" w:line="240" w:lineRule="auto"/>
              <w:rPr>
                <w:rFonts w:ascii="Arial" w:eastAsia="Times New Roman" w:hAnsi="Arial" w:cs="Arial"/>
                <w:sz w:val="32"/>
                <w:szCs w:val="32"/>
              </w:rPr>
            </w:pPr>
          </w:p>
        </w:tc>
        <w:tc>
          <w:tcPr>
            <w:tcW w:w="12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72110" w14:textId="77777777" w:rsidR="00861C2D" w:rsidRPr="00861C2D" w:rsidRDefault="00861C2D" w:rsidP="00861C2D">
            <w:pPr>
              <w:spacing w:after="0" w:line="240" w:lineRule="auto"/>
              <w:rPr>
                <w:rFonts w:ascii="Arial" w:eastAsia="Times New Roman" w:hAnsi="Arial" w:cs="Arial"/>
                <w:sz w:val="32"/>
                <w:szCs w:val="32"/>
              </w:rPr>
            </w:pP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9C09ED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949494"/>
                <w:sz w:val="56"/>
                <w:szCs w:val="56"/>
              </w:rPr>
            </w:pPr>
            <w:r w:rsidRPr="008365B8">
              <w:rPr>
                <w:rFonts w:ascii="Arial" w:eastAsia="Times New Roman" w:hAnsi="Arial" w:cs="Arial"/>
                <w:b/>
                <w:bCs/>
                <w:color w:val="7B8DC5" w:themeColor="accent1" w:themeTint="99"/>
                <w:sz w:val="56"/>
                <w:szCs w:val="56"/>
              </w:rPr>
              <w:t>INVOICE</w:t>
            </w:r>
          </w:p>
        </w:tc>
      </w:tr>
      <w:tr w:rsidR="00861C2D" w:rsidRPr="00861C2D" w14:paraId="5CA0AFD2" w14:textId="77777777" w:rsidTr="007A183D">
        <w:trPr>
          <w:trHeight w:val="285"/>
        </w:trPr>
        <w:tc>
          <w:tcPr>
            <w:tcW w:w="24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AA6F03" w14:textId="1A5246CE" w:rsidR="00861C2D" w:rsidRPr="00861C2D" w:rsidRDefault="00861C2D" w:rsidP="00861C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71C997" w14:textId="77777777" w:rsidR="00861C2D" w:rsidRPr="00861C2D" w:rsidRDefault="00861C2D" w:rsidP="00861C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F774E" w14:textId="77777777" w:rsidR="00861C2D" w:rsidRPr="00861C2D" w:rsidRDefault="00861C2D" w:rsidP="00861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61C2D" w:rsidRPr="00861C2D" w14:paraId="01FA9F5A" w14:textId="77777777" w:rsidTr="00A55316">
        <w:trPr>
          <w:trHeight w:val="285"/>
        </w:trPr>
        <w:tc>
          <w:tcPr>
            <w:tcW w:w="24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85E5E1" w14:textId="6172FE5D" w:rsidR="00A57759" w:rsidRPr="00861C2D" w:rsidRDefault="00A57759" w:rsidP="00861C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0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000000" w:fill="D2D9EB" w:themeFill="accent1" w:themeFillTint="33"/>
            <w:noWrap/>
            <w:vAlign w:val="center"/>
            <w:hideMark/>
          </w:tcPr>
          <w:p w14:paraId="7AD0B35D" w14:textId="77777777" w:rsidR="00861C2D" w:rsidRPr="00861C2D" w:rsidRDefault="00861C2D" w:rsidP="00861C2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INVOICE #</w:t>
            </w:r>
          </w:p>
        </w:tc>
        <w:tc>
          <w:tcPr>
            <w:tcW w:w="134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D2D9EB" w:themeFill="accent1" w:themeFillTint="33"/>
            <w:noWrap/>
            <w:vAlign w:val="center"/>
            <w:hideMark/>
          </w:tcPr>
          <w:p w14:paraId="337DF3B1" w14:textId="77777777" w:rsidR="00861C2D" w:rsidRPr="00861C2D" w:rsidRDefault="00861C2D" w:rsidP="00861C2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DATE</w:t>
            </w:r>
          </w:p>
        </w:tc>
      </w:tr>
      <w:tr w:rsidR="00A57759" w:rsidRPr="00861C2D" w14:paraId="3FD0DD07" w14:textId="77777777" w:rsidTr="00A55316">
        <w:trPr>
          <w:trHeight w:val="285"/>
        </w:trPr>
        <w:tc>
          <w:tcPr>
            <w:tcW w:w="24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BFEF34" w14:textId="1395121A" w:rsidR="00A57759" w:rsidRPr="00861C2D" w:rsidRDefault="00A57759" w:rsidP="005D33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0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  <w:hideMark/>
          </w:tcPr>
          <w:p w14:paraId="0C485784" w14:textId="43908D3E" w:rsidR="00A57759" w:rsidRPr="00861C2D" w:rsidRDefault="007C5B45" w:rsidP="00861C2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RAJ</w:t>
            </w:r>
            <w:r w:rsidR="00DB70CA">
              <w:rPr>
                <w:rFonts w:ascii="Arial" w:eastAsia="Times New Roman" w:hAnsi="Arial" w:cs="Arial"/>
                <w:sz w:val="20"/>
                <w:szCs w:val="20"/>
              </w:rPr>
              <w:t>-</w:t>
            </w:r>
            <w:r w:rsidR="009C7973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134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4E522135" w14:textId="0E18883F" w:rsidR="00A57759" w:rsidRPr="00861C2D" w:rsidRDefault="007A183D" w:rsidP="00861C2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01-0</w:t>
            </w:r>
            <w:r w:rsidR="009C7973">
              <w:rPr>
                <w:rFonts w:ascii="Arial" w:eastAsia="Times New Roman" w:hAnsi="Arial" w:cs="Arial"/>
                <w:sz w:val="20"/>
                <w:szCs w:val="20"/>
              </w:rPr>
              <w:t>7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-2024</w:t>
            </w:r>
          </w:p>
        </w:tc>
      </w:tr>
      <w:tr w:rsidR="00A57759" w:rsidRPr="00861C2D" w14:paraId="3579E508" w14:textId="77777777" w:rsidTr="00A55316">
        <w:trPr>
          <w:trHeight w:val="285"/>
        </w:trPr>
        <w:tc>
          <w:tcPr>
            <w:tcW w:w="2452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</w:tcPr>
          <w:p w14:paraId="4ABC2245" w14:textId="77777777" w:rsidR="00A57759" w:rsidRPr="00861C2D" w:rsidRDefault="00A57759" w:rsidP="00A57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2" w:type="pct"/>
            <w:tcBorders>
              <w:top w:val="single" w:sz="4" w:space="0" w:color="808080"/>
              <w:bottom w:val="nil"/>
            </w:tcBorders>
            <w:shd w:val="clear" w:color="auto" w:fill="auto"/>
            <w:noWrap/>
            <w:vAlign w:val="center"/>
          </w:tcPr>
          <w:p w14:paraId="2E7B8AE8" w14:textId="77777777" w:rsidR="00A57759" w:rsidRPr="00861C2D" w:rsidRDefault="00A57759" w:rsidP="005D33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46" w:type="pct"/>
            <w:tcBorders>
              <w:top w:val="single" w:sz="4" w:space="0" w:color="808080"/>
              <w:bottom w:val="nil"/>
            </w:tcBorders>
            <w:shd w:val="clear" w:color="auto" w:fill="auto"/>
            <w:noWrap/>
            <w:vAlign w:val="bottom"/>
          </w:tcPr>
          <w:p w14:paraId="548CB7F4" w14:textId="77777777" w:rsidR="00A57759" w:rsidRPr="00861C2D" w:rsidRDefault="00A57759" w:rsidP="005D33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57759" w:rsidRPr="00861C2D" w14:paraId="214818E7" w14:textId="77777777" w:rsidTr="00A55316">
        <w:trPr>
          <w:trHeight w:val="285"/>
        </w:trPr>
        <w:tc>
          <w:tcPr>
            <w:tcW w:w="2452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</w:tcPr>
          <w:p w14:paraId="20543222" w14:textId="77777777" w:rsidR="00A57759" w:rsidRDefault="00A57759" w:rsidP="00A57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02" w:type="pct"/>
            <w:tcBorders>
              <w:top w:val="nil"/>
            </w:tcBorders>
            <w:shd w:val="clear" w:color="auto" w:fill="auto"/>
            <w:noWrap/>
            <w:vAlign w:val="center"/>
          </w:tcPr>
          <w:p w14:paraId="59140E1A" w14:textId="77777777" w:rsidR="00A57759" w:rsidRPr="00861C2D" w:rsidRDefault="00A57759" w:rsidP="005D33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46" w:type="pct"/>
            <w:tcBorders>
              <w:top w:val="nil"/>
            </w:tcBorders>
            <w:shd w:val="clear" w:color="auto" w:fill="auto"/>
            <w:noWrap/>
            <w:vAlign w:val="bottom"/>
          </w:tcPr>
          <w:p w14:paraId="716DEDC8" w14:textId="77777777" w:rsidR="00A57759" w:rsidRPr="00861C2D" w:rsidRDefault="00A57759" w:rsidP="005D33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5F02A83" w14:textId="77777777" w:rsidR="006A3FFB" w:rsidRDefault="006A3FFB" w:rsidP="007828FF"/>
    <w:tbl>
      <w:tblPr>
        <w:tblW w:w="3828" w:type="dxa"/>
        <w:tblInd w:w="-5" w:type="dxa"/>
        <w:tblLook w:val="04A0" w:firstRow="1" w:lastRow="0" w:firstColumn="1" w:lastColumn="0" w:noHBand="0" w:noVBand="1"/>
      </w:tblPr>
      <w:tblGrid>
        <w:gridCol w:w="3828"/>
      </w:tblGrid>
      <w:tr w:rsidR="00861C2D" w:rsidRPr="00861C2D" w14:paraId="772951D8" w14:textId="77777777" w:rsidTr="007A183D">
        <w:trPr>
          <w:trHeight w:val="285"/>
        </w:trPr>
        <w:tc>
          <w:tcPr>
            <w:tcW w:w="3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D2D9EB" w:themeFill="accent1" w:themeFillTint="33"/>
            <w:noWrap/>
            <w:vAlign w:val="center"/>
            <w:hideMark/>
          </w:tcPr>
          <w:p w14:paraId="499BC033" w14:textId="77777777" w:rsidR="00861C2D" w:rsidRPr="00861C2D" w:rsidRDefault="00861C2D" w:rsidP="00861C2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BILL TO</w:t>
            </w:r>
          </w:p>
        </w:tc>
      </w:tr>
      <w:tr w:rsidR="00861C2D" w:rsidRPr="00861C2D" w14:paraId="35E77667" w14:textId="77777777" w:rsidTr="007A183D">
        <w:trPr>
          <w:trHeight w:val="285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35CC33" w14:textId="2253E0E4" w:rsidR="00861C2D" w:rsidRPr="00861C2D" w:rsidRDefault="007A183D" w:rsidP="00861C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BBELL INDUSTRY LLP</w:t>
            </w:r>
          </w:p>
        </w:tc>
      </w:tr>
      <w:tr w:rsidR="007A183D" w:rsidRPr="00861C2D" w14:paraId="63BF9B29" w14:textId="77777777" w:rsidTr="007A183D">
        <w:trPr>
          <w:trHeight w:val="285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BB617E6" w14:textId="711ABB60" w:rsidR="007A183D" w:rsidRPr="00861C2D" w:rsidRDefault="007A183D" w:rsidP="007A18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D638D">
              <w:t>DP-119, SAYKHA INDUSTRIAL ESTATE,</w:t>
            </w:r>
          </w:p>
        </w:tc>
      </w:tr>
      <w:tr w:rsidR="007A183D" w:rsidRPr="00861C2D" w14:paraId="2EB15653" w14:textId="77777777" w:rsidTr="007A183D">
        <w:trPr>
          <w:trHeight w:val="285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8B04E1C" w14:textId="111759BE" w:rsidR="007A183D" w:rsidRPr="00861C2D" w:rsidRDefault="007A183D" w:rsidP="007A18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D638D">
              <w:t xml:space="preserve">GIDC, VILLAGE - SAYAKHA, </w:t>
            </w:r>
          </w:p>
        </w:tc>
      </w:tr>
      <w:tr w:rsidR="007A183D" w:rsidRPr="00861C2D" w14:paraId="70CB3148" w14:textId="77777777" w:rsidTr="007A183D">
        <w:trPr>
          <w:trHeight w:val="285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44972EF" w14:textId="239009B8" w:rsidR="007A183D" w:rsidRPr="00861C2D" w:rsidRDefault="007A183D" w:rsidP="007A18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D638D">
              <w:t xml:space="preserve">TALUKA – </w:t>
            </w:r>
            <w:proofErr w:type="gramStart"/>
            <w:r w:rsidRPr="007D638D">
              <w:t>VAGRA ,</w:t>
            </w:r>
            <w:proofErr w:type="gramEnd"/>
            <w:r w:rsidRPr="007D638D">
              <w:t xml:space="preserve"> </w:t>
            </w:r>
          </w:p>
        </w:tc>
      </w:tr>
      <w:tr w:rsidR="007A183D" w:rsidRPr="00861C2D" w14:paraId="1D714A96" w14:textId="77777777" w:rsidTr="007A183D">
        <w:trPr>
          <w:trHeight w:val="285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E2E9E07" w14:textId="6F335F6E" w:rsidR="007A183D" w:rsidRPr="00861C2D" w:rsidRDefault="007A183D" w:rsidP="007A18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D638D">
              <w:t>DISTICT - BHARUCH, GUJARAT-392140</w:t>
            </w:r>
          </w:p>
        </w:tc>
      </w:tr>
      <w:tr w:rsidR="007A183D" w:rsidRPr="00861C2D" w14:paraId="29B1F272" w14:textId="77777777" w:rsidTr="007A183D">
        <w:trPr>
          <w:trHeight w:val="285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E472061" w14:textId="18853AA0" w:rsidR="007A183D" w:rsidRPr="00861C2D" w:rsidRDefault="007A183D" w:rsidP="007A18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14:paraId="2AAEC4A6" w14:textId="77777777" w:rsidR="004F4A45" w:rsidRDefault="004F4A45" w:rsidP="007828FF"/>
    <w:tbl>
      <w:tblPr>
        <w:tblW w:w="5000" w:type="pct"/>
        <w:tblLook w:val="04A0" w:firstRow="1" w:lastRow="0" w:firstColumn="1" w:lastColumn="0" w:noHBand="0" w:noVBand="1"/>
      </w:tblPr>
      <w:tblGrid>
        <w:gridCol w:w="6177"/>
        <w:gridCol w:w="1499"/>
        <w:gridCol w:w="2060"/>
      </w:tblGrid>
      <w:tr w:rsidR="00861C2D" w:rsidRPr="00861C2D" w14:paraId="1455794B" w14:textId="77777777" w:rsidTr="002763E3">
        <w:trPr>
          <w:trHeight w:val="413"/>
        </w:trPr>
        <w:tc>
          <w:tcPr>
            <w:tcW w:w="317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000000" w:fill="D2D9EB" w:themeFill="accent1" w:themeFillTint="33"/>
            <w:noWrap/>
            <w:vAlign w:val="center"/>
            <w:hideMark/>
          </w:tcPr>
          <w:p w14:paraId="0DBAE7DA" w14:textId="77777777" w:rsidR="00861C2D" w:rsidRPr="00861C2D" w:rsidRDefault="00861C2D" w:rsidP="000A4175">
            <w:pPr>
              <w:spacing w:after="0" w:line="240" w:lineRule="auto"/>
              <w:ind w:firstLineChars="100" w:firstLine="181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770" w:type="pct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000000" w:fill="D2D9EB" w:themeFill="accent1" w:themeFillTint="33"/>
            <w:noWrap/>
            <w:vAlign w:val="center"/>
            <w:hideMark/>
          </w:tcPr>
          <w:p w14:paraId="565D5DFA" w14:textId="77777777" w:rsidR="00861C2D" w:rsidRPr="00861C2D" w:rsidRDefault="00861C2D" w:rsidP="00861C2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58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D2D9EB" w:themeFill="accent1" w:themeFillTint="33"/>
            <w:noWrap/>
            <w:vAlign w:val="center"/>
            <w:hideMark/>
          </w:tcPr>
          <w:p w14:paraId="56EB1A1C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AMOUNT</w:t>
            </w:r>
          </w:p>
        </w:tc>
      </w:tr>
      <w:tr w:rsidR="00861C2D" w:rsidRPr="00861C2D" w14:paraId="081E63E7" w14:textId="77777777" w:rsidTr="002763E3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1AF2E9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E5A51E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6FC4CE3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074FFF0D" w14:textId="77777777" w:rsidTr="002763E3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B5AAE" w14:textId="18E79D58" w:rsidR="00861C2D" w:rsidRPr="00861C2D" w:rsidRDefault="00DB70CA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ROOM RENT 1</w:t>
            </w:r>
            <w:r w:rsidR="009C7973">
              <w:rPr>
                <w:rFonts w:ascii="Arial" w:eastAsia="Times New Roman" w:hAnsi="Arial" w:cs="Arial"/>
                <w:sz w:val="20"/>
                <w:szCs w:val="20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000 X </w:t>
            </w:r>
            <w:r w:rsidR="007C5B45"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= </w:t>
            </w:r>
            <w:r w:rsidR="007C5B45"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9C7973">
              <w:rPr>
                <w:rFonts w:ascii="Arial" w:eastAsia="Times New Roman" w:hAnsi="Arial" w:cs="Arial"/>
                <w:sz w:val="20"/>
                <w:szCs w:val="20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000 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027CCF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6A7AE27F" w14:textId="7F1F535C" w:rsidR="00861C2D" w:rsidRPr="00861C2D" w:rsidRDefault="002763E3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 xml:space="preserve">₹ </w:t>
            </w:r>
            <w:r w:rsidR="007C5B45"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9C7973">
              <w:rPr>
                <w:rFonts w:ascii="Arial" w:eastAsia="Times New Roman" w:hAnsi="Arial" w:cs="Arial"/>
                <w:sz w:val="20"/>
                <w:szCs w:val="20"/>
              </w:rPr>
              <w:t>2</w:t>
            </w:r>
            <w:r w:rsidR="00DB70CA">
              <w:rPr>
                <w:rFonts w:ascii="Arial" w:eastAsia="Times New Roman" w:hAnsi="Arial" w:cs="Arial"/>
                <w:sz w:val="20"/>
                <w:szCs w:val="20"/>
              </w:rPr>
              <w:t>000.00</w:t>
            </w:r>
          </w:p>
        </w:tc>
      </w:tr>
      <w:tr w:rsidR="00861C2D" w:rsidRPr="00861C2D" w14:paraId="430519EE" w14:textId="77777777" w:rsidTr="007C5B45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F85231" w14:textId="70F936D0" w:rsidR="00861C2D" w:rsidRPr="00861C2D" w:rsidRDefault="00273D0A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FROM 5</w:t>
            </w:r>
            <w:r w:rsidRPr="00273D0A">
              <w:rPr>
                <w:rFonts w:ascii="Arial" w:eastAsia="Times New Roman" w:hAnsi="Arial" w:cs="Arial"/>
                <w:sz w:val="20"/>
                <w:szCs w:val="20"/>
                <w:vertAlign w:val="superscript"/>
              </w:rPr>
              <w:t>TH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JUNE 2024 TO 4</w:t>
            </w:r>
            <w:r w:rsidRPr="00273D0A">
              <w:rPr>
                <w:rFonts w:ascii="Arial" w:eastAsia="Times New Roman" w:hAnsi="Arial" w:cs="Arial"/>
                <w:sz w:val="20"/>
                <w:szCs w:val="20"/>
                <w:vertAlign w:val="superscript"/>
              </w:rPr>
              <w:t>TH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JULY 2024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75EBAF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65DF4FCB" w14:textId="568E3E19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61C2D" w:rsidRPr="00861C2D" w14:paraId="4ABDFA5D" w14:textId="77777777" w:rsidTr="007C5B45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C08A9D" w14:textId="7C86E7E4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9289FE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2EC4B0C3" w14:textId="5C852FC8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61C2D" w:rsidRPr="00861C2D" w14:paraId="3590DE89" w14:textId="77777777" w:rsidTr="002763E3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3A8D3C" w14:textId="5651FDDC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4933A0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2D4E72A5" w14:textId="223095ED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763E3" w:rsidRPr="00861C2D" w14:paraId="42D0261C" w14:textId="77777777" w:rsidTr="002763E3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B60943" w14:textId="697FA95E" w:rsidR="002763E3" w:rsidRPr="00861C2D" w:rsidRDefault="002763E3" w:rsidP="00276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Pan No. </w:t>
            </w:r>
            <w:r w:rsidR="007C5B45">
              <w:rPr>
                <w:rFonts w:ascii="Arial" w:eastAsia="Times New Roman" w:hAnsi="Arial" w:cs="Arial"/>
                <w:sz w:val="20"/>
                <w:szCs w:val="20"/>
              </w:rPr>
              <w:t>APSPR8909N</w:t>
            </w:r>
            <w:r w:rsidR="007C5B45">
              <w:rPr>
                <w:rFonts w:ascii="Arial" w:eastAsia="Times New Roman" w:hAnsi="Arial" w:cs="Arial"/>
                <w:sz w:val="20"/>
                <w:szCs w:val="20"/>
              </w:rPr>
              <w:br/>
            </w:r>
            <w:r>
              <w:rPr>
                <w:rFonts w:ascii="Arial" w:eastAsia="Times New Roman" w:hAnsi="Arial" w:cs="Arial"/>
                <w:sz w:val="20"/>
                <w:szCs w:val="20"/>
              </w:rPr>
              <w:t>Aadhar No.</w:t>
            </w:r>
            <w:r w:rsidR="00DB70C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br/>
              <w:t>Bank Details: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br/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Name:-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7C5B45">
              <w:rPr>
                <w:rFonts w:ascii="Arial" w:eastAsia="Times New Roman" w:hAnsi="Arial" w:cs="Arial"/>
                <w:sz w:val="20"/>
                <w:szCs w:val="20"/>
              </w:rPr>
              <w:t>JAYVIRSINH MAHENDRASINH RAJ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br/>
            </w:r>
            <w:r w:rsidR="007C5B45">
              <w:rPr>
                <w:rFonts w:ascii="Arial" w:eastAsia="Times New Roman" w:hAnsi="Arial" w:cs="Arial"/>
                <w:sz w:val="20"/>
                <w:szCs w:val="20"/>
              </w:rPr>
              <w:t>BANK OF BARODA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br/>
              <w:t xml:space="preserve">ACCOUNT NO. </w:t>
            </w:r>
            <w:r w:rsidR="007C5B45">
              <w:rPr>
                <w:rFonts w:ascii="Arial" w:eastAsia="Times New Roman" w:hAnsi="Arial" w:cs="Arial"/>
                <w:sz w:val="20"/>
                <w:szCs w:val="20"/>
              </w:rPr>
              <w:t>02270100002913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br/>
              <w:t>IFSC NO:</w:t>
            </w:r>
            <w:r w:rsidR="007C5B45">
              <w:rPr>
                <w:rFonts w:ascii="Arial" w:eastAsia="Times New Roman" w:hAnsi="Arial" w:cs="Arial"/>
                <w:sz w:val="20"/>
                <w:szCs w:val="20"/>
              </w:rPr>
              <w:t>BARB0CHAVAJ</w:t>
            </w:r>
            <w:r w:rsidR="00DB70CA">
              <w:rPr>
                <w:rFonts w:ascii="Arial" w:eastAsia="Times New Roman" w:hAnsi="Arial" w:cs="Arial"/>
                <w:sz w:val="20"/>
                <w:szCs w:val="20"/>
              </w:rPr>
              <w:br/>
            </w:r>
            <w:r>
              <w:rPr>
                <w:rFonts w:ascii="Arial" w:eastAsia="Times New Roman" w:hAnsi="Arial" w:cs="Arial"/>
                <w:sz w:val="20"/>
                <w:szCs w:val="20"/>
              </w:rPr>
              <w:t>BRANCH</w:t>
            </w:r>
            <w:r w:rsidR="00DB70CA">
              <w:rPr>
                <w:rFonts w:ascii="Arial" w:eastAsia="Times New Roman" w:hAnsi="Arial" w:cs="Arial"/>
                <w:sz w:val="20"/>
                <w:szCs w:val="20"/>
              </w:rPr>
              <w:t>:</w:t>
            </w:r>
            <w:r w:rsidR="007C5B45">
              <w:rPr>
                <w:rFonts w:ascii="Arial" w:eastAsia="Times New Roman" w:hAnsi="Arial" w:cs="Arial"/>
                <w:sz w:val="20"/>
                <w:szCs w:val="20"/>
              </w:rPr>
              <w:t>CHAVAJ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br/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8DFA80" w14:textId="77777777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4CFCBF4" w14:textId="77777777" w:rsidR="002763E3" w:rsidRPr="00861C2D" w:rsidRDefault="002763E3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2763E3" w:rsidRPr="00861C2D" w14:paraId="3790CD96" w14:textId="77777777" w:rsidTr="002763E3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52CB2D" w14:textId="0D748D76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49505E" w14:textId="77777777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249D09E1" w14:textId="77777777" w:rsidR="002763E3" w:rsidRPr="00861C2D" w:rsidRDefault="002763E3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2763E3" w:rsidRPr="00861C2D" w14:paraId="25041540" w14:textId="77777777" w:rsidTr="002763E3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2BCCF5" w14:textId="4B63A1DC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62A833" w14:textId="77777777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3DB7428" w14:textId="77777777" w:rsidR="002763E3" w:rsidRPr="00861C2D" w:rsidRDefault="002763E3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2763E3" w:rsidRPr="00861C2D" w14:paraId="2F16DFC4" w14:textId="77777777" w:rsidTr="002763E3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AFEF40" w14:textId="294F7975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A2A2B" w14:textId="77777777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69B064C6" w14:textId="77777777" w:rsidR="002763E3" w:rsidRPr="00861C2D" w:rsidRDefault="002763E3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2763E3" w:rsidRPr="00861C2D" w14:paraId="61999825" w14:textId="77777777" w:rsidTr="002763E3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932D5C" w14:textId="57CFBAA5" w:rsidR="002763E3" w:rsidRPr="00861C2D" w:rsidRDefault="002763E3" w:rsidP="00276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3FDD03" w14:textId="77777777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450EBDF1" w14:textId="77777777" w:rsidR="002763E3" w:rsidRPr="00861C2D" w:rsidRDefault="002763E3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763E3" w:rsidRPr="00861C2D" w14:paraId="63ABF1BF" w14:textId="77777777" w:rsidTr="002763E3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6EBC39" w14:textId="1F8A0148" w:rsidR="002763E3" w:rsidRPr="00861C2D" w:rsidRDefault="002763E3" w:rsidP="007A18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37CF6B" w14:textId="77777777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B1D0740" w14:textId="77777777" w:rsidR="002763E3" w:rsidRPr="00861C2D" w:rsidRDefault="002763E3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2763E3" w:rsidRPr="00861C2D" w14:paraId="55D6458E" w14:textId="77777777" w:rsidTr="002763E3">
        <w:trPr>
          <w:trHeight w:val="285"/>
        </w:trPr>
        <w:tc>
          <w:tcPr>
            <w:tcW w:w="317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</w:tcPr>
          <w:p w14:paraId="566621E0" w14:textId="53EBCF2E" w:rsidR="002763E3" w:rsidRPr="00861C2D" w:rsidRDefault="002763E3" w:rsidP="00861C2D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i/>
                <w:iCs/>
              </w:rPr>
              <w:t>Thank you for your business!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2E6106" w14:textId="77777777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94CE411" w14:textId="77777777" w:rsidR="002763E3" w:rsidRPr="00861C2D" w:rsidRDefault="002763E3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2763E3" w:rsidRPr="00861C2D" w14:paraId="04D2D6CB" w14:textId="77777777" w:rsidTr="002763E3">
        <w:trPr>
          <w:trHeight w:val="43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372936" w14:textId="1877EC02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34C12E" w14:textId="77777777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DE3BCE7" w14:textId="77777777" w:rsidR="002763E3" w:rsidRPr="00861C2D" w:rsidRDefault="002763E3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2763E3" w:rsidRPr="00861C2D" w14:paraId="79FEDDF4" w14:textId="77777777" w:rsidTr="002763E3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86DA4D" w14:textId="4BA5C977" w:rsidR="002763E3" w:rsidRPr="00861C2D" w:rsidRDefault="002763E3" w:rsidP="007A18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718A6B" w14:textId="77777777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4DD831E4" w14:textId="77777777" w:rsidR="002763E3" w:rsidRPr="00861C2D" w:rsidRDefault="002763E3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2763E3" w:rsidRPr="00861C2D" w14:paraId="51F352D3" w14:textId="77777777" w:rsidTr="002763E3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4D8001" w14:textId="014AE74F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345FE9" w14:textId="77777777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A50344D" w14:textId="77777777" w:rsidR="002763E3" w:rsidRPr="00861C2D" w:rsidRDefault="002763E3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2763E3" w:rsidRPr="00861C2D" w14:paraId="1A324AC1" w14:textId="77777777" w:rsidTr="002763E3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BD5538" w14:textId="31986704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7B4D1D" w14:textId="77777777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54A3078" w14:textId="77777777" w:rsidR="002763E3" w:rsidRPr="00861C2D" w:rsidRDefault="002763E3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2763E3" w:rsidRPr="00861C2D" w14:paraId="614A6284" w14:textId="77777777" w:rsidTr="002763E3">
        <w:trPr>
          <w:trHeight w:val="557"/>
        </w:trPr>
        <w:tc>
          <w:tcPr>
            <w:tcW w:w="317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</w:tcPr>
          <w:p w14:paraId="166A9BD1" w14:textId="41B9347A" w:rsidR="002763E3" w:rsidRPr="00861C2D" w:rsidRDefault="002763E3" w:rsidP="00861C2D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</w:rPr>
            </w:pPr>
          </w:p>
        </w:tc>
        <w:tc>
          <w:tcPr>
            <w:tcW w:w="770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  <w:hideMark/>
          </w:tcPr>
          <w:p w14:paraId="12E86244" w14:textId="77777777" w:rsidR="002763E3" w:rsidRPr="00861C2D" w:rsidRDefault="002763E3" w:rsidP="000A4175">
            <w:pPr>
              <w:spacing w:after="0" w:line="240" w:lineRule="auto"/>
              <w:ind w:firstLineChars="100" w:firstLine="281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1058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780E8D29" w14:textId="4C9784CC" w:rsidR="002763E3" w:rsidRPr="00861C2D" w:rsidRDefault="002763E3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2763E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₹ </w:t>
            </w:r>
            <w:r w:rsidR="007C5B4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</w:t>
            </w:r>
            <w:r w:rsidR="009C797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2</w:t>
            </w:r>
            <w:r w:rsidR="007C5B4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000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.00</w:t>
            </w:r>
          </w:p>
        </w:tc>
      </w:tr>
    </w:tbl>
    <w:p w14:paraId="7DB24F45" w14:textId="77777777" w:rsidR="00861C2D" w:rsidRDefault="00861C2D" w:rsidP="007828FF"/>
    <w:p w14:paraId="3C980ACB" w14:textId="77777777" w:rsidR="00A55316" w:rsidRDefault="00A55316" w:rsidP="007828FF"/>
    <w:p w14:paraId="2FE2E9FC" w14:textId="6CD06F9A" w:rsidR="004F4A45" w:rsidRDefault="004F4A45" w:rsidP="00B42969">
      <w:pPr>
        <w:spacing w:after="0"/>
        <w:jc w:val="center"/>
      </w:pPr>
      <w:r>
        <w:t>If you have any questions about this invoice, please contact</w:t>
      </w:r>
      <w:r w:rsidR="00DB70CA">
        <w:t xml:space="preserve"> me</w:t>
      </w:r>
    </w:p>
    <w:sectPr w:rsidR="004F4A45" w:rsidSect="00590471">
      <w:footerReference w:type="default" r:id="rId6"/>
      <w:pgSz w:w="11906" w:h="16838" w:code="9"/>
      <w:pgMar w:top="568" w:right="1080" w:bottom="567" w:left="1080" w:header="720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C53C3C" w14:textId="77777777" w:rsidR="00C51B81" w:rsidRDefault="00C51B81" w:rsidP="0023520C">
      <w:pPr>
        <w:spacing w:after="0" w:line="240" w:lineRule="auto"/>
      </w:pPr>
      <w:r>
        <w:separator/>
      </w:r>
    </w:p>
  </w:endnote>
  <w:endnote w:type="continuationSeparator" w:id="0">
    <w:p w14:paraId="2593DC7C" w14:textId="77777777" w:rsidR="00C51B81" w:rsidRDefault="00C51B81" w:rsidP="002352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05A96E" w14:textId="67FB296B" w:rsidR="0023520C" w:rsidRPr="000A4175" w:rsidRDefault="00A57759" w:rsidP="000A4175">
    <w:pPr>
      <w:pStyle w:val="Footer"/>
      <w:tabs>
        <w:tab w:val="left" w:pos="1815"/>
      </w:tabs>
      <w:rPr>
        <w:color w:val="7F7F7F" w:themeColor="text1" w:themeTint="80"/>
        <w:sz w:val="16"/>
        <w:szCs w:val="16"/>
      </w:rPr>
    </w:pPr>
    <w:r w:rsidRPr="000A4175">
      <w:rPr>
        <w:color w:val="7F7F7F" w:themeColor="text1" w:themeTint="80"/>
        <w:sz w:val="16"/>
        <w:szCs w:val="16"/>
      </w:rPr>
      <w:tab/>
    </w:r>
    <w:r w:rsidRPr="000A4175">
      <w:rPr>
        <w:color w:val="7F7F7F" w:themeColor="text1" w:themeTint="80"/>
        <w:sz w:val="16"/>
        <w:szCs w:val="16"/>
      </w:rPr>
      <w:tab/>
    </w:r>
    <w:r w:rsidRPr="000A4175">
      <w:rPr>
        <w:color w:val="7F7F7F" w:themeColor="text1" w:themeTint="80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A4AE78" w14:textId="77777777" w:rsidR="00C51B81" w:rsidRDefault="00C51B81" w:rsidP="0023520C">
      <w:pPr>
        <w:spacing w:after="0" w:line="240" w:lineRule="auto"/>
      </w:pPr>
      <w:r>
        <w:separator/>
      </w:r>
    </w:p>
  </w:footnote>
  <w:footnote w:type="continuationSeparator" w:id="0">
    <w:p w14:paraId="43352A84" w14:textId="77777777" w:rsidR="00C51B81" w:rsidRDefault="00C51B81" w:rsidP="002352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C8E"/>
    <w:rsid w:val="000235C3"/>
    <w:rsid w:val="000A4175"/>
    <w:rsid w:val="000D4434"/>
    <w:rsid w:val="00113B8A"/>
    <w:rsid w:val="00204271"/>
    <w:rsid w:val="0023520C"/>
    <w:rsid w:val="00273D0A"/>
    <w:rsid w:val="002763E3"/>
    <w:rsid w:val="002D6C4A"/>
    <w:rsid w:val="002F170F"/>
    <w:rsid w:val="003D3882"/>
    <w:rsid w:val="003D7218"/>
    <w:rsid w:val="003F2B4C"/>
    <w:rsid w:val="004411F4"/>
    <w:rsid w:val="00460BE0"/>
    <w:rsid w:val="004F4A45"/>
    <w:rsid w:val="00534D35"/>
    <w:rsid w:val="00590471"/>
    <w:rsid w:val="00591006"/>
    <w:rsid w:val="006A3FFB"/>
    <w:rsid w:val="00722BDC"/>
    <w:rsid w:val="007828FF"/>
    <w:rsid w:val="007A183D"/>
    <w:rsid w:val="007C5B45"/>
    <w:rsid w:val="008365B8"/>
    <w:rsid w:val="00861C2D"/>
    <w:rsid w:val="00980D59"/>
    <w:rsid w:val="0099260B"/>
    <w:rsid w:val="00994736"/>
    <w:rsid w:val="009C7973"/>
    <w:rsid w:val="009F63CD"/>
    <w:rsid w:val="00A55316"/>
    <w:rsid w:val="00A57759"/>
    <w:rsid w:val="00AF0B47"/>
    <w:rsid w:val="00B42969"/>
    <w:rsid w:val="00BB01BC"/>
    <w:rsid w:val="00BC4D72"/>
    <w:rsid w:val="00BD66F3"/>
    <w:rsid w:val="00BE5967"/>
    <w:rsid w:val="00C51B81"/>
    <w:rsid w:val="00D90C8E"/>
    <w:rsid w:val="00DB70CA"/>
    <w:rsid w:val="00E636EB"/>
    <w:rsid w:val="00EA17FE"/>
    <w:rsid w:val="00F5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DA6B2"/>
  <w15:docId w15:val="{0DD1B988-B3ED-463C-A139-5EA724E5F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52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20C"/>
  </w:style>
  <w:style w:type="paragraph" w:styleId="Footer">
    <w:name w:val="footer"/>
    <w:basedOn w:val="Normal"/>
    <w:link w:val="FooterChar"/>
    <w:unhideWhenUsed/>
    <w:rsid w:val="002352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2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524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V42-ClassicBlue">
      <a:dk1>
        <a:sysClr val="windowText" lastClr="000000"/>
      </a:dk1>
      <a:lt1>
        <a:sysClr val="window" lastClr="FFFFFF"/>
      </a:lt1>
      <a:dk2>
        <a:srgbClr val="3A5D9C"/>
      </a:dk2>
      <a:lt2>
        <a:srgbClr val="EEECE2"/>
      </a:lt2>
      <a:accent1>
        <a:srgbClr val="3B4E87"/>
      </a:accent1>
      <a:accent2>
        <a:srgbClr val="C04E4E"/>
      </a:accent2>
      <a:accent3>
        <a:srgbClr val="3D8A16"/>
      </a:accent3>
      <a:accent4>
        <a:srgbClr val="7860B4"/>
      </a:accent4>
      <a:accent5>
        <a:srgbClr val="E68422"/>
      </a:accent5>
      <a:accent6>
        <a:srgbClr val="846648"/>
      </a:accent6>
      <a:hlink>
        <a:srgbClr val="4C92AE"/>
      </a:hlink>
      <a:folHlink>
        <a:srgbClr val="969696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F7C134F-6CB4-4ED8-9344-8A1963434F7F}">
  <we:reference id="wa103296784" version="1.1.0.0" store="en-US" storeType="OMEX"/>
  <we:alternateReferences>
    <we:reference id="WA103296784" version="1.1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Basic Invoice Template for Word</vt:lpstr>
    </vt:vector>
  </TitlesOfParts>
  <Company>www.vertex42.com</Company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 Invoice Template for Word</dc:title>
  <dc:subject/>
  <dc:creator>Vertex42.com</dc:creator>
  <cp:keywords/>
  <dc:description>(c) 2014 Vertex42 LLC. All rights reserved.</dc:description>
  <cp:lastModifiedBy>Pratiksha Anthony</cp:lastModifiedBy>
  <cp:revision>10</cp:revision>
  <cp:lastPrinted>2024-06-04T07:33:00Z</cp:lastPrinted>
  <dcterms:created xsi:type="dcterms:W3CDTF">2024-02-16T03:25:00Z</dcterms:created>
  <dcterms:modified xsi:type="dcterms:W3CDTF">2024-07-03T11:28:00Z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2014 Vertex42 LLC</vt:lpwstr>
  </property>
  <property fmtid="{D5CDD505-2E9C-101B-9397-08002B2CF9AE}" pid="3" name="Version">
    <vt:lpwstr>1.0.0</vt:lpwstr>
  </property>
</Properties>
</file>