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7B5C" w:rsidR="003F191D" w:rsidP="003F191D" w:rsidRDefault="003F191D" w14:paraId="609318FF" w14:textId="601AB8C5">
      <w:pPr>
        <w:spacing w:after="60"/>
        <w:jc w:val="center"/>
        <w:rPr>
          <w:rFonts w:ascii="Arial" w:hAnsi="Arial" w:cs="Arial"/>
          <w:b/>
          <w:bCs/>
          <w:sz w:val="24"/>
          <w:szCs w:val="24"/>
        </w:rPr>
      </w:pPr>
      <w:r w:rsidRPr="00507B5C">
        <w:rPr>
          <w:rFonts w:ascii="Arial" w:hAnsi="Arial" w:cs="Arial"/>
          <w:b/>
          <w:bCs/>
          <w:sz w:val="24"/>
          <w:szCs w:val="24"/>
        </w:rPr>
        <w:t xml:space="preserve">Kushagra </w:t>
      </w:r>
      <w:r w:rsidR="001D66FA">
        <w:rPr>
          <w:rFonts w:ascii="Arial" w:hAnsi="Arial" w:cs="Arial"/>
          <w:b/>
          <w:bCs/>
          <w:sz w:val="24"/>
          <w:szCs w:val="24"/>
        </w:rPr>
        <w:t xml:space="preserve">A. </w:t>
      </w:r>
      <w:r w:rsidRPr="00507B5C">
        <w:rPr>
          <w:rFonts w:ascii="Arial" w:hAnsi="Arial" w:cs="Arial"/>
          <w:b/>
          <w:bCs/>
          <w:sz w:val="24"/>
          <w:szCs w:val="24"/>
        </w:rPr>
        <w:t>Singh</w:t>
      </w:r>
    </w:p>
    <w:p w:rsidRPr="00507B5C" w:rsidR="003F191D" w:rsidP="003F191D" w:rsidRDefault="003F191D" w14:paraId="0632C5C8" w14:textId="77777777">
      <w:pPr>
        <w:spacing w:after="60"/>
        <w:jc w:val="center"/>
        <w:rPr>
          <w:rFonts w:ascii="Arial" w:hAnsi="Arial" w:cs="Arial"/>
          <w:sz w:val="24"/>
          <w:szCs w:val="24"/>
        </w:rPr>
      </w:pPr>
      <w:r w:rsidRPr="00507B5C">
        <w:rPr>
          <w:rFonts w:ascii="Arial" w:hAnsi="Arial" w:cs="Arial"/>
          <w:sz w:val="24"/>
          <w:szCs w:val="24"/>
        </w:rPr>
        <w:t>414 Bolton Dr, League City, TX 77573</w:t>
      </w:r>
    </w:p>
    <w:p w:rsidRPr="00507B5C" w:rsidR="003F191D" w:rsidP="648B3319" w:rsidRDefault="003F191D" w14:paraId="64DA46A5" w14:textId="1B89A3AC">
      <w:pPr>
        <w:pStyle w:val="Normal"/>
        <w:suppressLineNumbers w:val="0"/>
        <w:bidi w:val="0"/>
        <w:spacing w:before="0" w:beforeAutospacing="off" w:after="360" w:afterAutospacing="off" w:line="259" w:lineRule="auto"/>
        <w:ind w:left="0" w:right="0"/>
        <w:jc w:val="center"/>
        <w:rPr>
          <w:rFonts w:ascii="Arial" w:hAnsi="Arial" w:cs="Arial"/>
          <w:sz w:val="24"/>
          <w:szCs w:val="24"/>
        </w:rPr>
      </w:pPr>
      <w:r w:rsidRPr="648B3319" w:rsidR="003F191D">
        <w:rPr>
          <w:rFonts w:ascii="Arial" w:hAnsi="Arial" w:cs="Arial"/>
          <w:sz w:val="24"/>
          <w:szCs w:val="24"/>
        </w:rPr>
        <w:t xml:space="preserve">(409)-457-0107 | </w:t>
      </w:r>
      <w:r w:rsidRPr="648B3319" w:rsidR="0E0E26FF">
        <w:rPr>
          <w:rFonts w:ascii="Arial" w:hAnsi="Arial" w:cs="Arial"/>
          <w:sz w:val="24"/>
          <w:szCs w:val="24"/>
        </w:rPr>
        <w:t>singhkus00@gmail.com</w:t>
      </w:r>
    </w:p>
    <w:p w:rsidR="00BD6660" w:rsidP="00F83F6D" w:rsidRDefault="00207060" w14:paraId="19DB7611" w14:textId="3F282211">
      <w:pPr>
        <w:spacing w:after="240" w:line="276" w:lineRule="auto"/>
        <w:jc w:val="both"/>
        <w:rPr>
          <w:rFonts w:ascii="Arial" w:hAnsi="Arial" w:cs="Arial"/>
          <w:sz w:val="24"/>
          <w:szCs w:val="24"/>
        </w:rPr>
      </w:pPr>
      <w:r w:rsidRPr="648B3319" w:rsidR="00207060">
        <w:rPr>
          <w:rFonts w:ascii="Arial" w:hAnsi="Arial" w:cs="Arial"/>
          <w:b w:val="1"/>
          <w:bCs w:val="1"/>
          <w:smallCaps w:val="1"/>
          <w:color w:val="0033CC"/>
          <w:sz w:val="24"/>
          <w:szCs w:val="24"/>
        </w:rPr>
        <w:t xml:space="preserve">Career </w:t>
      </w:r>
      <w:r w:rsidRPr="648B3319" w:rsidR="00207060">
        <w:rPr>
          <w:rFonts w:ascii="Arial" w:hAnsi="Arial" w:cs="Arial"/>
          <w:b w:val="1"/>
          <w:bCs w:val="1"/>
          <w:smallCaps w:val="1"/>
          <w:color w:val="0033CC"/>
          <w:sz w:val="24"/>
          <w:szCs w:val="24"/>
        </w:rPr>
        <w:t>objective</w:t>
      </w:r>
      <w:r w:rsidRPr="648B3319" w:rsidR="00207060">
        <w:rPr>
          <w:rFonts w:ascii="Arial" w:hAnsi="Arial" w:cs="Arial"/>
          <w:b w:val="1"/>
          <w:bCs w:val="1"/>
          <w:color w:val="0033CC"/>
          <w:sz w:val="24"/>
          <w:szCs w:val="24"/>
        </w:rPr>
        <w:t>:</w:t>
      </w:r>
      <w:r w:rsidRPr="648B3319" w:rsidR="00207060">
        <w:rPr>
          <w:rFonts w:ascii="Arial" w:hAnsi="Arial" w:cs="Arial"/>
          <w:sz w:val="24"/>
          <w:szCs w:val="24"/>
        </w:rPr>
        <w:t xml:space="preserve"> </w:t>
      </w:r>
      <w:r w:rsidRPr="648B3319" w:rsidR="00BD6660">
        <w:rPr>
          <w:rFonts w:ascii="Arial" w:hAnsi="Arial" w:cs="Arial"/>
          <w:sz w:val="24"/>
          <w:szCs w:val="24"/>
        </w:rPr>
        <w:t>A 1</w:t>
      </w:r>
      <w:r w:rsidRPr="648B3319" w:rsidR="0FD792B4">
        <w:rPr>
          <w:rFonts w:ascii="Arial" w:hAnsi="Arial" w:cs="Arial"/>
          <w:sz w:val="24"/>
          <w:szCs w:val="24"/>
        </w:rPr>
        <w:t>2</w:t>
      </w:r>
      <w:r w:rsidRPr="648B3319" w:rsidR="00BD6660">
        <w:rPr>
          <w:rFonts w:ascii="Arial" w:hAnsi="Arial" w:cs="Arial"/>
          <w:sz w:val="24"/>
          <w:szCs w:val="24"/>
        </w:rPr>
        <w:t xml:space="preserve">th-grade student </w:t>
      </w:r>
      <w:r w:rsidRPr="648B3319" w:rsidR="001C6DE5">
        <w:rPr>
          <w:rFonts w:ascii="Arial" w:hAnsi="Arial" w:cs="Arial"/>
          <w:sz w:val="24"/>
          <w:szCs w:val="24"/>
        </w:rPr>
        <w:t>interested</w:t>
      </w:r>
      <w:r w:rsidRPr="648B3319" w:rsidR="00BD6660">
        <w:rPr>
          <w:rFonts w:ascii="Arial" w:hAnsi="Arial" w:cs="Arial"/>
          <w:sz w:val="24"/>
          <w:szCs w:val="24"/>
        </w:rPr>
        <w:t xml:space="preserve"> in artificial intelligence and machine learning, seeking </w:t>
      </w:r>
      <w:r w:rsidRPr="648B3319" w:rsidR="00BD6660">
        <w:rPr>
          <w:rFonts w:ascii="Arial" w:hAnsi="Arial" w:cs="Arial"/>
          <w:sz w:val="24"/>
          <w:szCs w:val="24"/>
        </w:rPr>
        <w:t xml:space="preserve">a </w:t>
      </w:r>
      <w:r w:rsidRPr="648B3319" w:rsidR="17908000">
        <w:rPr>
          <w:rFonts w:ascii="Arial" w:hAnsi="Arial" w:cs="Arial"/>
          <w:sz w:val="24"/>
          <w:szCs w:val="24"/>
        </w:rPr>
        <w:t xml:space="preserve">golden </w:t>
      </w:r>
      <w:r w:rsidRPr="648B3319" w:rsidR="00BD6660">
        <w:rPr>
          <w:rFonts w:ascii="Arial" w:hAnsi="Arial" w:cs="Arial"/>
          <w:sz w:val="24"/>
          <w:szCs w:val="24"/>
        </w:rPr>
        <w:t>opportunity</w:t>
      </w:r>
      <w:r w:rsidRPr="648B3319" w:rsidR="00BD6660">
        <w:rPr>
          <w:rFonts w:ascii="Arial" w:hAnsi="Arial" w:cs="Arial"/>
          <w:sz w:val="24"/>
          <w:szCs w:val="24"/>
        </w:rPr>
        <w:t xml:space="preserve"> to </w:t>
      </w:r>
      <w:r w:rsidRPr="648B3319" w:rsidR="79DA3688">
        <w:rPr>
          <w:rFonts w:ascii="Arial" w:hAnsi="Arial" w:cs="Arial"/>
          <w:sz w:val="24"/>
          <w:szCs w:val="24"/>
        </w:rPr>
        <w:t>make</w:t>
      </w:r>
      <w:r w:rsidRPr="648B3319" w:rsidR="00BD6660">
        <w:rPr>
          <w:rFonts w:ascii="Arial" w:hAnsi="Arial" w:cs="Arial"/>
          <w:sz w:val="24"/>
          <w:szCs w:val="24"/>
        </w:rPr>
        <w:t xml:space="preserve"> a meaningful contribution to society. </w:t>
      </w:r>
      <w:r w:rsidRPr="648B3319" w:rsidR="00F83F6D">
        <w:rPr>
          <w:rFonts w:ascii="Arial" w:hAnsi="Arial" w:cs="Arial"/>
          <w:sz w:val="24"/>
          <w:szCs w:val="24"/>
        </w:rPr>
        <w:t>I am p</w:t>
      </w:r>
      <w:r w:rsidRPr="648B3319" w:rsidR="00BD6660">
        <w:rPr>
          <w:rFonts w:ascii="Arial" w:hAnsi="Arial" w:cs="Arial"/>
          <w:sz w:val="24"/>
          <w:szCs w:val="24"/>
        </w:rPr>
        <w:t>assionate about tackling and solving complex problems</w:t>
      </w:r>
      <w:r w:rsidRPr="648B3319" w:rsidR="00BD6660">
        <w:rPr>
          <w:rFonts w:ascii="Arial" w:hAnsi="Arial" w:cs="Arial"/>
          <w:sz w:val="24"/>
          <w:szCs w:val="24"/>
        </w:rPr>
        <w:t xml:space="preserve"> and </w:t>
      </w:r>
      <w:r w:rsidRPr="648B3319" w:rsidR="00BD6660">
        <w:rPr>
          <w:rFonts w:ascii="Arial" w:hAnsi="Arial" w:cs="Arial"/>
          <w:sz w:val="24"/>
          <w:szCs w:val="24"/>
        </w:rPr>
        <w:t xml:space="preserve">using my analytical skills to handle large </w:t>
      </w:r>
      <w:r w:rsidRPr="648B3319" w:rsidR="00F83F6D">
        <w:rPr>
          <w:rFonts w:ascii="Arial" w:hAnsi="Arial" w:cs="Arial"/>
          <w:sz w:val="24"/>
          <w:szCs w:val="24"/>
        </w:rPr>
        <w:t>datasets</w:t>
      </w:r>
      <w:r w:rsidRPr="648B3319" w:rsidR="001C6DE5">
        <w:rPr>
          <w:rFonts w:ascii="Arial" w:hAnsi="Arial" w:cs="Arial"/>
          <w:sz w:val="24"/>
          <w:szCs w:val="24"/>
        </w:rPr>
        <w:t>.</w:t>
      </w:r>
      <w:r w:rsidRPr="648B3319" w:rsidR="00F83F6D">
        <w:rPr>
          <w:rFonts w:ascii="Arial" w:hAnsi="Arial" w:cs="Arial"/>
          <w:sz w:val="24"/>
          <w:szCs w:val="24"/>
        </w:rPr>
        <w:t xml:space="preserve"> I </w:t>
      </w:r>
      <w:r w:rsidRPr="648B3319" w:rsidR="00D23FC4">
        <w:rPr>
          <w:rFonts w:ascii="Arial" w:hAnsi="Arial" w:cs="Arial"/>
          <w:sz w:val="24"/>
          <w:szCs w:val="24"/>
        </w:rPr>
        <w:t xml:space="preserve">look forward to and </w:t>
      </w:r>
      <w:r w:rsidRPr="648B3319" w:rsidR="00F83F6D">
        <w:rPr>
          <w:rFonts w:ascii="Arial" w:hAnsi="Arial" w:cs="Arial"/>
          <w:sz w:val="24"/>
          <w:szCs w:val="24"/>
        </w:rPr>
        <w:t xml:space="preserve">am </w:t>
      </w:r>
      <w:r w:rsidRPr="648B3319" w:rsidR="00BD6660">
        <w:rPr>
          <w:rFonts w:ascii="Arial" w:hAnsi="Arial" w:cs="Arial"/>
          <w:sz w:val="24"/>
          <w:szCs w:val="24"/>
        </w:rPr>
        <w:t>excited to gain foundational knowledge through teamwork and meaningful initiatives.</w:t>
      </w:r>
      <w:r w:rsidRPr="648B3319" w:rsidR="474BE8BE">
        <w:rPr>
          <w:rFonts w:ascii="Arial" w:hAnsi="Arial" w:cs="Arial"/>
          <w:sz w:val="24"/>
          <w:szCs w:val="24"/>
        </w:rPr>
        <w:t xml:space="preserve"> </w:t>
      </w:r>
    </w:p>
    <w:p w:rsidRPr="003F191D" w:rsidR="005074EB" w:rsidP="00BD6660" w:rsidRDefault="005074EB" w14:paraId="0541FB8D" w14:textId="16AA2F0B">
      <w:pPr>
        <w:spacing w:after="240"/>
        <w:jc w:val="both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3F191D">
        <w:rPr>
          <w:rFonts w:ascii="Arial" w:hAnsi="Arial" w:cs="Arial"/>
          <w:b/>
          <w:bCs/>
          <w:smallCaps/>
          <w:color w:val="0033CC"/>
          <w:sz w:val="24"/>
          <w:szCs w:val="24"/>
        </w:rPr>
        <w:t>Education</w:t>
      </w:r>
    </w:p>
    <w:p w:rsidRPr="007677C1" w:rsidR="005074EB" w:rsidP="648B3319" w:rsidRDefault="003F191D" w14:paraId="08B41E98" w14:textId="37527F05">
      <w:pPr>
        <w:ind w:left="2160" w:hanging="2160"/>
        <w:rPr>
          <w:rFonts w:ascii="Arial" w:hAnsi="Arial" w:cs="Arial"/>
          <w:b w:val="1"/>
          <w:bCs w:val="1"/>
          <w:sz w:val="24"/>
          <w:szCs w:val="24"/>
        </w:rPr>
      </w:pPr>
      <w:r w:rsidRPr="648B3319" w:rsidR="003F191D">
        <w:rPr>
          <w:rFonts w:ascii="Arial" w:hAnsi="Arial" w:cs="Arial"/>
          <w:sz w:val="24"/>
          <w:szCs w:val="24"/>
        </w:rPr>
        <w:t>Class of 2027</w:t>
      </w:r>
      <w:r>
        <w:tab/>
      </w:r>
      <w:r w:rsidRPr="648B3319" w:rsidR="005074EB">
        <w:rPr>
          <w:rFonts w:ascii="Arial" w:hAnsi="Arial" w:cs="Arial"/>
          <w:sz w:val="24"/>
          <w:szCs w:val="24"/>
        </w:rPr>
        <w:t>1</w:t>
      </w:r>
      <w:r w:rsidRPr="648B3319" w:rsidR="5228BFFD">
        <w:rPr>
          <w:rFonts w:ascii="Arial" w:hAnsi="Arial" w:cs="Arial"/>
          <w:sz w:val="24"/>
          <w:szCs w:val="24"/>
        </w:rPr>
        <w:t>2</w:t>
      </w:r>
      <w:r w:rsidRPr="648B3319" w:rsidR="005074EB">
        <w:rPr>
          <w:rFonts w:ascii="Arial" w:hAnsi="Arial" w:cs="Arial"/>
          <w:sz w:val="24"/>
          <w:szCs w:val="24"/>
          <w:vertAlign w:val="superscript"/>
        </w:rPr>
        <w:t>th</w:t>
      </w:r>
      <w:r w:rsidRPr="648B3319" w:rsidR="005074EB">
        <w:rPr>
          <w:rFonts w:ascii="Arial" w:hAnsi="Arial" w:cs="Arial"/>
          <w:sz w:val="24"/>
          <w:szCs w:val="24"/>
        </w:rPr>
        <w:t xml:space="preserve"> Grade</w:t>
      </w:r>
      <w:r w:rsidRPr="648B3319" w:rsidR="004A0232">
        <w:rPr>
          <w:rFonts w:ascii="Arial" w:hAnsi="Arial" w:cs="Arial"/>
          <w:sz w:val="24"/>
          <w:szCs w:val="24"/>
        </w:rPr>
        <w:t xml:space="preserve"> </w:t>
      </w:r>
      <w:r w:rsidRPr="648B3319" w:rsidR="005074EB">
        <w:rPr>
          <w:rFonts w:ascii="Arial" w:hAnsi="Arial" w:cs="Arial"/>
          <w:sz w:val="24"/>
          <w:szCs w:val="24"/>
        </w:rPr>
        <w:t>student</w:t>
      </w:r>
      <w:r w:rsidRPr="648B3319" w:rsidR="004A0232">
        <w:rPr>
          <w:rFonts w:ascii="Arial" w:hAnsi="Arial" w:cs="Arial"/>
          <w:sz w:val="24"/>
          <w:szCs w:val="24"/>
        </w:rPr>
        <w:t xml:space="preserve"> (current)</w:t>
      </w:r>
      <w:r w:rsidRPr="648B3319" w:rsidR="005074EB">
        <w:rPr>
          <w:rFonts w:ascii="Arial" w:hAnsi="Arial" w:cs="Arial"/>
          <w:sz w:val="24"/>
          <w:szCs w:val="24"/>
        </w:rPr>
        <w:t>, Clear Springs High School, CCISD, League City, TX</w:t>
      </w:r>
      <w:r w:rsidRPr="648B3319" w:rsidR="003F191D">
        <w:rPr>
          <w:rFonts w:ascii="Arial" w:hAnsi="Arial" w:cs="Arial"/>
          <w:sz w:val="24"/>
          <w:szCs w:val="24"/>
        </w:rPr>
        <w:t>.</w:t>
      </w:r>
      <w:r w:rsidRPr="648B3319" w:rsidR="7F542F98">
        <w:rPr>
          <w:rFonts w:ascii="Arial" w:hAnsi="Arial" w:cs="Arial"/>
          <w:sz w:val="24"/>
          <w:szCs w:val="24"/>
        </w:rPr>
        <w:t xml:space="preserve"> </w:t>
      </w:r>
      <w:r w:rsidRPr="648B3319" w:rsidR="008F55E1">
        <w:rPr>
          <w:rFonts w:ascii="Arial" w:hAnsi="Arial" w:cs="Arial"/>
          <w:b w:val="1"/>
          <w:bCs w:val="1"/>
          <w:sz w:val="24"/>
          <w:szCs w:val="24"/>
        </w:rPr>
        <w:t>Current</w:t>
      </w:r>
      <w:r w:rsidRPr="648B3319" w:rsidR="008F55E1">
        <w:rPr>
          <w:rFonts w:ascii="Arial" w:hAnsi="Arial" w:cs="Arial"/>
          <w:sz w:val="24"/>
          <w:szCs w:val="24"/>
        </w:rPr>
        <w:t xml:space="preserve"> </w:t>
      </w:r>
      <w:r w:rsidRPr="648B3319" w:rsidR="7F542F98">
        <w:rPr>
          <w:rFonts w:ascii="Arial" w:hAnsi="Arial" w:cs="Arial"/>
          <w:b w:val="1"/>
          <w:bCs w:val="1"/>
          <w:sz w:val="24"/>
          <w:szCs w:val="24"/>
        </w:rPr>
        <w:t xml:space="preserve">GPA: </w:t>
      </w:r>
      <w:r w:rsidRPr="648B3319" w:rsidR="6F1A312B">
        <w:rPr>
          <w:rFonts w:ascii="Arial" w:hAnsi="Arial" w:cs="Arial"/>
          <w:b w:val="1"/>
          <w:bCs w:val="1"/>
          <w:sz w:val="24"/>
          <w:szCs w:val="24"/>
        </w:rPr>
        <w:t>5</w:t>
      </w:r>
      <w:r w:rsidRPr="648B3319" w:rsidR="7F542F98">
        <w:rPr>
          <w:rFonts w:ascii="Arial" w:hAnsi="Arial" w:cs="Arial"/>
          <w:b w:val="1"/>
          <w:bCs w:val="1"/>
          <w:sz w:val="24"/>
          <w:szCs w:val="24"/>
        </w:rPr>
        <w:t>.</w:t>
      </w:r>
      <w:r w:rsidRPr="648B3319" w:rsidR="79F8075F">
        <w:rPr>
          <w:rFonts w:ascii="Arial" w:hAnsi="Arial" w:cs="Arial"/>
          <w:b w:val="1"/>
          <w:bCs w:val="1"/>
          <w:sz w:val="24"/>
          <w:szCs w:val="24"/>
        </w:rPr>
        <w:t>4</w:t>
      </w:r>
      <w:r w:rsidRPr="648B3319" w:rsidR="00E85FFF">
        <w:rPr>
          <w:rFonts w:ascii="Arial" w:hAnsi="Arial" w:cs="Arial"/>
          <w:b w:val="1"/>
          <w:bCs w:val="1"/>
          <w:sz w:val="24"/>
          <w:szCs w:val="24"/>
        </w:rPr>
        <w:t>57</w:t>
      </w:r>
      <w:r w:rsidRPr="648B3319" w:rsidR="45C8B200">
        <w:rPr>
          <w:rFonts w:ascii="Arial" w:hAnsi="Arial" w:cs="Arial"/>
          <w:b w:val="1"/>
          <w:bCs w:val="1"/>
          <w:sz w:val="24"/>
          <w:szCs w:val="24"/>
        </w:rPr>
        <w:t xml:space="preserve"> out of 6.0</w:t>
      </w:r>
      <w:r w:rsidRPr="648B3319" w:rsidR="00E85FFF">
        <w:rPr>
          <w:rFonts w:ascii="Arial" w:hAnsi="Arial" w:cs="Arial"/>
          <w:b w:val="1"/>
          <w:bCs w:val="1"/>
          <w:sz w:val="24"/>
          <w:szCs w:val="24"/>
        </w:rPr>
        <w:t xml:space="preserve">; Weighted GPA </w:t>
      </w:r>
      <w:r w:rsidRPr="648B3319" w:rsidR="47527420">
        <w:rPr>
          <w:rFonts w:ascii="Arial" w:hAnsi="Arial" w:cs="Arial"/>
          <w:b w:val="1"/>
          <w:bCs w:val="1"/>
          <w:sz w:val="24"/>
          <w:szCs w:val="24"/>
        </w:rPr>
        <w:t>3.</w:t>
      </w:r>
      <w:r w:rsidRPr="648B3319" w:rsidR="00E85FFF">
        <w:rPr>
          <w:rFonts w:ascii="Arial" w:hAnsi="Arial" w:cs="Arial"/>
          <w:b w:val="1"/>
          <w:bCs w:val="1"/>
          <w:sz w:val="24"/>
          <w:szCs w:val="24"/>
        </w:rPr>
        <w:t>7</w:t>
      </w:r>
    </w:p>
    <w:p w:rsidR="001B742C" w:rsidP="00BD6660" w:rsidRDefault="003F191D" w14:paraId="067F3CA9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677C1" w:rsidR="005074EB">
        <w:rPr>
          <w:rFonts w:ascii="Arial" w:hAnsi="Arial" w:cs="Arial"/>
          <w:sz w:val="24"/>
          <w:szCs w:val="24"/>
        </w:rPr>
        <w:t>8</w:t>
      </w:r>
      <w:r w:rsidRPr="007677C1" w:rsidR="005074EB">
        <w:rPr>
          <w:rFonts w:ascii="Arial" w:hAnsi="Arial" w:cs="Arial"/>
          <w:sz w:val="24"/>
          <w:szCs w:val="24"/>
          <w:vertAlign w:val="superscript"/>
        </w:rPr>
        <w:t>th</w:t>
      </w:r>
      <w:r w:rsidRPr="007677C1" w:rsidR="005074EB">
        <w:rPr>
          <w:rFonts w:ascii="Arial" w:hAnsi="Arial" w:cs="Arial"/>
          <w:sz w:val="24"/>
          <w:szCs w:val="24"/>
        </w:rPr>
        <w:t xml:space="preserve"> Grade, Creekside Intermediate, CCISD, League City, TX</w:t>
      </w:r>
      <w:r w:rsidR="00AC6E11">
        <w:rPr>
          <w:rFonts w:ascii="Arial" w:hAnsi="Arial" w:cs="Arial"/>
          <w:sz w:val="24"/>
          <w:szCs w:val="24"/>
        </w:rPr>
        <w:t>.</w:t>
      </w:r>
    </w:p>
    <w:p w:rsidR="005074EB" w:rsidP="00BD6660" w:rsidRDefault="003F191D" w14:paraId="1F83B450" w14:textId="2D6CE8BF">
      <w:pPr>
        <w:spacing w:after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 – 2022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677C1" w:rsidR="005074EB">
        <w:rPr>
          <w:rFonts w:ascii="Arial" w:hAnsi="Arial" w:cs="Arial"/>
          <w:sz w:val="24"/>
          <w:szCs w:val="24"/>
        </w:rPr>
        <w:t>5-7 Grade (STEM), Austin Middle School, GISD, Galveston, TX</w:t>
      </w:r>
      <w:r w:rsidR="00AC6E11">
        <w:rPr>
          <w:rFonts w:ascii="Arial" w:hAnsi="Arial" w:cs="Arial"/>
          <w:sz w:val="24"/>
          <w:szCs w:val="24"/>
        </w:rPr>
        <w:t>.</w:t>
      </w:r>
    </w:p>
    <w:p w:rsidR="00DD0E2F" w:rsidP="648B3319" w:rsidRDefault="00DD0E2F" w14:paraId="201D82E5" w14:textId="4AB13B04">
      <w:pPr>
        <w:rPr>
          <w:rFonts w:ascii="Arial" w:hAnsi="Arial" w:cs="Arial"/>
          <w:b w:val="1"/>
          <w:bCs w:val="1"/>
          <w:smallCaps w:val="1"/>
          <w:color w:val="0033CC"/>
          <w:sz w:val="24"/>
          <w:szCs w:val="24"/>
        </w:rPr>
      </w:pPr>
      <w:r w:rsidRPr="648B3319" w:rsidR="00DD0E2F">
        <w:rPr>
          <w:rFonts w:ascii="Arial" w:hAnsi="Arial" w:cs="Arial"/>
          <w:b w:val="1"/>
          <w:bCs w:val="1"/>
          <w:smallCaps w:val="1"/>
          <w:color w:val="0033CC"/>
          <w:sz w:val="24"/>
          <w:szCs w:val="24"/>
        </w:rPr>
        <w:t>Awards, Honors, and Honorary Mentions</w:t>
      </w:r>
    </w:p>
    <w:p w:rsidR="10B3CAA7" w:rsidP="648B3319" w:rsidRDefault="10B3CAA7" w14:paraId="5CDF146B" w14:textId="7C817942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</w:pPr>
      <w:r w:rsidRPr="648B3319" w:rsidR="10B3CAA7">
        <w:rPr>
          <w:rFonts w:ascii="Arial" w:hAnsi="Arial" w:cs="Arial"/>
          <w:sz w:val="24"/>
          <w:szCs w:val="24"/>
        </w:rPr>
        <w:t xml:space="preserve">2025 – 2026             Science UIL districts qualifier </w:t>
      </w:r>
    </w:p>
    <w:p w:rsidR="10B3CAA7" w:rsidP="648B3319" w:rsidRDefault="10B3CAA7" w14:paraId="7E99D129" w14:textId="72DB83E7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>2025 – 2026             Technology Student Association Nationals qualifier</w:t>
      </w:r>
    </w:p>
    <w:p w:rsidR="10B3CAA7" w:rsidP="648B3319" w:rsidRDefault="10B3CAA7" w14:paraId="4218AE80" w14:textId="2D4C3F52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 xml:space="preserve">2025 – 2026             Chips 324 First Robotics Competition Electrical Team Member </w:t>
      </w:r>
    </w:p>
    <w:p w:rsidR="10B3CAA7" w:rsidP="648B3319" w:rsidRDefault="10B3CAA7" w14:paraId="2CBD6A7E" w14:textId="670C8BCE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 xml:space="preserve">2025 – 2026             Technology Student Association Member </w:t>
      </w:r>
    </w:p>
    <w:p w:rsidR="10B3CAA7" w:rsidP="648B3319" w:rsidRDefault="10B3CAA7" w14:paraId="6F1ED5AC" w14:textId="5672DF50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 xml:space="preserve">2025 – 2026             NASA Biomedical HUNCH Regional Finalist </w:t>
      </w:r>
    </w:p>
    <w:p w:rsidR="10B3CAA7" w:rsidP="648B3319" w:rsidRDefault="10B3CAA7" w14:paraId="02264C3E" w14:textId="0D844362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 xml:space="preserve">2025 – 2026             </w:t>
      </w:r>
      <w:r w:rsidRPr="648B3319" w:rsidR="510FBB99">
        <w:rPr>
          <w:rFonts w:ascii="Arial" w:hAnsi="Arial" w:cs="Arial"/>
          <w:sz w:val="24"/>
          <w:szCs w:val="24"/>
        </w:rPr>
        <w:t>Science UIL regionals Winner (Clear Springs High School Team 1</w:t>
      </w:r>
      <w:r w:rsidRPr="648B3319" w:rsidR="510FBB99">
        <w:rPr>
          <w:rFonts w:ascii="Arial" w:hAnsi="Arial" w:cs="Arial"/>
          <w:sz w:val="24"/>
          <w:szCs w:val="24"/>
          <w:vertAlign w:val="superscript"/>
        </w:rPr>
        <w:t>st</w:t>
      </w:r>
      <w:r w:rsidRPr="648B3319" w:rsidR="510FBB99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Pr="648B3319" w:rsidR="32368087">
        <w:rPr>
          <w:rFonts w:ascii="Arial" w:hAnsi="Arial" w:cs="Arial"/>
          <w:sz w:val="24"/>
          <w:szCs w:val="24"/>
        </w:rPr>
        <w:t xml:space="preserve">  </w:t>
      </w:r>
      <w:r w:rsidRPr="648B3319" w:rsidR="510FBB99">
        <w:rPr>
          <w:rFonts w:ascii="Arial" w:hAnsi="Arial" w:cs="Arial"/>
          <w:sz w:val="24"/>
          <w:szCs w:val="24"/>
        </w:rPr>
        <w:t xml:space="preserve">      place)</w:t>
      </w:r>
    </w:p>
    <w:p w:rsidR="10B3CAA7" w:rsidP="648B3319" w:rsidRDefault="10B3CAA7" w14:paraId="2EB6AD40" w14:textId="7A04BA66">
      <w:pPr>
        <w:spacing w:after="120"/>
        <w:rPr>
          <w:rFonts w:ascii="Arial" w:hAnsi="Arial" w:cs="Arial"/>
          <w:sz w:val="24"/>
          <w:szCs w:val="24"/>
        </w:rPr>
      </w:pPr>
      <w:r w:rsidRPr="648B3319" w:rsidR="10B3CAA7">
        <w:rPr>
          <w:rFonts w:ascii="Arial" w:hAnsi="Arial" w:cs="Arial"/>
          <w:sz w:val="24"/>
          <w:szCs w:val="24"/>
        </w:rPr>
        <w:t>2024 - 2025</w:t>
      </w:r>
      <w:r>
        <w:tab/>
      </w:r>
      <w:r>
        <w:tab/>
      </w:r>
      <w:r w:rsidRPr="648B3319" w:rsidR="10B3CAA7">
        <w:rPr>
          <w:rFonts w:ascii="Arial" w:hAnsi="Arial" w:cs="Arial"/>
          <w:sz w:val="24"/>
          <w:szCs w:val="24"/>
        </w:rPr>
        <w:t>Superintendent’s Scholar</w:t>
      </w:r>
    </w:p>
    <w:p w:rsidRPr="00E85FFF" w:rsidR="00E85FFF" w:rsidP="00E85FFF" w:rsidRDefault="00E85FFF" w14:paraId="1966F774" w14:textId="0F5D3B6B">
      <w:pPr>
        <w:spacing w:after="120"/>
        <w:rPr>
          <w:rFonts w:ascii="Arial" w:hAnsi="Arial" w:cs="Arial"/>
          <w:sz w:val="24"/>
          <w:szCs w:val="24"/>
        </w:rPr>
      </w:pPr>
      <w:r w:rsidRPr="648B3319" w:rsidR="00E85FFF">
        <w:rPr>
          <w:rFonts w:ascii="Arial" w:hAnsi="Arial" w:cs="Arial"/>
          <w:sz w:val="24"/>
          <w:szCs w:val="24"/>
        </w:rPr>
        <w:t xml:space="preserve">2024 - 2025 </w:t>
      </w:r>
      <w:r>
        <w:tab/>
      </w:r>
      <w:r>
        <w:tab/>
      </w:r>
      <w:r w:rsidRPr="648B3319" w:rsidR="00E85FFF">
        <w:rPr>
          <w:rFonts w:ascii="Arial" w:hAnsi="Arial" w:cs="Arial"/>
          <w:sz w:val="24"/>
          <w:szCs w:val="24"/>
        </w:rPr>
        <w:t xml:space="preserve">Technology Student Association Nationals qualifier </w:t>
      </w:r>
    </w:p>
    <w:p w:rsidR="5DB27FB0" w:rsidP="648B3319" w:rsidRDefault="5DB27FB0" w14:paraId="044E957C" w14:textId="473842E3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left"/>
        <w:rPr>
          <w:rFonts w:ascii="Arial" w:hAnsi="Arial" w:cs="Arial"/>
          <w:sz w:val="24"/>
          <w:szCs w:val="24"/>
        </w:rPr>
      </w:pPr>
      <w:r w:rsidRPr="648B3319" w:rsidR="5DB27FB0">
        <w:rPr>
          <w:rFonts w:ascii="Arial" w:hAnsi="Arial" w:cs="Arial"/>
          <w:sz w:val="24"/>
          <w:szCs w:val="24"/>
        </w:rPr>
        <w:t>2024 – 2025             Technology Student Association Member</w:t>
      </w:r>
    </w:p>
    <w:p w:rsidRPr="005074EB" w:rsidR="005074EB" w:rsidP="003F191D" w:rsidRDefault="00B757C8" w14:paraId="65B625D5" w14:textId="633DBFC2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>2023</w:t>
      </w:r>
      <w:r w:rsidR="003F191D">
        <w:rPr>
          <w:rFonts w:ascii="Arial" w:hAnsi="Arial" w:cs="Arial"/>
          <w:sz w:val="24"/>
          <w:szCs w:val="24"/>
        </w:rPr>
        <w:t xml:space="preserve"> - 20</w:t>
      </w:r>
      <w:r w:rsidRPr="007677C1">
        <w:rPr>
          <w:rFonts w:ascii="Arial" w:hAnsi="Arial" w:cs="Arial"/>
          <w:sz w:val="24"/>
          <w:szCs w:val="24"/>
        </w:rPr>
        <w:t xml:space="preserve">24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Superintendent</w:t>
      </w:r>
      <w:r w:rsidR="003F191D">
        <w:rPr>
          <w:rFonts w:ascii="Arial" w:hAnsi="Arial" w:cs="Arial"/>
          <w:sz w:val="24"/>
          <w:szCs w:val="24"/>
        </w:rPr>
        <w:t>’</w:t>
      </w:r>
      <w:r w:rsidRPr="007677C1">
        <w:rPr>
          <w:rFonts w:ascii="Arial" w:hAnsi="Arial" w:cs="Arial"/>
          <w:sz w:val="24"/>
          <w:szCs w:val="24"/>
        </w:rPr>
        <w:t>s Scholar</w:t>
      </w:r>
    </w:p>
    <w:p w:rsidRPr="007677C1" w:rsidR="002E4132" w:rsidP="003F191D" w:rsidRDefault="002E4132" w14:paraId="1DBDDC53" w14:textId="03432020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>2023</w:t>
      </w:r>
      <w:r w:rsidR="003F191D">
        <w:rPr>
          <w:rFonts w:ascii="Arial" w:hAnsi="Arial" w:cs="Arial"/>
          <w:sz w:val="24"/>
          <w:szCs w:val="24"/>
        </w:rPr>
        <w:t xml:space="preserve"> - 2024</w:t>
      </w:r>
      <w:r w:rsidRPr="007677C1">
        <w:rPr>
          <w:rFonts w:ascii="Arial" w:hAnsi="Arial" w:cs="Arial"/>
          <w:sz w:val="24"/>
          <w:szCs w:val="24"/>
        </w:rPr>
        <w:t xml:space="preserve">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>Superintendent's</w:t>
      </w:r>
      <w:r w:rsidRPr="007677C1">
        <w:rPr>
          <w:rFonts w:ascii="Arial" w:hAnsi="Arial" w:cs="Arial"/>
          <w:sz w:val="24"/>
          <w:szCs w:val="24"/>
        </w:rPr>
        <w:t xml:space="preserve"> Scholar, Outstanding Achievements</w:t>
      </w:r>
    </w:p>
    <w:p w:rsidRPr="007677C1" w:rsidR="005074EB" w:rsidP="003F191D" w:rsidRDefault="00B757C8" w14:paraId="27989F09" w14:textId="58DBC522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2023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President Award for Educational Achievements</w:t>
      </w:r>
    </w:p>
    <w:p w:rsidR="00D43103" w:rsidP="003F191D" w:rsidRDefault="00D43103" w14:paraId="49C69973" w14:textId="02269D58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2023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 xml:space="preserve">Scholastic Achievement Award, Leadership Development Corps, Creekside Intermediate, CCISD </w:t>
      </w:r>
    </w:p>
    <w:p w:rsidRPr="007677C1" w:rsidR="009D6D9A" w:rsidP="003F191D" w:rsidRDefault="009D6D9A" w14:paraId="4E474609" w14:textId="1E6EF357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2023 </w:t>
      </w:r>
      <w:r w:rsidR="003F1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Certificate of Achievement for Successful Performance at the Creekside Intermediate Orchestra Solo Festival Recital</w:t>
      </w:r>
    </w:p>
    <w:p w:rsidR="00D43103" w:rsidP="003F191D" w:rsidRDefault="00D43103" w14:paraId="7B9C3C32" w14:textId="217A1731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2023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APP Development Certificate</w:t>
      </w:r>
      <w:r w:rsidR="008029DE">
        <w:rPr>
          <w:rFonts w:ascii="Arial" w:hAnsi="Arial" w:cs="Arial"/>
          <w:sz w:val="24"/>
          <w:szCs w:val="24"/>
        </w:rPr>
        <w:t xml:space="preserve"> for successfully developing Positive Thoughts for </w:t>
      </w:r>
      <w:proofErr w:type="gramStart"/>
      <w:r w:rsidR="008029DE">
        <w:rPr>
          <w:rFonts w:ascii="Arial" w:hAnsi="Arial" w:cs="Arial"/>
          <w:sz w:val="24"/>
          <w:szCs w:val="24"/>
        </w:rPr>
        <w:t>you</w:t>
      </w:r>
      <w:proofErr w:type="gramEnd"/>
      <w:r w:rsidR="008029DE">
        <w:rPr>
          <w:rFonts w:ascii="Arial" w:hAnsi="Arial" w:cs="Arial"/>
          <w:sz w:val="24"/>
          <w:szCs w:val="24"/>
        </w:rPr>
        <w:t xml:space="preserve"> app,</w:t>
      </w:r>
      <w:r w:rsidRPr="007677C1">
        <w:rPr>
          <w:rFonts w:ascii="Arial" w:hAnsi="Arial" w:cs="Arial"/>
          <w:sz w:val="24"/>
          <w:szCs w:val="24"/>
        </w:rPr>
        <w:t xml:space="preserve"> Bright Champs</w:t>
      </w:r>
    </w:p>
    <w:p w:rsidR="008029DE" w:rsidP="003F191D" w:rsidRDefault="008029DE" w14:paraId="47AD76BE" w14:textId="63D88153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2023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APP Development Certificate</w:t>
      </w:r>
      <w:r>
        <w:rPr>
          <w:rFonts w:ascii="Arial" w:hAnsi="Arial" w:cs="Arial"/>
          <w:sz w:val="24"/>
          <w:szCs w:val="24"/>
        </w:rPr>
        <w:t xml:space="preserve"> for successfully developing the Palindrome Word Recognizer app,</w:t>
      </w:r>
      <w:r w:rsidRPr="007677C1">
        <w:rPr>
          <w:rFonts w:ascii="Arial" w:hAnsi="Arial" w:cs="Arial"/>
          <w:sz w:val="24"/>
          <w:szCs w:val="24"/>
        </w:rPr>
        <w:t xml:space="preserve"> Bright Champs</w:t>
      </w:r>
    </w:p>
    <w:p w:rsidRPr="007677C1" w:rsidR="008029DE" w:rsidP="003F191D" w:rsidRDefault="008029DE" w14:paraId="1F47F0B5" w14:textId="2DDB5379">
      <w:pPr>
        <w:spacing w:after="1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2020</w:t>
      </w:r>
      <w:r w:rsidR="003F191D">
        <w:rPr>
          <w:rFonts w:ascii="Arial" w:hAnsi="Arial" w:cs="Arial"/>
          <w:sz w:val="24"/>
          <w:szCs w:val="24"/>
        </w:rPr>
        <w:t xml:space="preserve"> - 20</w:t>
      </w:r>
      <w:r>
        <w:rPr>
          <w:rFonts w:ascii="Arial" w:hAnsi="Arial" w:cs="Arial"/>
          <w:sz w:val="24"/>
          <w:szCs w:val="24"/>
        </w:rPr>
        <w:t xml:space="preserve">23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All A Honor Roll, Creekside Intermediate, CCISD</w:t>
      </w:r>
    </w:p>
    <w:p w:rsidRPr="007677C1" w:rsidR="00D43103" w:rsidP="003F191D" w:rsidRDefault="00D43103" w14:paraId="5C381EE9" w14:textId="38759BCD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>2022</w:t>
      </w:r>
      <w:r w:rsidR="003F191D">
        <w:rPr>
          <w:rFonts w:ascii="Arial" w:hAnsi="Arial" w:cs="Arial"/>
          <w:sz w:val="24"/>
          <w:szCs w:val="24"/>
        </w:rPr>
        <w:t xml:space="preserve"> - 2023</w:t>
      </w:r>
      <w:r w:rsidRPr="007677C1">
        <w:rPr>
          <w:rFonts w:ascii="Arial" w:hAnsi="Arial" w:cs="Arial"/>
          <w:sz w:val="24"/>
          <w:szCs w:val="24"/>
        </w:rPr>
        <w:t xml:space="preserve">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Academic Grit Award, Creekside Intermediate, CCISD</w:t>
      </w:r>
    </w:p>
    <w:p w:rsidRPr="007677C1" w:rsidR="00D43103" w:rsidP="003F191D" w:rsidRDefault="00D43103" w14:paraId="78490728" w14:textId="12E6ECA1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2022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Certificate of Membership, National Junior Honor Society (NJHS)</w:t>
      </w:r>
    </w:p>
    <w:p w:rsidRPr="007677C1" w:rsidR="00B757C8" w:rsidP="003F191D" w:rsidRDefault="002E4132" w14:paraId="231974F5" w14:textId="40109835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2022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Award of Excellence, Biochemistry &amp; Microbiology, 1</w:t>
      </w:r>
      <w:r w:rsidRPr="007677C1">
        <w:rPr>
          <w:rFonts w:ascii="Arial" w:hAnsi="Arial" w:cs="Arial"/>
          <w:sz w:val="24"/>
          <w:szCs w:val="24"/>
          <w:vertAlign w:val="superscript"/>
        </w:rPr>
        <w:t>st</w:t>
      </w:r>
      <w:r w:rsidRPr="007677C1">
        <w:rPr>
          <w:rFonts w:ascii="Arial" w:hAnsi="Arial" w:cs="Arial"/>
          <w:sz w:val="24"/>
          <w:szCs w:val="24"/>
        </w:rPr>
        <w:t xml:space="preserve"> Place, District STEM Fair, GISD</w:t>
      </w:r>
    </w:p>
    <w:p w:rsidRPr="007677C1" w:rsidR="002E4132" w:rsidP="003F191D" w:rsidRDefault="002E4132" w14:paraId="00E0CF71" w14:textId="57ABFA2D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2022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Junior Biochemistry &amp; Microbiology, 3rd Place, Science &amp; Engineering Fair of Galveston County</w:t>
      </w:r>
    </w:p>
    <w:p w:rsidRPr="007677C1" w:rsidR="002E4132" w:rsidP="003F191D" w:rsidRDefault="002E4132" w14:paraId="115EEC9C" w14:textId="7BA970C7">
      <w:pPr>
        <w:spacing w:after="120"/>
        <w:ind w:left="2160" w:hanging="216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2022 </w:t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Junior Life Sciences, 1st Place, Science &amp; Engineering Fair of Galveston County</w:t>
      </w:r>
    </w:p>
    <w:p w:rsidR="002E4132" w:rsidP="001B742C" w:rsidRDefault="00D43103" w14:paraId="731BA0F1" w14:textId="473388F3">
      <w:pPr>
        <w:spacing w:after="120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 xml:space="preserve">2022 </w:t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="003F191D">
        <w:rPr>
          <w:rFonts w:ascii="Arial" w:hAnsi="Arial" w:cs="Arial"/>
          <w:sz w:val="24"/>
          <w:szCs w:val="24"/>
        </w:rPr>
        <w:tab/>
      </w:r>
      <w:r w:rsidRPr="007677C1">
        <w:rPr>
          <w:rFonts w:ascii="Arial" w:hAnsi="Arial" w:cs="Arial"/>
          <w:sz w:val="24"/>
          <w:szCs w:val="24"/>
        </w:rPr>
        <w:t>Luke Yeager Memorial Scholarship, Creekside Intermediate, CCISD</w:t>
      </w:r>
    </w:p>
    <w:p w:rsidRPr="007677C1" w:rsidR="009D6D9A" w:rsidP="001B742C" w:rsidRDefault="009D6D9A" w14:paraId="5906B3E1" w14:textId="2F88995B">
      <w:pPr>
        <w:spacing w:after="240"/>
        <w:ind w:left="2160" w:hanging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2018</w:t>
      </w:r>
      <w:r w:rsidR="00AC6E11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 xml:space="preserve">2019 </w:t>
      </w:r>
      <w:r w:rsidR="00AC6E1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School Level Competition winner for WIZ National Spell Bee, ST. Francis’ College Lucknow</w:t>
      </w:r>
      <w:r w:rsidR="00BF3023">
        <w:rPr>
          <w:rFonts w:ascii="Arial" w:hAnsi="Arial" w:cs="Arial"/>
          <w:sz w:val="24"/>
          <w:szCs w:val="24"/>
        </w:rPr>
        <w:t>, India</w:t>
      </w:r>
    </w:p>
    <w:p w:rsidRPr="00AC6E11" w:rsidR="00E351E8" w:rsidP="001B742C" w:rsidRDefault="00E351E8" w14:paraId="302B42D2" w14:textId="4F162C3B">
      <w:pPr>
        <w:spacing w:after="120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Relevant Skills</w:t>
      </w:r>
    </w:p>
    <w:p w:rsidRPr="00E351E8" w:rsidR="00E351E8" w:rsidP="597C3AF4" w:rsidRDefault="2ED4EA5A" w14:paraId="08B8AF57" w14:textId="22B59723">
      <w:pPr>
        <w:pStyle w:val="ListParagraph"/>
        <w:numPr>
          <w:ilvl w:val="0"/>
          <w:numId w:val="8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Entry-level programmer in Phyton, Java, and JavaScript.</w:t>
      </w:r>
    </w:p>
    <w:p w:rsidRPr="00AC6E11" w:rsidR="00846AE5" w:rsidP="001B742C" w:rsidRDefault="00DD0E2F" w14:paraId="02CE920A" w14:textId="473CF610">
      <w:pPr>
        <w:spacing w:after="120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Additional Skills</w:t>
      </w:r>
    </w:p>
    <w:p w:rsidRPr="00DD0E2F" w:rsidR="00DD0E2F" w:rsidP="00BD6660" w:rsidRDefault="00DD0E2F" w14:paraId="69EC6651" w14:textId="0654EB2B">
      <w:pPr>
        <w:numPr>
          <w:ilvl w:val="0"/>
          <w:numId w:val="2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Proficient in Photoshop and Adobe Premier Pro, Adobe Aftereffects</w:t>
      </w:r>
    </w:p>
    <w:p w:rsidR="4D840A21" w:rsidP="00BD6660" w:rsidRDefault="4D840A21" w14:paraId="4DD5E0ED" w14:textId="4C092A54">
      <w:pPr>
        <w:numPr>
          <w:ilvl w:val="0"/>
          <w:numId w:val="2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 xml:space="preserve">Gained hands-on experience using the BSL2 lab facility in preparing </w:t>
      </w:r>
      <w:r w:rsidR="00BD6660">
        <w:rPr>
          <w:rFonts w:ascii="Arial" w:hAnsi="Arial" w:cs="Arial"/>
          <w:sz w:val="24"/>
          <w:szCs w:val="24"/>
        </w:rPr>
        <w:t xml:space="preserve">growth media, </w:t>
      </w:r>
      <w:r w:rsidRPr="597C3AF4">
        <w:rPr>
          <w:rFonts w:ascii="Arial" w:hAnsi="Arial" w:cs="Arial"/>
          <w:sz w:val="24"/>
          <w:szCs w:val="24"/>
        </w:rPr>
        <w:t>bacterial (</w:t>
      </w:r>
      <w:r w:rsidRPr="00BD6660" w:rsidR="00BD6660">
        <w:rPr>
          <w:rFonts w:ascii="Arial" w:hAnsi="Arial" w:cs="Arial"/>
          <w:i/>
          <w:iCs/>
          <w:sz w:val="24"/>
          <w:szCs w:val="24"/>
        </w:rPr>
        <w:t>L</w:t>
      </w:r>
      <w:r w:rsidRPr="00BD6660">
        <w:rPr>
          <w:rFonts w:ascii="Arial" w:hAnsi="Arial" w:cs="Arial"/>
          <w:i/>
          <w:iCs/>
          <w:sz w:val="24"/>
          <w:szCs w:val="24"/>
        </w:rPr>
        <w:t>actobacillus</w:t>
      </w:r>
      <w:r w:rsidRPr="597C3AF4">
        <w:rPr>
          <w:rFonts w:ascii="Arial" w:hAnsi="Arial" w:cs="Arial"/>
          <w:sz w:val="24"/>
          <w:szCs w:val="24"/>
        </w:rPr>
        <w:t xml:space="preserve">) </w:t>
      </w:r>
      <w:r w:rsidRPr="597C3AF4" w:rsidR="00BD6660">
        <w:rPr>
          <w:rFonts w:ascii="Arial" w:hAnsi="Arial" w:cs="Arial"/>
          <w:sz w:val="24"/>
          <w:szCs w:val="24"/>
        </w:rPr>
        <w:t>culture</w:t>
      </w:r>
      <w:r w:rsidRPr="597C3AF4">
        <w:rPr>
          <w:rFonts w:ascii="Arial" w:hAnsi="Arial" w:cs="Arial"/>
          <w:sz w:val="24"/>
          <w:szCs w:val="24"/>
        </w:rPr>
        <w:t xml:space="preserve"> plates, autoclaving, bacterial sample spreading, growth observations, colony counting, data collection, </w:t>
      </w:r>
      <w:r w:rsidR="00BD6660">
        <w:rPr>
          <w:rFonts w:ascii="Arial" w:hAnsi="Arial" w:cs="Arial"/>
          <w:sz w:val="24"/>
          <w:szCs w:val="24"/>
        </w:rPr>
        <w:t>and analysis.</w:t>
      </w:r>
    </w:p>
    <w:p w:rsidRPr="00DD0E2F" w:rsidR="00DD0E2F" w:rsidP="00BD6660" w:rsidRDefault="00C74B2C" w14:paraId="4FCCA860" w14:textId="402D6A8C">
      <w:pPr>
        <w:numPr>
          <w:ilvl w:val="0"/>
          <w:numId w:val="2"/>
        </w:num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Advanced </w:t>
      </w:r>
      <w:r w:rsidRPr="007677C1" w:rsidR="00DD0E2F">
        <w:rPr>
          <w:rFonts w:ascii="Arial" w:hAnsi="Arial" w:cs="Arial"/>
          <w:sz w:val="24"/>
          <w:szCs w:val="24"/>
        </w:rPr>
        <w:t>M</w:t>
      </w:r>
      <w:r w:rsidR="00BF3023">
        <w:rPr>
          <w:rFonts w:ascii="Arial" w:hAnsi="Arial" w:cs="Arial"/>
          <w:sz w:val="24"/>
          <w:szCs w:val="24"/>
        </w:rPr>
        <w:t>icrosoft Office</w:t>
      </w:r>
      <w:r w:rsidRPr="007677C1" w:rsidR="00DD0E2F">
        <w:rPr>
          <w:rFonts w:ascii="Arial" w:hAnsi="Arial" w:cs="Arial"/>
          <w:sz w:val="24"/>
          <w:szCs w:val="24"/>
        </w:rPr>
        <w:t xml:space="preserve"> </w:t>
      </w:r>
      <w:r w:rsidRPr="007677C1" w:rsidR="00E81207">
        <w:rPr>
          <w:rFonts w:ascii="Arial" w:hAnsi="Arial" w:cs="Arial"/>
          <w:sz w:val="24"/>
          <w:szCs w:val="24"/>
        </w:rPr>
        <w:t>Word</w:t>
      </w:r>
      <w:r w:rsidRPr="007677C1" w:rsidR="00DD0E2F">
        <w:rPr>
          <w:rFonts w:ascii="Arial" w:hAnsi="Arial" w:cs="Arial"/>
          <w:sz w:val="24"/>
          <w:szCs w:val="24"/>
        </w:rPr>
        <w:t>, P</w:t>
      </w:r>
      <w:r>
        <w:rPr>
          <w:rFonts w:ascii="Arial" w:hAnsi="Arial" w:cs="Arial"/>
          <w:sz w:val="24"/>
          <w:szCs w:val="24"/>
        </w:rPr>
        <w:t>owerPoint, Excel</w:t>
      </w:r>
    </w:p>
    <w:p w:rsidRPr="00DD0E2F" w:rsidR="00DD0E2F" w:rsidP="00BD6660" w:rsidRDefault="00DD0E2F" w14:paraId="796450B3" w14:textId="4AD07DDF">
      <w:pPr>
        <w:numPr>
          <w:ilvl w:val="0"/>
          <w:numId w:val="2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DD0E2F">
        <w:rPr>
          <w:rFonts w:ascii="Arial" w:hAnsi="Arial" w:cs="Arial"/>
          <w:sz w:val="24"/>
          <w:szCs w:val="24"/>
        </w:rPr>
        <w:t xml:space="preserve">Keen eye for aesthetics with </w:t>
      </w:r>
      <w:r w:rsidRPr="007677C1" w:rsidR="00E81207">
        <w:rPr>
          <w:rFonts w:ascii="Arial" w:hAnsi="Arial" w:cs="Arial"/>
          <w:sz w:val="24"/>
          <w:szCs w:val="24"/>
        </w:rPr>
        <w:t xml:space="preserve">a </w:t>
      </w:r>
      <w:r w:rsidRPr="00DD0E2F">
        <w:rPr>
          <w:rFonts w:ascii="Arial" w:hAnsi="Arial" w:cs="Arial"/>
          <w:sz w:val="24"/>
          <w:szCs w:val="24"/>
        </w:rPr>
        <w:t>good understanding of image gradients</w:t>
      </w:r>
    </w:p>
    <w:p w:rsidRPr="007677C1" w:rsidR="005B6FD2" w:rsidP="00BD6660" w:rsidRDefault="00DD0E2F" w14:paraId="0EC6B023" w14:textId="543EAFA6">
      <w:pPr>
        <w:numPr>
          <w:ilvl w:val="0"/>
          <w:numId w:val="2"/>
        </w:numPr>
        <w:spacing w:after="240"/>
        <w:jc w:val="both"/>
        <w:rPr>
          <w:rFonts w:ascii="Arial" w:hAnsi="Arial" w:cs="Arial"/>
          <w:sz w:val="24"/>
          <w:szCs w:val="24"/>
        </w:rPr>
      </w:pPr>
      <w:r w:rsidRPr="007677C1">
        <w:rPr>
          <w:rFonts w:ascii="Arial" w:hAnsi="Arial" w:cs="Arial"/>
          <w:sz w:val="24"/>
          <w:szCs w:val="24"/>
        </w:rPr>
        <w:t>Beginners</w:t>
      </w:r>
      <w:r w:rsidRPr="00DD0E2F">
        <w:rPr>
          <w:rFonts w:ascii="Arial" w:hAnsi="Arial" w:cs="Arial"/>
          <w:sz w:val="24"/>
          <w:szCs w:val="24"/>
        </w:rPr>
        <w:t xml:space="preserve"> speaking level in </w:t>
      </w:r>
      <w:r w:rsidRPr="007677C1" w:rsidR="005B6FD2">
        <w:rPr>
          <w:rFonts w:ascii="Arial" w:hAnsi="Arial" w:cs="Arial"/>
          <w:sz w:val="24"/>
          <w:szCs w:val="24"/>
        </w:rPr>
        <w:t>Spanish.</w:t>
      </w:r>
    </w:p>
    <w:p w:rsidRPr="00AC6E11" w:rsidR="00DD0E2F" w:rsidP="001B742C" w:rsidRDefault="005B6FD2" w14:paraId="62811DCC" w14:textId="46F3B72A">
      <w:pPr>
        <w:spacing w:after="120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Hobbies</w:t>
      </w:r>
    </w:p>
    <w:p w:rsidR="001B742C" w:rsidP="005F7CA1" w:rsidRDefault="00E81207" w14:paraId="70C0EFE2" w14:textId="77777777">
      <w:pPr>
        <w:pStyle w:val="ListParagraph"/>
        <w:numPr>
          <w:ilvl w:val="0"/>
          <w:numId w:val="3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001B742C">
        <w:rPr>
          <w:rFonts w:ascii="Arial" w:hAnsi="Arial" w:cs="Arial"/>
          <w:sz w:val="24"/>
          <w:szCs w:val="24"/>
        </w:rPr>
        <w:t>Basketball</w:t>
      </w:r>
      <w:r w:rsidRPr="001B742C" w:rsidR="001B742C">
        <w:rPr>
          <w:rFonts w:ascii="Arial" w:hAnsi="Arial" w:cs="Arial"/>
          <w:sz w:val="24"/>
          <w:szCs w:val="24"/>
        </w:rPr>
        <w:tab/>
      </w:r>
      <w:r w:rsidRPr="001B742C" w:rsidR="001B742C">
        <w:rPr>
          <w:rFonts w:ascii="Arial" w:hAnsi="Arial" w:cs="Arial"/>
          <w:sz w:val="24"/>
          <w:szCs w:val="24"/>
        </w:rPr>
        <w:tab/>
      </w:r>
      <w:r w:rsidRPr="001B742C" w:rsidR="001B742C">
        <w:rPr>
          <w:rFonts w:ascii="Arial" w:hAnsi="Arial" w:cs="Arial"/>
          <w:sz w:val="24"/>
          <w:szCs w:val="24"/>
        </w:rPr>
        <w:tab/>
      </w:r>
    </w:p>
    <w:p w:rsidRPr="001B742C" w:rsidR="000B14A8" w:rsidP="005F7CA1" w:rsidRDefault="000B14A8" w14:paraId="1AA13149" w14:textId="301D57E0">
      <w:pPr>
        <w:pStyle w:val="ListParagraph"/>
        <w:numPr>
          <w:ilvl w:val="0"/>
          <w:numId w:val="3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001B742C">
        <w:rPr>
          <w:rFonts w:ascii="Arial" w:hAnsi="Arial" w:cs="Arial"/>
          <w:sz w:val="24"/>
          <w:szCs w:val="24"/>
        </w:rPr>
        <w:t>Tennis</w:t>
      </w:r>
    </w:p>
    <w:p w:rsidR="001B742C" w:rsidP="001B742C" w:rsidRDefault="007677C1" w14:paraId="370AC5A4" w14:textId="77777777">
      <w:pPr>
        <w:pStyle w:val="ListParagraph"/>
        <w:numPr>
          <w:ilvl w:val="0"/>
          <w:numId w:val="3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001B742C">
        <w:rPr>
          <w:rFonts w:ascii="Arial" w:hAnsi="Arial" w:cs="Arial"/>
          <w:sz w:val="24"/>
          <w:szCs w:val="24"/>
        </w:rPr>
        <w:t>Pickleball</w:t>
      </w:r>
      <w:r w:rsidRPr="001B742C" w:rsidR="001B742C">
        <w:rPr>
          <w:rFonts w:ascii="Arial" w:hAnsi="Arial" w:cs="Arial"/>
          <w:sz w:val="24"/>
          <w:szCs w:val="24"/>
        </w:rPr>
        <w:tab/>
      </w:r>
      <w:r w:rsidRPr="001B742C" w:rsidR="001B742C">
        <w:rPr>
          <w:rFonts w:ascii="Arial" w:hAnsi="Arial" w:cs="Arial"/>
          <w:sz w:val="24"/>
          <w:szCs w:val="24"/>
        </w:rPr>
        <w:tab/>
      </w:r>
      <w:r w:rsidRPr="001B742C" w:rsidR="001B742C">
        <w:rPr>
          <w:rFonts w:ascii="Arial" w:hAnsi="Arial" w:cs="Arial"/>
          <w:sz w:val="24"/>
          <w:szCs w:val="24"/>
        </w:rPr>
        <w:tab/>
      </w:r>
    </w:p>
    <w:p w:rsidRPr="001B742C" w:rsidR="000B14A8" w:rsidP="00CD7DB3" w:rsidRDefault="000B14A8" w14:paraId="34EC865A" w14:textId="34BFA431">
      <w:pPr>
        <w:pStyle w:val="ListParagraph"/>
        <w:numPr>
          <w:ilvl w:val="0"/>
          <w:numId w:val="3"/>
        </w:numPr>
        <w:spacing w:after="240"/>
        <w:contextualSpacing w:val="0"/>
        <w:rPr>
          <w:rFonts w:ascii="Arial" w:hAnsi="Arial" w:cs="Arial"/>
          <w:sz w:val="24"/>
          <w:szCs w:val="24"/>
        </w:rPr>
      </w:pPr>
      <w:r w:rsidRPr="001B742C">
        <w:rPr>
          <w:rFonts w:ascii="Arial" w:hAnsi="Arial" w:cs="Arial"/>
          <w:sz w:val="24"/>
          <w:szCs w:val="24"/>
        </w:rPr>
        <w:t>Video Games</w:t>
      </w:r>
    </w:p>
    <w:p w:rsidRPr="00AC6E11" w:rsidR="00E52F74" w:rsidP="001B742C" w:rsidRDefault="00E52F74" w14:paraId="58EB6340" w14:textId="7BEC7367">
      <w:pPr>
        <w:spacing w:after="120"/>
        <w:rPr>
          <w:rFonts w:ascii="Arial" w:hAnsi="Arial" w:cs="Arial"/>
          <w:b/>
          <w:bCs/>
          <w:smallCaps/>
          <w:color w:val="0033CC"/>
          <w:sz w:val="40"/>
          <w:szCs w:val="40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Extra-Curricular</w:t>
      </w:r>
      <w:r w:rsidRPr="00AC6E11" w:rsid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 xml:space="preserve"> Activitie</w:t>
      </w: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s</w:t>
      </w:r>
    </w:p>
    <w:p w:rsidR="00E52F74" w:rsidP="006D62E4" w:rsidRDefault="00F53077" w14:paraId="21A54787" w14:textId="30AA32D2">
      <w:pPr>
        <w:pStyle w:val="ListParagraph"/>
        <w:numPr>
          <w:ilvl w:val="0"/>
          <w:numId w:val="6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648B3319" w:rsidR="00F53077">
        <w:rPr>
          <w:rFonts w:ascii="Arial" w:hAnsi="Arial" w:cs="Arial"/>
          <w:sz w:val="24"/>
          <w:szCs w:val="24"/>
        </w:rPr>
        <w:t xml:space="preserve">2023-continue, </w:t>
      </w:r>
      <w:r w:rsidRPr="648B3319" w:rsidR="00E52F74">
        <w:rPr>
          <w:rFonts w:ascii="Arial" w:hAnsi="Arial" w:cs="Arial"/>
          <w:sz w:val="24"/>
          <w:szCs w:val="24"/>
        </w:rPr>
        <w:t xml:space="preserve">Charger </w:t>
      </w:r>
      <w:r w:rsidRPr="648B3319" w:rsidR="00F53077">
        <w:rPr>
          <w:rFonts w:ascii="Arial" w:hAnsi="Arial" w:cs="Arial"/>
          <w:sz w:val="24"/>
          <w:szCs w:val="24"/>
        </w:rPr>
        <w:t>Technology Student Association (</w:t>
      </w:r>
      <w:r w:rsidRPr="648B3319" w:rsidR="00E52F74">
        <w:rPr>
          <w:rFonts w:ascii="Arial" w:hAnsi="Arial" w:cs="Arial"/>
          <w:sz w:val="24"/>
          <w:szCs w:val="24"/>
        </w:rPr>
        <w:t>TSA</w:t>
      </w:r>
      <w:r w:rsidRPr="648B3319" w:rsidR="00F53077">
        <w:rPr>
          <w:rFonts w:ascii="Arial" w:hAnsi="Arial" w:cs="Arial"/>
          <w:sz w:val="24"/>
          <w:szCs w:val="24"/>
        </w:rPr>
        <w:t>)</w:t>
      </w:r>
      <w:r w:rsidRPr="648B3319" w:rsidR="00E52F74">
        <w:rPr>
          <w:rFonts w:ascii="Arial" w:hAnsi="Arial" w:cs="Arial"/>
          <w:sz w:val="24"/>
          <w:szCs w:val="24"/>
        </w:rPr>
        <w:t xml:space="preserve"> </w:t>
      </w:r>
    </w:p>
    <w:p w:rsidR="1E6E7ABC" w:rsidP="648B3319" w:rsidRDefault="1E6E7ABC" w14:paraId="12C5D1C3" w14:textId="7E648AD7">
      <w:pPr>
        <w:pStyle w:val="ListParagraph"/>
        <w:numPr>
          <w:ilvl w:val="0"/>
          <w:numId w:val="6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648B3319" w:rsidR="1E6E7ABC">
        <w:rPr>
          <w:rFonts w:ascii="Arial" w:hAnsi="Arial" w:cs="Arial"/>
          <w:sz w:val="24"/>
          <w:szCs w:val="24"/>
        </w:rPr>
        <w:t xml:space="preserve">2025 – DECA, TSA, HUNCH, FRC CHIPS 324, Rocketry Club, </w:t>
      </w:r>
      <w:r w:rsidRPr="648B3319" w:rsidR="1EB71412">
        <w:rPr>
          <w:rFonts w:ascii="Arial" w:hAnsi="Arial" w:cs="Arial"/>
          <w:sz w:val="24"/>
          <w:szCs w:val="24"/>
        </w:rPr>
        <w:t xml:space="preserve">Boy Scouts Troop 603, </w:t>
      </w:r>
    </w:p>
    <w:p w:rsidR="00E52F74" w:rsidP="006D62E4" w:rsidRDefault="00E81207" w14:paraId="26E8A26D" w14:textId="796900A7">
      <w:pPr>
        <w:pStyle w:val="ListParagraph"/>
        <w:numPr>
          <w:ilvl w:val="0"/>
          <w:numId w:val="6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2024- continue, </w:t>
      </w:r>
      <w:r w:rsidR="00E52F74">
        <w:rPr>
          <w:rFonts w:ascii="Arial" w:hAnsi="Arial" w:cs="Arial"/>
          <w:sz w:val="24"/>
          <w:szCs w:val="24"/>
        </w:rPr>
        <w:t>Debate club (first year)</w:t>
      </w:r>
    </w:p>
    <w:p w:rsidRPr="00BF3023" w:rsidR="00BF3023" w:rsidP="001B742C" w:rsidRDefault="00BF3023" w14:paraId="270182E0" w14:textId="38AE53E8">
      <w:pPr>
        <w:pStyle w:val="ListParagraph"/>
        <w:numPr>
          <w:ilvl w:val="0"/>
          <w:numId w:val="6"/>
        </w:numPr>
        <w:spacing w:after="240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2022- continue, Boy Scouts, </w:t>
      </w:r>
      <w:hyperlink w:tgtFrame="_blank" w:history="1" r:id="rId8">
        <w:r w:rsidRPr="00E8120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Troop 603 League City</w:t>
        </w:r>
      </w:hyperlink>
    </w:p>
    <w:p w:rsidRPr="00AC6E11" w:rsidR="007677C1" w:rsidP="001B742C" w:rsidRDefault="007677C1" w14:paraId="6A0299EE" w14:textId="0D1E9BF3">
      <w:pPr>
        <w:spacing w:after="120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Community Services</w:t>
      </w:r>
    </w:p>
    <w:p w:rsidR="007677C1" w:rsidP="597C3AF4" w:rsidRDefault="00846AE5" w14:paraId="516132CD" w14:textId="749C90DB">
      <w:pPr>
        <w:pStyle w:val="ListParagraph"/>
        <w:numPr>
          <w:ilvl w:val="0"/>
          <w:numId w:val="7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Volunte</w:t>
      </w:r>
      <w:r w:rsidRPr="597C3AF4" w:rsidR="009D6D9A">
        <w:rPr>
          <w:rFonts w:ascii="Arial" w:hAnsi="Arial" w:cs="Arial"/>
          <w:sz w:val="24"/>
          <w:szCs w:val="24"/>
        </w:rPr>
        <w:t>ered</w:t>
      </w:r>
      <w:r w:rsidRPr="597C3AF4" w:rsidR="007677C1">
        <w:rPr>
          <w:rFonts w:ascii="Arial" w:hAnsi="Arial" w:cs="Arial"/>
          <w:sz w:val="24"/>
          <w:szCs w:val="24"/>
        </w:rPr>
        <w:t xml:space="preserve"> in the </w:t>
      </w:r>
      <w:r w:rsidRPr="597C3AF4" w:rsidR="009D6D9A">
        <w:rPr>
          <w:rFonts w:ascii="Arial" w:hAnsi="Arial" w:cs="Arial"/>
          <w:sz w:val="24"/>
          <w:szCs w:val="24"/>
        </w:rPr>
        <w:t>library</w:t>
      </w:r>
      <w:r w:rsidRPr="597C3AF4" w:rsidR="006D62E4">
        <w:rPr>
          <w:rFonts w:ascii="Arial" w:hAnsi="Arial" w:cs="Arial"/>
          <w:sz w:val="24"/>
          <w:szCs w:val="24"/>
        </w:rPr>
        <w:t xml:space="preserve"> (</w:t>
      </w:r>
      <w:r w:rsidRPr="00BD6660" w:rsidR="7B0636B5">
        <w:rPr>
          <w:rFonts w:ascii="Arial" w:hAnsi="Arial" w:cs="Arial"/>
          <w:sz w:val="24"/>
          <w:szCs w:val="24"/>
        </w:rPr>
        <w:t>10 hours</w:t>
      </w:r>
      <w:r w:rsidRPr="597C3AF4" w:rsidR="006D62E4">
        <w:rPr>
          <w:rFonts w:ascii="Arial" w:hAnsi="Arial" w:cs="Arial"/>
          <w:sz w:val="24"/>
          <w:szCs w:val="24"/>
        </w:rPr>
        <w:t>)</w:t>
      </w:r>
    </w:p>
    <w:p w:rsidR="00846AE5" w:rsidP="597C3AF4" w:rsidRDefault="00846AE5" w14:paraId="5BEFEAC7" w14:textId="7CFF9678">
      <w:pPr>
        <w:pStyle w:val="ListParagraph"/>
        <w:numPr>
          <w:ilvl w:val="0"/>
          <w:numId w:val="7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Volunteer</w:t>
      </w:r>
      <w:r w:rsidRPr="597C3AF4" w:rsidR="009D6D9A">
        <w:rPr>
          <w:rFonts w:ascii="Arial" w:hAnsi="Arial" w:cs="Arial"/>
          <w:sz w:val="24"/>
          <w:szCs w:val="24"/>
        </w:rPr>
        <w:t>ed</w:t>
      </w:r>
      <w:r w:rsidRPr="597C3AF4">
        <w:rPr>
          <w:rFonts w:ascii="Arial" w:hAnsi="Arial" w:cs="Arial"/>
          <w:sz w:val="24"/>
          <w:szCs w:val="24"/>
        </w:rPr>
        <w:t xml:space="preserve"> in the Houston Food Bank</w:t>
      </w:r>
      <w:r w:rsidRPr="597C3AF4" w:rsidR="006D62E4">
        <w:rPr>
          <w:rFonts w:ascii="Arial" w:hAnsi="Arial" w:cs="Arial"/>
          <w:sz w:val="24"/>
          <w:szCs w:val="24"/>
        </w:rPr>
        <w:t xml:space="preserve"> (</w:t>
      </w:r>
      <w:r w:rsidRPr="00BD6660" w:rsidR="0406246B">
        <w:rPr>
          <w:rFonts w:ascii="Arial" w:hAnsi="Arial" w:cs="Arial"/>
          <w:sz w:val="24"/>
          <w:szCs w:val="24"/>
        </w:rPr>
        <w:t>16 hours</w:t>
      </w:r>
      <w:r w:rsidRPr="597C3AF4" w:rsidR="006D62E4">
        <w:rPr>
          <w:rFonts w:ascii="Arial" w:hAnsi="Arial" w:cs="Arial"/>
          <w:sz w:val="24"/>
          <w:szCs w:val="24"/>
        </w:rPr>
        <w:t>)</w:t>
      </w:r>
    </w:p>
    <w:p w:rsidR="007677C1" w:rsidP="597C3AF4" w:rsidRDefault="009D6D9A" w14:paraId="10D4A6C7" w14:textId="03D1FCFD">
      <w:pPr>
        <w:pStyle w:val="ListParagraph"/>
        <w:numPr>
          <w:ilvl w:val="0"/>
          <w:numId w:val="7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Old-age</w:t>
      </w:r>
      <w:r w:rsidRPr="597C3AF4" w:rsidR="007677C1">
        <w:rPr>
          <w:rFonts w:ascii="Arial" w:hAnsi="Arial" w:cs="Arial"/>
          <w:sz w:val="24"/>
          <w:szCs w:val="24"/>
        </w:rPr>
        <w:t xml:space="preserve"> people </w:t>
      </w:r>
      <w:r w:rsidRPr="597C3AF4">
        <w:rPr>
          <w:rFonts w:ascii="Arial" w:hAnsi="Arial" w:cs="Arial"/>
          <w:sz w:val="24"/>
          <w:szCs w:val="24"/>
        </w:rPr>
        <w:t>help</w:t>
      </w:r>
      <w:r w:rsidRPr="597C3AF4" w:rsidR="006D62E4">
        <w:rPr>
          <w:rFonts w:ascii="Arial" w:hAnsi="Arial" w:cs="Arial"/>
          <w:sz w:val="24"/>
          <w:szCs w:val="24"/>
        </w:rPr>
        <w:t xml:space="preserve"> (</w:t>
      </w:r>
      <w:r w:rsidRPr="00BD6660" w:rsidR="6D1E7215">
        <w:rPr>
          <w:rFonts w:ascii="Arial" w:hAnsi="Arial" w:cs="Arial"/>
          <w:sz w:val="24"/>
          <w:szCs w:val="24"/>
        </w:rPr>
        <w:t>3 hours</w:t>
      </w:r>
      <w:r w:rsidRPr="00BD6660" w:rsidR="006D62E4">
        <w:rPr>
          <w:rFonts w:ascii="Arial" w:hAnsi="Arial" w:cs="Arial"/>
          <w:sz w:val="24"/>
          <w:szCs w:val="24"/>
        </w:rPr>
        <w:t>)</w:t>
      </w:r>
    </w:p>
    <w:p w:rsidR="0C80E158" w:rsidP="597C3AF4" w:rsidRDefault="0C80E158" w14:paraId="728B8C9B" w14:textId="4F03B154">
      <w:pPr>
        <w:pStyle w:val="ListParagraph"/>
        <w:numPr>
          <w:ilvl w:val="0"/>
          <w:numId w:val="7"/>
        </w:numPr>
        <w:spacing w:after="120"/>
        <w:contextualSpacing w:val="0"/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Beach Cleanup (</w:t>
      </w:r>
      <w:r w:rsidRPr="00BD6660">
        <w:rPr>
          <w:rFonts w:ascii="Arial" w:hAnsi="Arial" w:cs="Arial"/>
          <w:sz w:val="24"/>
          <w:szCs w:val="24"/>
        </w:rPr>
        <w:t>4 hours</w:t>
      </w:r>
      <w:r w:rsidRPr="597C3AF4">
        <w:rPr>
          <w:rFonts w:ascii="Arial" w:hAnsi="Arial" w:cs="Arial"/>
          <w:sz w:val="24"/>
          <w:szCs w:val="24"/>
        </w:rPr>
        <w:t>)</w:t>
      </w:r>
    </w:p>
    <w:p w:rsidR="004F31AA" w:rsidP="597C3AF4" w:rsidRDefault="007677C1" w14:paraId="22FFD993" w14:textId="77DB79D2">
      <w:pPr>
        <w:pStyle w:val="ListParagraph"/>
        <w:numPr>
          <w:ilvl w:val="0"/>
          <w:numId w:val="7"/>
        </w:numPr>
        <w:spacing w:after="240"/>
        <w:rPr>
          <w:rFonts w:ascii="Arial" w:hAnsi="Arial" w:cs="Arial"/>
          <w:sz w:val="24"/>
          <w:szCs w:val="24"/>
        </w:rPr>
      </w:pPr>
      <w:r w:rsidRPr="648B3319" w:rsidR="007677C1">
        <w:rPr>
          <w:rFonts w:ascii="Arial" w:hAnsi="Arial" w:cs="Arial"/>
          <w:sz w:val="24"/>
          <w:szCs w:val="24"/>
        </w:rPr>
        <w:t xml:space="preserve">Zachary Rohloff Eagle Project, Boy Scouts, </w:t>
      </w:r>
      <w:hyperlink r:id="R039aaf7e24834be6">
        <w:r w:rsidRPr="648B3319" w:rsidR="007677C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Troop 603 League City</w:t>
        </w:r>
      </w:hyperlink>
      <w:r w:rsidRPr="648B3319" w:rsidR="006D62E4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 </w:t>
      </w:r>
      <w:r w:rsidRPr="648B3319" w:rsidR="006D62E4">
        <w:rPr>
          <w:rFonts w:ascii="Arial" w:hAnsi="Arial" w:cs="Arial"/>
          <w:sz w:val="24"/>
          <w:szCs w:val="24"/>
        </w:rPr>
        <w:t>(</w:t>
      </w:r>
      <w:r w:rsidRPr="648B3319" w:rsidR="5D763C0D">
        <w:rPr>
          <w:rFonts w:ascii="Arial" w:hAnsi="Arial" w:cs="Arial"/>
          <w:sz w:val="24"/>
          <w:szCs w:val="24"/>
        </w:rPr>
        <w:t>8 hours</w:t>
      </w:r>
      <w:r w:rsidRPr="648B3319" w:rsidR="006D62E4">
        <w:rPr>
          <w:rFonts w:ascii="Arial" w:hAnsi="Arial" w:cs="Arial"/>
          <w:sz w:val="24"/>
          <w:szCs w:val="24"/>
        </w:rPr>
        <w:t>)</w:t>
      </w:r>
    </w:p>
    <w:p w:rsidR="599DE963" w:rsidP="648B3319" w:rsidRDefault="599DE963" w14:paraId="04C874C7" w14:textId="61266DE9">
      <w:pPr>
        <w:pStyle w:val="ListParagraph"/>
        <w:numPr>
          <w:ilvl w:val="0"/>
          <w:numId w:val="7"/>
        </w:numPr>
        <w:spacing w:after="240"/>
        <w:rPr>
          <w:rFonts w:ascii="Arial" w:hAnsi="Arial" w:cs="Arial"/>
          <w:sz w:val="24"/>
          <w:szCs w:val="24"/>
        </w:rPr>
      </w:pPr>
      <w:r w:rsidRPr="648B3319" w:rsidR="599DE963">
        <w:rPr>
          <w:rFonts w:ascii="Arial" w:hAnsi="Arial" w:cs="Arial"/>
          <w:sz w:val="24"/>
          <w:szCs w:val="24"/>
        </w:rPr>
        <w:t>Moody Gardens Summer SAVY Volunteer program (104 hours)</w:t>
      </w:r>
    </w:p>
    <w:p w:rsidRPr="00AC6E11" w:rsidR="004F31AA" w:rsidP="001B742C" w:rsidRDefault="00442C37" w14:paraId="0191608B" w14:textId="18BBF717">
      <w:pPr>
        <w:spacing w:after="120"/>
        <w:rPr>
          <w:rFonts w:ascii="Arial" w:hAnsi="Arial" w:cs="Arial"/>
          <w:b/>
          <w:bCs/>
          <w:smallCaps/>
          <w:color w:val="0033CC"/>
          <w:sz w:val="24"/>
          <w:szCs w:val="24"/>
        </w:rPr>
      </w:pPr>
      <w:r w:rsidRPr="00AC6E11">
        <w:rPr>
          <w:rFonts w:ascii="Arial" w:hAnsi="Arial" w:cs="Arial"/>
          <w:b/>
          <w:bCs/>
          <w:smallCaps/>
          <w:color w:val="0033CC"/>
          <w:sz w:val="24"/>
          <w:szCs w:val="24"/>
        </w:rPr>
        <w:t>Personal Details</w:t>
      </w:r>
    </w:p>
    <w:p w:rsidR="00442C37" w:rsidP="004F31AA" w:rsidRDefault="00442C37" w14:paraId="2F1A5EF9" w14:textId="5E585FCE">
      <w:pPr>
        <w:rPr>
          <w:rFonts w:ascii="Arial" w:hAnsi="Arial" w:cs="Arial"/>
          <w:sz w:val="24"/>
          <w:szCs w:val="24"/>
        </w:rPr>
      </w:pPr>
      <w:r w:rsidRPr="597C3AF4">
        <w:rPr>
          <w:rFonts w:ascii="Arial" w:hAnsi="Arial" w:cs="Arial"/>
          <w:sz w:val="24"/>
          <w:szCs w:val="24"/>
        </w:rPr>
        <w:t>Nationality</w:t>
      </w:r>
      <w:r w:rsidRPr="597C3AF4" w:rsidR="0C428892">
        <w:rPr>
          <w:rFonts w:ascii="Arial" w:hAnsi="Arial" w:cs="Arial"/>
          <w:sz w:val="24"/>
          <w:szCs w:val="24"/>
        </w:rPr>
        <w:t xml:space="preserve">: </w:t>
      </w:r>
      <w:r w:rsidRPr="597C3AF4">
        <w:rPr>
          <w:rFonts w:ascii="Arial" w:hAnsi="Arial" w:cs="Arial"/>
          <w:sz w:val="24"/>
          <w:szCs w:val="24"/>
        </w:rPr>
        <w:t>US Citizen</w:t>
      </w:r>
    </w:p>
    <w:p w:rsidRPr="00DD0E2F" w:rsidR="00305931" w:rsidP="00BD6660" w:rsidRDefault="00442C37" w14:paraId="642864F8" w14:textId="7B6CFFCF">
      <w:pPr>
        <w:tabs>
          <w:tab w:val="left" w:pos="1260"/>
        </w:tabs>
        <w:rPr>
          <w:rFonts w:ascii="Arial" w:hAnsi="Arial" w:cs="Arial"/>
        </w:rPr>
      </w:pPr>
      <w:r w:rsidRPr="648B3319" w:rsidR="1B459761">
        <w:rPr>
          <w:rFonts w:ascii="Arial" w:hAnsi="Arial" w:cs="Arial"/>
          <w:sz w:val="24"/>
          <w:szCs w:val="24"/>
        </w:rPr>
        <w:t xml:space="preserve">DOB: </w:t>
      </w:r>
      <w:r w:rsidRPr="648B3319" w:rsidR="00442C37">
        <w:rPr>
          <w:rFonts w:ascii="Arial" w:hAnsi="Arial" w:cs="Arial"/>
          <w:sz w:val="24"/>
          <w:szCs w:val="24"/>
        </w:rPr>
        <w:t>04/10/2009</w:t>
      </w:r>
    </w:p>
    <w:sectPr w:rsidRPr="00DD0E2F" w:rsidR="00305931" w:rsidSect="003F191D">
      <w:pgSz w:w="12240" w:h="15840" w:orient="portrait"/>
      <w:pgMar w:top="1152" w:right="1152" w:bottom="864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777" w:rsidP="00DD0E2F" w:rsidRDefault="00170777" w14:paraId="12F2E930" w14:textId="77777777">
      <w:pPr>
        <w:spacing w:after="0" w:line="240" w:lineRule="auto"/>
      </w:pPr>
      <w:r>
        <w:separator/>
      </w:r>
    </w:p>
  </w:endnote>
  <w:endnote w:type="continuationSeparator" w:id="0">
    <w:p w:rsidR="00170777" w:rsidP="00DD0E2F" w:rsidRDefault="00170777" w14:paraId="74D152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777" w:rsidP="00DD0E2F" w:rsidRDefault="00170777" w14:paraId="10600B9B" w14:textId="77777777">
      <w:pPr>
        <w:spacing w:after="0" w:line="240" w:lineRule="auto"/>
      </w:pPr>
      <w:r>
        <w:separator/>
      </w:r>
    </w:p>
  </w:footnote>
  <w:footnote w:type="continuationSeparator" w:id="0">
    <w:p w:rsidR="00170777" w:rsidP="00DD0E2F" w:rsidRDefault="00170777" w14:paraId="445B134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681"/>
    <w:multiLevelType w:val="hybridMultilevel"/>
    <w:tmpl w:val="24CACB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1C6B03"/>
    <w:multiLevelType w:val="hybridMultilevel"/>
    <w:tmpl w:val="2A5A26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466B56"/>
    <w:multiLevelType w:val="hybridMultilevel"/>
    <w:tmpl w:val="28106B6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8F14F7C"/>
    <w:multiLevelType w:val="multilevel"/>
    <w:tmpl w:val="F8E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E377C6"/>
    <w:multiLevelType w:val="hybridMultilevel"/>
    <w:tmpl w:val="730890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86C1FD9"/>
    <w:multiLevelType w:val="multilevel"/>
    <w:tmpl w:val="F02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53B2A"/>
    <w:multiLevelType w:val="hybridMultilevel"/>
    <w:tmpl w:val="0C0EC4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D377AD"/>
    <w:multiLevelType w:val="hybridMultilevel"/>
    <w:tmpl w:val="F5E048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6636571">
    <w:abstractNumId w:val="5"/>
  </w:num>
  <w:num w:numId="2" w16cid:durableId="1477799678">
    <w:abstractNumId w:val="3"/>
  </w:num>
  <w:num w:numId="3" w16cid:durableId="2074694307">
    <w:abstractNumId w:val="1"/>
  </w:num>
  <w:num w:numId="4" w16cid:durableId="102968524">
    <w:abstractNumId w:val="6"/>
  </w:num>
  <w:num w:numId="5" w16cid:durableId="895163033">
    <w:abstractNumId w:val="2"/>
  </w:num>
  <w:num w:numId="6" w16cid:durableId="189220207">
    <w:abstractNumId w:val="7"/>
  </w:num>
  <w:num w:numId="7" w16cid:durableId="1739816885">
    <w:abstractNumId w:val="0"/>
  </w:num>
  <w:num w:numId="8" w16cid:durableId="1266696033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31"/>
    <w:rsid w:val="000031CA"/>
    <w:rsid w:val="00012845"/>
    <w:rsid w:val="0003731F"/>
    <w:rsid w:val="000B14A8"/>
    <w:rsid w:val="000F092F"/>
    <w:rsid w:val="00133735"/>
    <w:rsid w:val="00134721"/>
    <w:rsid w:val="00170777"/>
    <w:rsid w:val="001959E8"/>
    <w:rsid w:val="0019671E"/>
    <w:rsid w:val="001B742C"/>
    <w:rsid w:val="001C6DE5"/>
    <w:rsid w:val="001D66FA"/>
    <w:rsid w:val="002030E6"/>
    <w:rsid w:val="00207060"/>
    <w:rsid w:val="00226979"/>
    <w:rsid w:val="00243FAA"/>
    <w:rsid w:val="002E4132"/>
    <w:rsid w:val="00305931"/>
    <w:rsid w:val="0034397D"/>
    <w:rsid w:val="00352B49"/>
    <w:rsid w:val="003A22A9"/>
    <w:rsid w:val="003D7EF0"/>
    <w:rsid w:val="003F191D"/>
    <w:rsid w:val="00400160"/>
    <w:rsid w:val="00442C37"/>
    <w:rsid w:val="004701BE"/>
    <w:rsid w:val="004A0232"/>
    <w:rsid w:val="004F31AA"/>
    <w:rsid w:val="005074EB"/>
    <w:rsid w:val="00507B5C"/>
    <w:rsid w:val="005B6FD2"/>
    <w:rsid w:val="005D7B0B"/>
    <w:rsid w:val="006B62FB"/>
    <w:rsid w:val="006C4C02"/>
    <w:rsid w:val="006D62E4"/>
    <w:rsid w:val="006E4D9C"/>
    <w:rsid w:val="00702DC3"/>
    <w:rsid w:val="00704D77"/>
    <w:rsid w:val="007677C1"/>
    <w:rsid w:val="008029DE"/>
    <w:rsid w:val="00846AE5"/>
    <w:rsid w:val="00877172"/>
    <w:rsid w:val="008C7FB1"/>
    <w:rsid w:val="008F55E1"/>
    <w:rsid w:val="00951EE4"/>
    <w:rsid w:val="009D6D9A"/>
    <w:rsid w:val="00A06045"/>
    <w:rsid w:val="00A41DFF"/>
    <w:rsid w:val="00AC6E11"/>
    <w:rsid w:val="00AE3EBB"/>
    <w:rsid w:val="00B16102"/>
    <w:rsid w:val="00B757C8"/>
    <w:rsid w:val="00BD6660"/>
    <w:rsid w:val="00BF3023"/>
    <w:rsid w:val="00C74B2C"/>
    <w:rsid w:val="00C849DA"/>
    <w:rsid w:val="00CC667D"/>
    <w:rsid w:val="00D23FC4"/>
    <w:rsid w:val="00D43103"/>
    <w:rsid w:val="00D515FE"/>
    <w:rsid w:val="00D52AA7"/>
    <w:rsid w:val="00D64DEE"/>
    <w:rsid w:val="00D82F2F"/>
    <w:rsid w:val="00DA21F5"/>
    <w:rsid w:val="00DD0E2F"/>
    <w:rsid w:val="00E351E8"/>
    <w:rsid w:val="00E52F74"/>
    <w:rsid w:val="00E81207"/>
    <w:rsid w:val="00E85FFF"/>
    <w:rsid w:val="00E862CA"/>
    <w:rsid w:val="00F37D91"/>
    <w:rsid w:val="00F53077"/>
    <w:rsid w:val="00F83F6D"/>
    <w:rsid w:val="00FB0930"/>
    <w:rsid w:val="02EF10BE"/>
    <w:rsid w:val="0406246B"/>
    <w:rsid w:val="0935D970"/>
    <w:rsid w:val="0A2DE41A"/>
    <w:rsid w:val="0C428892"/>
    <w:rsid w:val="0C75CB63"/>
    <w:rsid w:val="0C80E158"/>
    <w:rsid w:val="0E0E26FF"/>
    <w:rsid w:val="0F0C3EE8"/>
    <w:rsid w:val="0FD792B4"/>
    <w:rsid w:val="109BD7D3"/>
    <w:rsid w:val="10B3CAA7"/>
    <w:rsid w:val="11737748"/>
    <w:rsid w:val="11B88BB9"/>
    <w:rsid w:val="145CC526"/>
    <w:rsid w:val="165CBE26"/>
    <w:rsid w:val="17908000"/>
    <w:rsid w:val="18758412"/>
    <w:rsid w:val="1930D569"/>
    <w:rsid w:val="1B459761"/>
    <w:rsid w:val="1E6E7ABC"/>
    <w:rsid w:val="1EB71412"/>
    <w:rsid w:val="23EA8540"/>
    <w:rsid w:val="2ED4EA5A"/>
    <w:rsid w:val="32368087"/>
    <w:rsid w:val="337495A3"/>
    <w:rsid w:val="35A167ED"/>
    <w:rsid w:val="411A8C91"/>
    <w:rsid w:val="43BB1D81"/>
    <w:rsid w:val="459785C3"/>
    <w:rsid w:val="45C8B200"/>
    <w:rsid w:val="45F59B82"/>
    <w:rsid w:val="474BE8BE"/>
    <w:rsid w:val="47527420"/>
    <w:rsid w:val="4781014B"/>
    <w:rsid w:val="4A5D6DA5"/>
    <w:rsid w:val="4A9499A4"/>
    <w:rsid w:val="4CCA30A3"/>
    <w:rsid w:val="4D840A21"/>
    <w:rsid w:val="4F576AC4"/>
    <w:rsid w:val="4F9AC43D"/>
    <w:rsid w:val="4F9BA719"/>
    <w:rsid w:val="510FBB99"/>
    <w:rsid w:val="5228BFFD"/>
    <w:rsid w:val="597C3AF4"/>
    <w:rsid w:val="599DE963"/>
    <w:rsid w:val="5BF4B969"/>
    <w:rsid w:val="5D763C0D"/>
    <w:rsid w:val="5DB27FB0"/>
    <w:rsid w:val="604A6D72"/>
    <w:rsid w:val="6102FEF6"/>
    <w:rsid w:val="648B3319"/>
    <w:rsid w:val="6881597B"/>
    <w:rsid w:val="6C9D4143"/>
    <w:rsid w:val="6D1E7215"/>
    <w:rsid w:val="6F1A312B"/>
    <w:rsid w:val="7265577A"/>
    <w:rsid w:val="75270204"/>
    <w:rsid w:val="7589D1B3"/>
    <w:rsid w:val="78000D07"/>
    <w:rsid w:val="7913FF89"/>
    <w:rsid w:val="796CC2FF"/>
    <w:rsid w:val="79DA3688"/>
    <w:rsid w:val="79F8075F"/>
    <w:rsid w:val="7A187FCF"/>
    <w:rsid w:val="7B0636B5"/>
    <w:rsid w:val="7C0BBDA8"/>
    <w:rsid w:val="7F03C277"/>
    <w:rsid w:val="7F54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F8858"/>
  <w15:chartTrackingRefBased/>
  <w15:docId w15:val="{FCFE72B1-3E6D-4AB7-B4FA-BB4E5FDBEE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59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59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9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59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59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59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59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59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59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5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0E2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0E2F"/>
  </w:style>
  <w:style w:type="paragraph" w:styleId="Footer">
    <w:name w:val="footer"/>
    <w:basedOn w:val="Normal"/>
    <w:link w:val="FooterChar"/>
    <w:uiPriority w:val="99"/>
    <w:unhideWhenUsed/>
    <w:rsid w:val="00DD0E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0E2F"/>
  </w:style>
  <w:style w:type="character" w:styleId="Hyperlink">
    <w:name w:val="Hyperlink"/>
    <w:basedOn w:val="DefaultParagraphFont"/>
    <w:uiPriority w:val="99"/>
    <w:unhideWhenUsed/>
    <w:rsid w:val="000B14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4A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07B5C"/>
    <w:pPr>
      <w:spacing w:after="0" w:line="240" w:lineRule="auto"/>
    </w:pPr>
  </w:style>
  <w:style w:type="character" w:styleId="CommentReference">
    <w:name w:val="Comment Reference"/>
    <w:basedOn w:val="DefaultParagraphFont"/>
    <w:uiPriority w:val="99"/>
    <w:semiHidden/>
    <w:unhideWhenUsed/>
    <w:rsid w:val="006D62E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6D62E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D62E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D62E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D62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0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troopwebhost.org/Troop603LeagueCity" TargetMode="Externa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troopwebhost.org/Troop603LeagueCity" TargetMode="External" Id="R039aaf7e24834be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 Singh</dc:creator>
  <keywords/>
  <dc:description/>
  <lastModifiedBy>Kushagra Singh</lastModifiedBy>
  <revision>3</revision>
  <dcterms:created xsi:type="dcterms:W3CDTF">2025-05-20T20:34:00.0000000Z</dcterms:created>
  <dcterms:modified xsi:type="dcterms:W3CDTF">2026-06-02T23:28:57.2351944Z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d8d05b02-44db-45b8-9747-b3f1754d130b</vt:lpwstr>
  </property>
</Properties>
</file>