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C41EF" w14:textId="19BB9AE3" w:rsidR="000E1E35" w:rsidRDefault="002D4BB6" w:rsidP="002D4BB6">
      <w:pPr>
        <w:pStyle w:val="Title"/>
      </w:pPr>
      <w:proofErr w:type="spellStart"/>
      <w:proofErr w:type="gramStart"/>
      <w:r>
        <w:t>WiDS</w:t>
      </w:r>
      <w:proofErr w:type="spellEnd"/>
      <w:r>
        <w:t xml:space="preserve"> :</w:t>
      </w:r>
      <w:proofErr w:type="gramEnd"/>
      <w:r>
        <w:t xml:space="preserve"> </w:t>
      </w:r>
      <w:r w:rsidRPr="002D4BB6">
        <w:t>Applying AI models on Video Footage using YOLO and OpenCV</w:t>
      </w:r>
    </w:p>
    <w:p w14:paraId="09B0FEFD" w14:textId="19DE11B8" w:rsidR="002D4BB6" w:rsidRDefault="002D4BB6" w:rsidP="002D4BB6">
      <w:pPr>
        <w:pStyle w:val="Heading1"/>
      </w:pPr>
      <w:r>
        <w:t>All About Week ONE</w:t>
      </w:r>
    </w:p>
    <w:p w14:paraId="260D1330" w14:textId="77777777" w:rsidR="002D4BB6" w:rsidRDefault="002D4BB6" w:rsidP="002D4BB6"/>
    <w:p w14:paraId="03CF4436" w14:textId="495971DF" w:rsidR="002D4BB6" w:rsidRDefault="002D4BB6" w:rsidP="002D4BB6">
      <w:r>
        <w:t>The goal of Week 1 is to set up a stable Python environment and master the basics of video handling with the OpenCV library. By the end of this week, you will have two scripts: one that can play a video from a local file and another that can display a live feed from your webcam.</w:t>
      </w:r>
    </w:p>
    <w:p w14:paraId="3F9EE8D4" w14:textId="4178726E" w:rsidR="002D4BB6" w:rsidRDefault="002D4BB6" w:rsidP="002D4BB6">
      <w:r>
        <w:t>Setup Instructions</w:t>
      </w:r>
    </w:p>
    <w:p w14:paraId="12B417D8" w14:textId="77777777" w:rsidR="002D4BB6" w:rsidRDefault="002D4BB6" w:rsidP="002D4BB6"/>
    <w:p w14:paraId="763C78BA" w14:textId="4971180A" w:rsidR="002D4BB6" w:rsidRDefault="002D4BB6" w:rsidP="002D4BB6">
      <w:r>
        <w:t xml:space="preserve">1. Create a Virtual Environment </w:t>
      </w:r>
    </w:p>
    <w:p w14:paraId="493D22E9" w14:textId="77777777" w:rsidR="002D4BB6" w:rsidRDefault="002D4BB6" w:rsidP="002D4BB6"/>
    <w:p w14:paraId="08F0802B" w14:textId="77B72CC3" w:rsidR="002D4BB6" w:rsidRDefault="002D4BB6" w:rsidP="002D4BB6">
      <w:r>
        <w:t>It's best practice to keep project dependencies isolated. Open your terminal or command prompt and run the following commands:</w:t>
      </w:r>
    </w:p>
    <w:p w14:paraId="5C9AF8F5" w14:textId="77777777" w:rsidR="002D4BB6" w:rsidRDefault="002D4BB6" w:rsidP="002D4BB6">
      <w:r>
        <w:t>```bash</w:t>
      </w:r>
    </w:p>
    <w:p w14:paraId="2D1AC9A9" w14:textId="77777777" w:rsidR="002D4BB6" w:rsidRDefault="002D4BB6" w:rsidP="002D4BB6"/>
    <w:p w14:paraId="404DC311" w14:textId="1ED6AF96" w:rsidR="002D4BB6" w:rsidRDefault="002D4BB6" w:rsidP="002D4BB6">
      <w:r>
        <w:t># Create a virtual environment named '</w:t>
      </w:r>
      <w:proofErr w:type="spellStart"/>
      <w:r>
        <w:t>venv</w:t>
      </w:r>
      <w:proofErr w:type="spellEnd"/>
      <w:r>
        <w:t>'</w:t>
      </w:r>
    </w:p>
    <w:p w14:paraId="02414AE1" w14:textId="77777777" w:rsidR="002D4BB6" w:rsidRDefault="002D4BB6" w:rsidP="002D4BB6">
      <w:r>
        <w:t xml:space="preserve">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0FF7EECB" w14:textId="77777777" w:rsidR="002D4BB6" w:rsidRDefault="002D4BB6" w:rsidP="002D4BB6">
      <w:r>
        <w:t># Activate the virtual environment</w:t>
      </w:r>
    </w:p>
    <w:p w14:paraId="35909932" w14:textId="77777777" w:rsidR="002D4BB6" w:rsidRDefault="002D4BB6" w:rsidP="002D4BB6">
      <w:r>
        <w:t># On Windows:</w:t>
      </w:r>
    </w:p>
    <w:p w14:paraId="0751D687" w14:textId="77777777" w:rsidR="002D4BB6" w:rsidRDefault="002D4BB6" w:rsidP="002D4BB6">
      <w:proofErr w:type="spellStart"/>
      <w:r>
        <w:t>venv</w:t>
      </w:r>
      <w:proofErr w:type="spellEnd"/>
      <w:r>
        <w:t>\Scripts\activate</w:t>
      </w:r>
    </w:p>
    <w:p w14:paraId="699FB7D5" w14:textId="77777777" w:rsidR="002D4BB6" w:rsidRDefault="002D4BB6" w:rsidP="002D4BB6">
      <w:r>
        <w:t># On macOS/Linux:</w:t>
      </w:r>
    </w:p>
    <w:p w14:paraId="67AA388F" w14:textId="2F5C4876" w:rsidR="002D4BB6" w:rsidRDefault="002D4BB6" w:rsidP="002D4BB6">
      <w:r>
        <w:t xml:space="preserve">source </w:t>
      </w:r>
      <w:proofErr w:type="spellStart"/>
      <w:r>
        <w:t>venv</w:t>
      </w:r>
      <w:proofErr w:type="spellEnd"/>
      <w:r>
        <w:t>/bin/activate</w:t>
      </w:r>
    </w:p>
    <w:p w14:paraId="70EBDFAE" w14:textId="77777777" w:rsidR="002D4BB6" w:rsidRDefault="002D4BB6" w:rsidP="002D4BB6"/>
    <w:p w14:paraId="736E6CD2" w14:textId="04C603B8" w:rsidR="002D4BB6" w:rsidRDefault="002D4BB6" w:rsidP="002D4BB6">
      <w:r>
        <w:t>Watch the following video to learn to set up python environment:</w:t>
      </w:r>
    </w:p>
    <w:p w14:paraId="7404B019" w14:textId="0D220178" w:rsidR="002D4BB6" w:rsidRDefault="002D4BB6" w:rsidP="002D4BB6">
      <w:hyperlink r:id="rId4" w:history="1">
        <w:r w:rsidRPr="002D4BB6">
          <w:rPr>
            <w:rStyle w:val="Hyperlink"/>
          </w:rPr>
          <w:t>https://youtu.be/HLD-Ll_-IT4?si=hsFaPIlQ</w:t>
        </w:r>
        <w:r w:rsidRPr="002D4BB6">
          <w:rPr>
            <w:rStyle w:val="Hyperlink"/>
          </w:rPr>
          <w:t>a</w:t>
        </w:r>
        <w:r w:rsidRPr="002D4BB6">
          <w:rPr>
            <w:rStyle w:val="Hyperlink"/>
          </w:rPr>
          <w:t>Bw6UdVi</w:t>
        </w:r>
      </w:hyperlink>
    </w:p>
    <w:p w14:paraId="46C974BB" w14:textId="77777777" w:rsidR="002D4BB6" w:rsidRDefault="002D4BB6" w:rsidP="002D4BB6"/>
    <w:p w14:paraId="64FED3D3" w14:textId="77777777" w:rsidR="002D4BB6" w:rsidRPr="002D4BB6" w:rsidRDefault="002D4BB6" w:rsidP="002D4BB6"/>
    <w:sectPr w:rsidR="002D4BB6" w:rsidRPr="002D4B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BB6"/>
    <w:rsid w:val="000E1E35"/>
    <w:rsid w:val="002D4BB6"/>
    <w:rsid w:val="004030AC"/>
    <w:rsid w:val="009E0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6F921"/>
  <w15:chartTrackingRefBased/>
  <w15:docId w15:val="{ED9FC0B3-DC66-4297-83F4-FA67455E1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B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4B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4BB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D4BB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HLD-Ll_-IT4?si=hsFaPIlQaBw6UdV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Kushagra Bansal</dc:creator>
  <cp:keywords/>
  <dc:description/>
  <cp:lastModifiedBy>Kushagra Bansal</cp:lastModifiedBy>
  <cp:revision>1</cp:revision>
  <dcterms:created xsi:type="dcterms:W3CDTF">2025-11-03T18:08:00Z</dcterms:created>
  <dcterms:modified xsi:type="dcterms:W3CDTF">2025-11-03T18:14:00Z</dcterms:modified>
</cp:coreProperties>
</file>