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5162C" w14:textId="4C4E533F" w:rsidR="00AC0EDD" w:rsidRPr="00287FB4" w:rsidRDefault="00287FB4" w:rsidP="00287FB4">
      <w:p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7FB4"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0253DBB6" w14:textId="662075C9" w:rsidR="00027569" w:rsidRDefault="00027569" w:rsidP="0002756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653815C" w14:textId="0A1349E8" w:rsidR="00027569" w:rsidRDefault="00027569" w:rsidP="0002756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one of you are given a sequence from SAR-CoV-2. Perform the following tasks and submit the results. You need to submit snapshots of all the outputs</w:t>
      </w:r>
      <w:r w:rsidR="00F6228D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>ave</w:t>
      </w:r>
      <w:r w:rsidR="00F6228D">
        <w:rPr>
          <w:rFonts w:ascii="Times New Roman" w:hAnsi="Times New Roman" w:cs="Times New Roman"/>
          <w:sz w:val="24"/>
          <w:szCs w:val="24"/>
        </w:rPr>
        <w:t xml:space="preserve"> the results</w:t>
      </w:r>
      <w:r>
        <w:rPr>
          <w:rFonts w:ascii="Times New Roman" w:hAnsi="Times New Roman" w:cs="Times New Roman"/>
          <w:sz w:val="24"/>
          <w:szCs w:val="24"/>
        </w:rPr>
        <w:t xml:space="preserve"> in a folder</w:t>
      </w:r>
      <w:r w:rsidR="00F6228D">
        <w:rPr>
          <w:rFonts w:ascii="Times New Roman" w:hAnsi="Times New Roman" w:cs="Times New Roman"/>
          <w:sz w:val="24"/>
          <w:szCs w:val="24"/>
        </w:rPr>
        <w:t xml:space="preserve"> with your Roll no. and upload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0B4707" w14:textId="06B0BC07" w:rsidR="00027569" w:rsidRDefault="00027569" w:rsidP="0002756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29FBFC" w14:textId="0051FF56" w:rsidR="00027569" w:rsidRDefault="00027569" w:rsidP="00027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database search of your sequence using BLAST program. [Hint: </w:t>
      </w:r>
      <w:r w:rsidR="00332D2E">
        <w:rPr>
          <w:rFonts w:ascii="Times New Roman" w:hAnsi="Times New Roman" w:cs="Times New Roman"/>
          <w:sz w:val="24"/>
          <w:szCs w:val="24"/>
        </w:rPr>
        <w:t xml:space="preserve">make use of available options on the search page </w:t>
      </w:r>
      <w:r>
        <w:rPr>
          <w:rFonts w:ascii="Times New Roman" w:hAnsi="Times New Roman" w:cs="Times New Roman"/>
          <w:sz w:val="24"/>
          <w:szCs w:val="24"/>
        </w:rPr>
        <w:t>to obtain hits from other organisms].</w:t>
      </w:r>
    </w:p>
    <w:p w14:paraId="76C157B8" w14:textId="1263E70E" w:rsidR="00027569" w:rsidRDefault="00027569" w:rsidP="00027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BLAST program did you consider for the search?</w:t>
      </w:r>
    </w:p>
    <w:p w14:paraId="6E5323C1" w14:textId="0C6449C4" w:rsidR="00027569" w:rsidRDefault="00027569" w:rsidP="00027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database was it searched against and why?</w:t>
      </w:r>
    </w:p>
    <w:p w14:paraId="4E8D694D" w14:textId="45B42EC9" w:rsidR="00027569" w:rsidRDefault="00027569" w:rsidP="00027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search what can you say about your </w:t>
      </w:r>
      <w:r w:rsidR="00332D2E">
        <w:rPr>
          <w:rFonts w:ascii="Times New Roman" w:hAnsi="Times New Roman" w:cs="Times New Roman"/>
          <w:sz w:val="24"/>
          <w:szCs w:val="24"/>
        </w:rPr>
        <w:t>sequence?</w:t>
      </w:r>
    </w:p>
    <w:p w14:paraId="6F31329F" w14:textId="67F9ABE5" w:rsidR="00332D2E" w:rsidRDefault="00287FB4" w:rsidP="00027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7FB4">
        <w:rPr>
          <w:rFonts w:ascii="Times New Roman" w:hAnsi="Times New Roman" w:cs="Times New Roman"/>
          <w:sz w:val="24"/>
          <w:szCs w:val="24"/>
        </w:rPr>
        <w:t xml:space="preserve">Report the </w:t>
      </w:r>
      <w:r>
        <w:rPr>
          <w:rFonts w:ascii="Times New Roman" w:hAnsi="Times New Roman" w:cs="Times New Roman"/>
          <w:sz w:val="24"/>
          <w:szCs w:val="24"/>
        </w:rPr>
        <w:t xml:space="preserve">organism name, </w:t>
      </w:r>
      <w:r w:rsidRPr="00287FB4">
        <w:rPr>
          <w:rFonts w:ascii="Times New Roman" w:hAnsi="Times New Roman" w:cs="Times New Roman"/>
          <w:sz w:val="24"/>
          <w:szCs w:val="24"/>
        </w:rPr>
        <w:t xml:space="preserve">sequence coverage, %age identity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7FB4">
        <w:rPr>
          <w:rFonts w:ascii="Times New Roman" w:hAnsi="Times New Roman" w:cs="Times New Roman"/>
          <w:sz w:val="24"/>
          <w:szCs w:val="24"/>
        </w:rPr>
        <w:t>-value</w:t>
      </w:r>
      <w:r>
        <w:rPr>
          <w:rFonts w:ascii="Times New Roman" w:hAnsi="Times New Roman" w:cs="Times New Roman"/>
          <w:sz w:val="24"/>
          <w:szCs w:val="24"/>
        </w:rPr>
        <w:t xml:space="preserve"> of the top non-SARS-CoV-2 sequence. </w:t>
      </w:r>
    </w:p>
    <w:p w14:paraId="51FB139E" w14:textId="5E6F4EDC" w:rsidR="00027569" w:rsidRDefault="00027569" w:rsidP="00027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5 hits to your sequence with identity in the range ~ 95% - 25% - list the accession id, organism name, query coverage, percentage identity, and e-value for the selected 5 sequences.</w:t>
      </w:r>
    </w:p>
    <w:p w14:paraId="28836EF9" w14:textId="28885C2D" w:rsidR="00332D2E" w:rsidRDefault="00332D2E" w:rsidP="00027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dotplots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query with the 1</w:t>
      </w:r>
      <w:r w:rsidRPr="00332D2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5</w:t>
      </w:r>
      <w:r w:rsidRPr="00332D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sequences from the list in (iv).</w:t>
      </w:r>
    </w:p>
    <w:p w14:paraId="7E6E8EE9" w14:textId="70444E60" w:rsidR="00027569" w:rsidRDefault="00332D2E" w:rsidP="00027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pairwise alignment by Needleman-Wunsch algorithm – is it similar to the alignment given by BLAST?</w:t>
      </w:r>
    </w:p>
    <w:p w14:paraId="077F9F15" w14:textId="612C9ADF" w:rsidR="00287FB4" w:rsidRDefault="00287FB4" w:rsidP="00287FB4">
      <w:pPr>
        <w:rPr>
          <w:rFonts w:ascii="Times New Roman" w:hAnsi="Times New Roman" w:cs="Times New Roman"/>
          <w:sz w:val="24"/>
          <w:szCs w:val="24"/>
        </w:rPr>
      </w:pPr>
    </w:p>
    <w:p w14:paraId="073E3535" w14:textId="6BA1CC1F" w:rsidR="00287FB4" w:rsidRDefault="00287FB4" w:rsidP="00287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multiple sequence alignment of your query sequence with the 5 ‘hits’ selected from the database search in step-1</w:t>
      </w:r>
      <w:r w:rsidR="00C91842">
        <w:rPr>
          <w:rFonts w:ascii="Times New Roman" w:hAnsi="Times New Roman" w:cs="Times New Roman"/>
          <w:sz w:val="24"/>
          <w:szCs w:val="24"/>
        </w:rPr>
        <w:t xml:space="preserve"> using CLUSTAL</w:t>
      </w:r>
      <w:r w:rsidR="00C91842">
        <w:rPr>
          <w:rFonts w:ascii="Times New Roman" w:hAnsi="Times New Roman" w:cs="Times New Roman"/>
          <w:sz w:val="24"/>
          <w:szCs w:val="24"/>
        </w:rPr>
        <w:sym w:font="Symbol" w:char="F057"/>
      </w:r>
      <w:r>
        <w:rPr>
          <w:rFonts w:ascii="Times New Roman" w:hAnsi="Times New Roman" w:cs="Times New Roman"/>
          <w:sz w:val="24"/>
          <w:szCs w:val="24"/>
        </w:rPr>
        <w:t>. Submit the alignment and score.</w:t>
      </w:r>
    </w:p>
    <w:p w14:paraId="7025F6C6" w14:textId="26E76DF4" w:rsidR="00287FB4" w:rsidRDefault="00287FB4" w:rsidP="00287FB4">
      <w:pPr>
        <w:rPr>
          <w:rFonts w:ascii="Times New Roman" w:hAnsi="Times New Roman" w:cs="Times New Roman"/>
          <w:sz w:val="24"/>
          <w:szCs w:val="24"/>
        </w:rPr>
      </w:pPr>
    </w:p>
    <w:p w14:paraId="1771E8A8" w14:textId="4743852C" w:rsidR="00287FB4" w:rsidRDefault="00287FB4" w:rsidP="00287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FB4">
        <w:rPr>
          <w:rFonts w:ascii="Times New Roman" w:hAnsi="Times New Roman" w:cs="Times New Roman"/>
          <w:sz w:val="24"/>
          <w:szCs w:val="24"/>
        </w:rPr>
        <w:t>Construct phylogenetic tree</w:t>
      </w:r>
      <w:r>
        <w:rPr>
          <w:rFonts w:ascii="Times New Roman" w:hAnsi="Times New Roman" w:cs="Times New Roman"/>
          <w:sz w:val="24"/>
          <w:szCs w:val="24"/>
        </w:rPr>
        <w:t xml:space="preserve"> using the MSA obtained in step-2. You may choose a method of your choice</w:t>
      </w:r>
      <w:r w:rsidR="00C91842">
        <w:rPr>
          <w:rFonts w:ascii="Times New Roman" w:hAnsi="Times New Roman" w:cs="Times New Roman"/>
          <w:sz w:val="24"/>
          <w:szCs w:val="24"/>
        </w:rPr>
        <w:t xml:space="preserve"> from the PHYLIP suite of programs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753F0B" w14:textId="1CEC805D" w:rsidR="00287FB4" w:rsidRDefault="00287FB4" w:rsidP="00287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method was used to construct the tree? Give reasons for choosing this method.</w:t>
      </w:r>
    </w:p>
    <w:p w14:paraId="0415A192" w14:textId="77777777" w:rsidR="005751DA" w:rsidRDefault="005751DA" w:rsidP="00287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bootstrap values.</w:t>
      </w:r>
    </w:p>
    <w:p w14:paraId="38053BC3" w14:textId="10F0E1DD" w:rsidR="00287FB4" w:rsidRDefault="00287FB4" w:rsidP="00287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tree and inferences drawn from this tree about the relatedness of the species considered?</w:t>
      </w:r>
    </w:p>
    <w:p w14:paraId="3E5D9179" w14:textId="77777777" w:rsidR="00287FB4" w:rsidRPr="00287FB4" w:rsidRDefault="00287FB4" w:rsidP="00287FB4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47E3B4B5" w14:textId="34321DA3" w:rsidR="00287FB4" w:rsidRPr="005751DA" w:rsidRDefault="00F6228D" w:rsidP="00575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name and accession id of your protein. </w:t>
      </w:r>
      <w:r w:rsidR="005751DA">
        <w:rPr>
          <w:rFonts w:ascii="Times New Roman" w:hAnsi="Times New Roman" w:cs="Times New Roman"/>
          <w:sz w:val="24"/>
          <w:szCs w:val="24"/>
        </w:rPr>
        <w:t xml:space="preserve">Give a brief description of your protein </w:t>
      </w:r>
      <w:r>
        <w:rPr>
          <w:rFonts w:ascii="Times New Roman" w:hAnsi="Times New Roman" w:cs="Times New Roman"/>
          <w:sz w:val="24"/>
          <w:szCs w:val="24"/>
        </w:rPr>
        <w:t xml:space="preserve">and its function </w:t>
      </w:r>
      <w:r w:rsidR="005751DA">
        <w:rPr>
          <w:rFonts w:ascii="Times New Roman" w:hAnsi="Times New Roman" w:cs="Times New Roman"/>
          <w:sz w:val="24"/>
          <w:szCs w:val="24"/>
        </w:rPr>
        <w:t>(based on the latest literature).</w:t>
      </w:r>
    </w:p>
    <w:sectPr w:rsidR="00287FB4" w:rsidRPr="0057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1752"/>
    <w:multiLevelType w:val="hybridMultilevel"/>
    <w:tmpl w:val="81A63560"/>
    <w:lvl w:ilvl="0" w:tplc="546876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7143"/>
    <w:multiLevelType w:val="hybridMultilevel"/>
    <w:tmpl w:val="4356A8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542FC4"/>
    <w:multiLevelType w:val="hybridMultilevel"/>
    <w:tmpl w:val="D4CE76E6"/>
    <w:lvl w:ilvl="0" w:tplc="513E0B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69"/>
    <w:rsid w:val="00027569"/>
    <w:rsid w:val="00287FB4"/>
    <w:rsid w:val="00332D2E"/>
    <w:rsid w:val="005751DA"/>
    <w:rsid w:val="00802D29"/>
    <w:rsid w:val="00945124"/>
    <w:rsid w:val="00AC0EDD"/>
    <w:rsid w:val="00C91842"/>
    <w:rsid w:val="00E354FD"/>
    <w:rsid w:val="00F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FD44"/>
  <w15:chartTrackingRefBased/>
  <w15:docId w15:val="{52C08051-3EEF-4469-9F3C-07DC32E0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Parekh</dc:creator>
  <cp:keywords/>
  <dc:description/>
  <cp:lastModifiedBy>Nita Parekh</cp:lastModifiedBy>
  <cp:revision>4</cp:revision>
  <dcterms:created xsi:type="dcterms:W3CDTF">2020-10-03T11:38:00Z</dcterms:created>
  <dcterms:modified xsi:type="dcterms:W3CDTF">2020-10-03T13:02:00Z</dcterms:modified>
</cp:coreProperties>
</file>