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Project: EduVerse — EdTech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 Repository Link: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https://github.com/kushagragupta-23/EdTechApp_pythonproject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Members: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Kushagra Gupta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Aishwarya Nevrekar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Sampad Kar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Niladri Ghosh</w:t>
      </w:r>
    </w:p>
    <w:p>
      <w:pPr/>
      <w:r>
        <w:t>- Jayanth Vukkisa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All team members must upload this document individually as per the submission guidelines.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