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7F0" w:rsidRPr="0050661C" w:rsidRDefault="009554F2" w:rsidP="006B57F0">
      <w:pPr>
        <w:rPr>
          <w:sz w:val="28"/>
          <w:szCs w:val="28"/>
        </w:rPr>
      </w:pPr>
      <w:r w:rsidRPr="006B57F0">
        <w:rPr>
          <w:b/>
          <w:lang w:val="en-US"/>
        </w:rPr>
        <w:t>Excercise1:</w:t>
      </w:r>
      <w:r w:rsidR="006B57F0" w:rsidRPr="006B57F0">
        <w:rPr>
          <w:b/>
          <w:bCs/>
          <w:sz w:val="28"/>
          <w:szCs w:val="28"/>
        </w:rPr>
        <w:t xml:space="preserve"> </w:t>
      </w:r>
      <w:r w:rsidR="006B57F0" w:rsidRPr="0050661C">
        <w:rPr>
          <w:b/>
          <w:bCs/>
          <w:sz w:val="28"/>
          <w:szCs w:val="28"/>
        </w:rPr>
        <w:t>Implementing the Singleton Pattern</w:t>
      </w:r>
    </w:p>
    <w:p w:rsidR="009554F2" w:rsidRDefault="009554F2">
      <w:pPr>
        <w:rPr>
          <w:lang w:val="en-US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lang w:val="en-US"/>
        </w:rPr>
        <w:t>Code:</w:t>
      </w:r>
      <w:r w:rsidRPr="009554F2">
        <w:rPr>
          <w:rFonts w:ascii="Menlo" w:hAnsi="Menlo" w:cs="Menlo"/>
          <w:color w:val="569CD6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EngineeringConcepts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DesingPatternsandPrinciples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SingletonExample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[]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logger1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logger2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logger1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"First message"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logger2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"Second message"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logger1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logger2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"Both logger instances are the same. Singleton works!"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"Different logger instances. Singleton failed!"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6A9955"/>
          <w:sz w:val="18"/>
          <w:szCs w:val="18"/>
        </w:rPr>
        <w:t>// Logger class (not public)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instance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"Logger initialized"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getInstance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instance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instance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Logger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instance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"Log: 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Default="009554F2">
      <w:pPr>
        <w:rPr>
          <w:lang w:val="en-US"/>
        </w:rPr>
      </w:pPr>
    </w:p>
    <w:p w:rsidR="009554F2" w:rsidRDefault="009554F2" w:rsidP="009554F2">
      <w:pPr>
        <w:rPr>
          <w:noProof/>
        </w:rPr>
      </w:pPr>
      <w:r>
        <w:rPr>
          <w:lang w:val="en-US"/>
        </w:rPr>
        <w:t>Output:</w:t>
      </w:r>
      <w:r w:rsidRPr="009554F2">
        <w:rPr>
          <w:noProof/>
        </w:rPr>
        <w:t xml:space="preserve"> </w:t>
      </w:r>
      <w:r w:rsidRPr="009554F2">
        <w:rPr>
          <w:lang w:val="en-US"/>
        </w:rPr>
        <w:drawing>
          <wp:inline distT="0" distB="0" distL="0" distR="0" wp14:anchorId="23E64611" wp14:editId="3D9E8E2E">
            <wp:extent cx="5727700" cy="11646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09" cy="11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0" w:rsidRDefault="006B57F0" w:rsidP="009554F2">
      <w:pPr>
        <w:rPr>
          <w:noProof/>
        </w:rPr>
      </w:pPr>
    </w:p>
    <w:p w:rsidR="006B57F0" w:rsidRPr="0050661C" w:rsidRDefault="006B57F0" w:rsidP="006B57F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9554F2" w:rsidRDefault="009554F2" w:rsidP="009554F2">
      <w:pPr>
        <w:rPr>
          <w:lang w:val="en-US"/>
        </w:rPr>
      </w:pPr>
      <w:bookmarkStart w:id="0" w:name="_GoBack"/>
      <w:bookmarkEnd w:id="0"/>
      <w:r>
        <w:rPr>
          <w:lang w:val="en-US"/>
        </w:rPr>
        <w:t>Code: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EngineeringConcepts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DesingPatternsandPrinciples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9554F2" w:rsidRPr="009554F2" w:rsidRDefault="009554F2" w:rsidP="009554F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br/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br/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interface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WordDocument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"Opening Word document."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PdfDocument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"Opening PDF document."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ExcelDocument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CE9178"/>
          <w:sz w:val="18"/>
          <w:szCs w:val="18"/>
        </w:rPr>
        <w:t>"Opening Excel document."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abstract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abstract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WordDocumentFactory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WordDocument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PdfDocumentFactory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PdfDocument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ExcelDocumentFactory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ExcelDocument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FactoryMethodExample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[]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wordFactory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WordDocumentFactory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wordDoc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wordFactory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wordDoc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pdfFactory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PdfDocumentFactory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pdfDoc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pdfFactory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pdfDoc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excelFactory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DCDCAA"/>
          <w:sz w:val="18"/>
          <w:szCs w:val="18"/>
        </w:rPr>
        <w:t>ExcelDocumentFactory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554F2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excelDoc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554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excelFactory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createDocument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9554F2">
        <w:rPr>
          <w:rFonts w:ascii="Menlo" w:eastAsia="Times New Roman" w:hAnsi="Menlo" w:cs="Menlo"/>
          <w:color w:val="9CDCFE"/>
          <w:sz w:val="18"/>
          <w:szCs w:val="18"/>
        </w:rPr>
        <w:t>excelDoc</w:t>
      </w:r>
      <w:r w:rsidRPr="009554F2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9554F2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r w:rsidRPr="009554F2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554F2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9554F2" w:rsidRPr="009554F2" w:rsidRDefault="009554F2" w:rsidP="009554F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9554F2" w:rsidRDefault="009554F2" w:rsidP="009554F2">
      <w:pPr>
        <w:rPr>
          <w:lang w:val="en-US"/>
        </w:rPr>
      </w:pPr>
    </w:p>
    <w:p w:rsidR="009554F2" w:rsidRDefault="009554F2" w:rsidP="009554F2">
      <w:pPr>
        <w:rPr>
          <w:lang w:val="en-US"/>
        </w:rPr>
      </w:pPr>
    </w:p>
    <w:p w:rsidR="009554F2" w:rsidRDefault="009554F2" w:rsidP="009554F2">
      <w:pPr>
        <w:rPr>
          <w:lang w:val="en-US"/>
        </w:rPr>
      </w:pPr>
      <w:r>
        <w:rPr>
          <w:lang w:val="en-US"/>
        </w:rPr>
        <w:t>Output:</w:t>
      </w:r>
    </w:p>
    <w:p w:rsidR="009554F2" w:rsidRPr="009554F2" w:rsidRDefault="009554F2" w:rsidP="009554F2">
      <w:pPr>
        <w:rPr>
          <w:lang w:val="en-US"/>
        </w:rPr>
      </w:pPr>
      <w:r w:rsidRPr="009554F2">
        <w:rPr>
          <w:lang w:val="en-US"/>
        </w:rPr>
        <w:drawing>
          <wp:inline distT="0" distB="0" distL="0" distR="0" wp14:anchorId="30F8847C" wp14:editId="12226598">
            <wp:extent cx="5727700" cy="4812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33" cy="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4F2" w:rsidRPr="009554F2" w:rsidSect="00222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477" w:rsidRDefault="00417477" w:rsidP="009554F2">
      <w:r>
        <w:separator/>
      </w:r>
    </w:p>
  </w:endnote>
  <w:endnote w:type="continuationSeparator" w:id="0">
    <w:p w:rsidR="00417477" w:rsidRDefault="00417477" w:rsidP="0095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477" w:rsidRDefault="00417477" w:rsidP="009554F2">
      <w:r>
        <w:separator/>
      </w:r>
    </w:p>
  </w:footnote>
  <w:footnote w:type="continuationSeparator" w:id="0">
    <w:p w:rsidR="00417477" w:rsidRDefault="00417477" w:rsidP="00955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F2"/>
    <w:rsid w:val="00222AAF"/>
    <w:rsid w:val="00273C14"/>
    <w:rsid w:val="00417477"/>
    <w:rsid w:val="006B57F0"/>
    <w:rsid w:val="0095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7F80E"/>
  <w15:chartTrackingRefBased/>
  <w15:docId w15:val="{6AAE07AA-98E6-9C4E-8FD1-93CB188C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4F2"/>
  </w:style>
  <w:style w:type="paragraph" w:styleId="Footer">
    <w:name w:val="footer"/>
    <w:basedOn w:val="Normal"/>
    <w:link w:val="FooterChar"/>
    <w:uiPriority w:val="99"/>
    <w:unhideWhenUsed/>
    <w:rsid w:val="00955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2025-06-19T13:21:00Z</dcterms:created>
  <dcterms:modified xsi:type="dcterms:W3CDTF">2025-06-19T13:25:00Z</dcterms:modified>
</cp:coreProperties>
</file>