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C9F8A2" w14:textId="784689F7" w:rsidR="009D0469" w:rsidRPr="00A5279D" w:rsidRDefault="00906DAB" w:rsidP="00906DAB">
      <w:pPr>
        <w:jc w:val="center"/>
        <w:rPr>
          <w:b/>
          <w:bCs/>
          <w:u w:val="single"/>
        </w:rPr>
      </w:pPr>
      <w:r w:rsidRPr="00A5279D">
        <w:rPr>
          <w:b/>
          <w:bCs/>
          <w:u w:val="single"/>
        </w:rPr>
        <w:t>Part A — Practice Programs (Hour 1)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21"/>
        <w:gridCol w:w="7595"/>
      </w:tblGrid>
      <w:tr w:rsidR="001B7231" w14:paraId="2843E9C0" w14:textId="77777777" w:rsidTr="001B7231">
        <w:tc>
          <w:tcPr>
            <w:tcW w:w="1838" w:type="dxa"/>
          </w:tcPr>
          <w:p w14:paraId="45E5830B" w14:textId="6B143EAC" w:rsidR="001B7231" w:rsidRPr="00A5279D" w:rsidRDefault="00123D1F" w:rsidP="00906DAB">
            <w:pPr>
              <w:jc w:val="center"/>
              <w:rPr>
                <w:b/>
                <w:bCs/>
                <w:lang w:val="en-US"/>
              </w:rPr>
            </w:pPr>
            <w:r w:rsidRPr="00A5279D">
              <w:rPr>
                <w:b/>
                <w:bCs/>
              </w:rPr>
              <w:t>PROBLEM1</w:t>
            </w:r>
          </w:p>
        </w:tc>
        <w:tc>
          <w:tcPr>
            <w:tcW w:w="7178" w:type="dxa"/>
          </w:tcPr>
          <w:p w14:paraId="04F7D8A1" w14:textId="77777777" w:rsidR="00993C18" w:rsidRPr="00993C18" w:rsidRDefault="00993C18" w:rsidP="00993C18">
            <w:pPr>
              <w:rPr>
                <w:lang w:val="en-US"/>
              </w:rPr>
            </w:pPr>
            <w:r w:rsidRPr="00993C18">
              <w:rPr>
                <w:lang w:val="en-US"/>
              </w:rPr>
              <w:t>Vending machine (VendingMachine.java, main in this file)</w:t>
            </w:r>
          </w:p>
          <w:p w14:paraId="333E58A1" w14:textId="77777777" w:rsidR="00993C18" w:rsidRPr="00993C18" w:rsidRDefault="00993C18" w:rsidP="00993C18">
            <w:pPr>
              <w:rPr>
                <w:lang w:val="en-US"/>
              </w:rPr>
            </w:pPr>
            <w:r w:rsidRPr="00993C18">
              <w:rPr>
                <w:lang w:val="en-US"/>
              </w:rPr>
              <w:t xml:space="preserve">(a) Define an </w:t>
            </w:r>
            <w:proofErr w:type="spellStart"/>
            <w:r w:rsidRPr="00993C18">
              <w:rPr>
                <w:lang w:val="en-US"/>
              </w:rPr>
              <w:t>enum</w:t>
            </w:r>
            <w:proofErr w:type="spellEnd"/>
            <w:r w:rsidRPr="00993C18">
              <w:rPr>
                <w:lang w:val="en-US"/>
              </w:rPr>
              <w:t xml:space="preserve"> Coin with constants ONE, TWO, FIVE, TEN.</w:t>
            </w:r>
          </w:p>
          <w:p w14:paraId="79DADE8B" w14:textId="77777777" w:rsidR="00993C18" w:rsidRPr="00993C18" w:rsidRDefault="00993C18" w:rsidP="00993C18">
            <w:pPr>
              <w:rPr>
                <w:lang w:val="en-US"/>
              </w:rPr>
            </w:pPr>
            <w:r w:rsidRPr="00993C18">
              <w:rPr>
                <w:lang w:val="en-US"/>
              </w:rPr>
              <w:t>(b) In main, set a snack price of 15 and a running total of 0; create a Scanner.</w:t>
            </w:r>
          </w:p>
          <w:p w14:paraId="5C987454" w14:textId="77777777" w:rsidR="00993C18" w:rsidRPr="00993C18" w:rsidRDefault="00993C18" w:rsidP="00993C18">
            <w:pPr>
              <w:rPr>
                <w:lang w:val="en-US"/>
              </w:rPr>
            </w:pPr>
            <w:r w:rsidRPr="00993C18">
              <w:rPr>
                <w:lang w:val="en-US"/>
              </w:rPr>
              <w:t>(c) Loop: read a coin name, use a switch expression to convert the Coin to its value</w:t>
            </w:r>
          </w:p>
          <w:p w14:paraId="0954A175" w14:textId="7DB8910C" w:rsidR="00993C18" w:rsidRPr="00993C18" w:rsidRDefault="00993C18" w:rsidP="00993C18">
            <w:pPr>
              <w:rPr>
                <w:lang w:val="en-US"/>
              </w:rPr>
            </w:pPr>
            <w:r w:rsidRPr="00993C18">
              <w:rPr>
                <w:lang w:val="en-US"/>
              </w:rPr>
              <w:t>(ONE→1, TWO→2, FIVE→5, TEN→10), add it to the total, and print the total so</w:t>
            </w:r>
            <w:r w:rsidR="007D5584">
              <w:rPr>
                <w:lang w:val="en-US"/>
              </w:rPr>
              <w:t xml:space="preserve"> </w:t>
            </w:r>
            <w:r w:rsidRPr="00993C18">
              <w:rPr>
                <w:lang w:val="en-US"/>
              </w:rPr>
              <w:t>far.</w:t>
            </w:r>
          </w:p>
          <w:p w14:paraId="0EC2ABA5" w14:textId="77777777" w:rsidR="00993C18" w:rsidRPr="00993C18" w:rsidRDefault="00993C18" w:rsidP="00993C18">
            <w:pPr>
              <w:rPr>
                <w:lang w:val="en-US"/>
              </w:rPr>
            </w:pPr>
            <w:r w:rsidRPr="00993C18">
              <w:rPr>
                <w:lang w:val="en-US"/>
              </w:rPr>
              <w:t>(d) Stop the loop once the total reaches 15 or more.</w:t>
            </w:r>
          </w:p>
          <w:p w14:paraId="5D3F9DE0" w14:textId="77777777" w:rsidR="00993C18" w:rsidRPr="00993C18" w:rsidRDefault="00993C18" w:rsidP="00993C18">
            <w:pPr>
              <w:rPr>
                <w:lang w:val="en-US"/>
              </w:rPr>
            </w:pPr>
            <w:r w:rsidRPr="00993C18">
              <w:rPr>
                <w:lang w:val="en-US"/>
              </w:rPr>
              <w:t>(e) Print the change to return (total − 15).</w:t>
            </w:r>
          </w:p>
          <w:p w14:paraId="10E1248D" w14:textId="4863F9AF" w:rsidR="001B7231" w:rsidRDefault="00993C18" w:rsidP="00993C18">
            <w:pPr>
              <w:rPr>
                <w:lang w:val="en-US"/>
              </w:rPr>
            </w:pPr>
            <w:r w:rsidRPr="00993C18">
              <w:rPr>
                <w:lang w:val="en-US"/>
              </w:rPr>
              <w:t>Expected output: TEN then FIVE prints “Paid. Change: 0”; TEN then TEN prints</w:t>
            </w:r>
            <w:r w:rsidR="007D5584">
              <w:rPr>
                <w:lang w:val="en-US"/>
              </w:rPr>
              <w:t xml:space="preserve"> </w:t>
            </w:r>
            <w:r w:rsidRPr="00993C18">
              <w:rPr>
                <w:lang w:val="en-US"/>
              </w:rPr>
              <w:t>“Paid. Change: 5”.</w:t>
            </w:r>
          </w:p>
        </w:tc>
      </w:tr>
      <w:tr w:rsidR="001B7231" w14:paraId="0B0201F0" w14:textId="77777777" w:rsidTr="001B7231">
        <w:tc>
          <w:tcPr>
            <w:tcW w:w="1838" w:type="dxa"/>
          </w:tcPr>
          <w:p w14:paraId="506B2AE3" w14:textId="1CDCA910" w:rsidR="001B7231" w:rsidRPr="00A5279D" w:rsidRDefault="00993C18" w:rsidP="00906DAB">
            <w:pPr>
              <w:jc w:val="center"/>
              <w:rPr>
                <w:b/>
                <w:bCs/>
                <w:lang w:val="en-US"/>
              </w:rPr>
            </w:pPr>
            <w:r w:rsidRPr="00A5279D">
              <w:rPr>
                <w:b/>
                <w:bCs/>
                <w:lang w:val="en-US"/>
              </w:rPr>
              <w:t>CODE</w:t>
            </w:r>
          </w:p>
        </w:tc>
        <w:tc>
          <w:tcPr>
            <w:tcW w:w="7178" w:type="dxa"/>
          </w:tcPr>
          <w:p w14:paraId="62246509" w14:textId="77777777" w:rsidR="00A06CF8" w:rsidRPr="00A06CF8" w:rsidRDefault="00A06CF8" w:rsidP="00A06CF8">
            <w:r w:rsidRPr="00A06CF8">
              <w:t xml:space="preserve">import </w:t>
            </w:r>
            <w:proofErr w:type="spellStart"/>
            <w:proofErr w:type="gramStart"/>
            <w:r w:rsidRPr="00A06CF8">
              <w:t>java.util</w:t>
            </w:r>
            <w:proofErr w:type="gramEnd"/>
            <w:r w:rsidRPr="00A06CF8">
              <w:t>.Scanner</w:t>
            </w:r>
            <w:proofErr w:type="spellEnd"/>
            <w:r w:rsidRPr="00A06CF8">
              <w:t>;</w:t>
            </w:r>
          </w:p>
          <w:p w14:paraId="2944FAD1" w14:textId="77777777" w:rsidR="00A06CF8" w:rsidRPr="00A06CF8" w:rsidRDefault="00A06CF8" w:rsidP="00A06CF8"/>
          <w:p w14:paraId="5656DC1F" w14:textId="77777777" w:rsidR="00A06CF8" w:rsidRPr="00A06CF8" w:rsidRDefault="00A06CF8" w:rsidP="00A06CF8">
            <w:proofErr w:type="spellStart"/>
            <w:r w:rsidRPr="00A06CF8">
              <w:t>enum</w:t>
            </w:r>
            <w:proofErr w:type="spellEnd"/>
            <w:r w:rsidRPr="00A06CF8">
              <w:t xml:space="preserve"> Coin {</w:t>
            </w:r>
          </w:p>
          <w:p w14:paraId="5D4773F1" w14:textId="77777777" w:rsidR="00A06CF8" w:rsidRPr="00A06CF8" w:rsidRDefault="00A06CF8" w:rsidP="00A06CF8">
            <w:r w:rsidRPr="00A06CF8">
              <w:t>    ONE, TWO, FIVE, TEN</w:t>
            </w:r>
          </w:p>
          <w:p w14:paraId="1937C6DC" w14:textId="77777777" w:rsidR="00A06CF8" w:rsidRPr="00A06CF8" w:rsidRDefault="00A06CF8" w:rsidP="00A06CF8">
            <w:r w:rsidRPr="00A06CF8">
              <w:t>}</w:t>
            </w:r>
          </w:p>
          <w:p w14:paraId="0BD4A564" w14:textId="77777777" w:rsidR="00A06CF8" w:rsidRPr="00A06CF8" w:rsidRDefault="00A06CF8" w:rsidP="00A06CF8"/>
          <w:p w14:paraId="77D99B08" w14:textId="77777777" w:rsidR="00A06CF8" w:rsidRPr="00A06CF8" w:rsidRDefault="00A06CF8" w:rsidP="00A06CF8">
            <w:r w:rsidRPr="00A06CF8">
              <w:t>public class Vending {</w:t>
            </w:r>
          </w:p>
          <w:p w14:paraId="721D7A77" w14:textId="77777777" w:rsidR="00A06CF8" w:rsidRPr="00A06CF8" w:rsidRDefault="00A06CF8" w:rsidP="00A06CF8">
            <w:r w:rsidRPr="00A06CF8">
              <w:t>    int price = 15;</w:t>
            </w:r>
          </w:p>
          <w:p w14:paraId="6FF00B1B" w14:textId="77777777" w:rsidR="00A06CF8" w:rsidRPr="00A06CF8" w:rsidRDefault="00A06CF8" w:rsidP="00A06CF8">
            <w:r w:rsidRPr="00A06CF8">
              <w:t>    int total = 0;</w:t>
            </w:r>
          </w:p>
          <w:p w14:paraId="66E70FF4" w14:textId="77777777" w:rsidR="00A06CF8" w:rsidRPr="00A06CF8" w:rsidRDefault="00A06CF8" w:rsidP="00A06CF8"/>
          <w:p w14:paraId="495BFB4D" w14:textId="77777777" w:rsidR="00A06CF8" w:rsidRPr="00A06CF8" w:rsidRDefault="00A06CF8" w:rsidP="00A06CF8">
            <w:r w:rsidRPr="00A06CF8">
              <w:t xml:space="preserve">    void </w:t>
            </w:r>
            <w:proofErr w:type="spellStart"/>
            <w:proofErr w:type="gramStart"/>
            <w:r w:rsidRPr="00A06CF8">
              <w:t>addCoin</w:t>
            </w:r>
            <w:proofErr w:type="spellEnd"/>
            <w:r w:rsidRPr="00A06CF8">
              <w:t>(</w:t>
            </w:r>
            <w:proofErr w:type="gramEnd"/>
            <w:r w:rsidRPr="00A06CF8">
              <w:t>int value) {</w:t>
            </w:r>
          </w:p>
          <w:p w14:paraId="68C495E2" w14:textId="77777777" w:rsidR="00A06CF8" w:rsidRPr="00A06CF8" w:rsidRDefault="00A06CF8" w:rsidP="00A06CF8">
            <w:r w:rsidRPr="00A06CF8">
              <w:t>        total += value;</w:t>
            </w:r>
          </w:p>
          <w:p w14:paraId="58B6E1EE" w14:textId="77777777" w:rsidR="00A06CF8" w:rsidRPr="00A06CF8" w:rsidRDefault="00A06CF8" w:rsidP="00A06CF8">
            <w:r w:rsidRPr="00A06CF8">
              <w:t xml:space="preserve">        </w:t>
            </w:r>
            <w:proofErr w:type="spellStart"/>
            <w:r w:rsidRPr="00A06CF8">
              <w:t>System.out.println</w:t>
            </w:r>
            <w:proofErr w:type="spellEnd"/>
            <w:r w:rsidRPr="00A06CF8">
              <w:t>("Total so far: " + total);</w:t>
            </w:r>
          </w:p>
          <w:p w14:paraId="7B0657B3" w14:textId="77777777" w:rsidR="00A06CF8" w:rsidRPr="00A06CF8" w:rsidRDefault="00A06CF8" w:rsidP="00A06CF8">
            <w:r w:rsidRPr="00A06CF8">
              <w:t>    }</w:t>
            </w:r>
          </w:p>
          <w:p w14:paraId="3D5F71FA" w14:textId="77777777" w:rsidR="00A06CF8" w:rsidRPr="00A06CF8" w:rsidRDefault="00A06CF8" w:rsidP="00A06CF8"/>
          <w:p w14:paraId="11A458B8" w14:textId="77777777" w:rsidR="00A06CF8" w:rsidRPr="00A06CF8" w:rsidRDefault="00A06CF8" w:rsidP="00A06CF8">
            <w:r w:rsidRPr="00A06CF8">
              <w:t xml:space="preserve">    </w:t>
            </w:r>
            <w:proofErr w:type="spellStart"/>
            <w:r w:rsidRPr="00A06CF8">
              <w:t>boolean</w:t>
            </w:r>
            <w:proofErr w:type="spellEnd"/>
            <w:r w:rsidRPr="00A06CF8">
              <w:t xml:space="preserve"> </w:t>
            </w:r>
            <w:proofErr w:type="spellStart"/>
            <w:proofErr w:type="gramStart"/>
            <w:r w:rsidRPr="00A06CF8">
              <w:t>isPaid</w:t>
            </w:r>
            <w:proofErr w:type="spellEnd"/>
            <w:r w:rsidRPr="00A06CF8">
              <w:t>(</w:t>
            </w:r>
            <w:proofErr w:type="gramEnd"/>
            <w:r w:rsidRPr="00A06CF8">
              <w:t>) {</w:t>
            </w:r>
          </w:p>
          <w:p w14:paraId="68EC369A" w14:textId="77777777" w:rsidR="00A06CF8" w:rsidRPr="00A06CF8" w:rsidRDefault="00A06CF8" w:rsidP="00A06CF8">
            <w:r w:rsidRPr="00A06CF8">
              <w:t>        return total &gt;= price;</w:t>
            </w:r>
          </w:p>
          <w:p w14:paraId="48F78EC8" w14:textId="77777777" w:rsidR="00A06CF8" w:rsidRPr="00A06CF8" w:rsidRDefault="00A06CF8" w:rsidP="00A06CF8">
            <w:r w:rsidRPr="00A06CF8">
              <w:t>    }</w:t>
            </w:r>
          </w:p>
          <w:p w14:paraId="5C2D6A84" w14:textId="77777777" w:rsidR="00A06CF8" w:rsidRPr="00A06CF8" w:rsidRDefault="00A06CF8" w:rsidP="00A06CF8"/>
          <w:p w14:paraId="555C3E51" w14:textId="77777777" w:rsidR="00A06CF8" w:rsidRPr="00A06CF8" w:rsidRDefault="00A06CF8" w:rsidP="00A06CF8">
            <w:r w:rsidRPr="00A06CF8">
              <w:t xml:space="preserve">    int </w:t>
            </w:r>
            <w:proofErr w:type="spellStart"/>
            <w:proofErr w:type="gramStart"/>
            <w:r w:rsidRPr="00A06CF8">
              <w:t>getChange</w:t>
            </w:r>
            <w:proofErr w:type="spellEnd"/>
            <w:r w:rsidRPr="00A06CF8">
              <w:t>(</w:t>
            </w:r>
            <w:proofErr w:type="gramEnd"/>
            <w:r w:rsidRPr="00A06CF8">
              <w:t>) {</w:t>
            </w:r>
          </w:p>
          <w:p w14:paraId="4ECF86A3" w14:textId="77777777" w:rsidR="00A06CF8" w:rsidRPr="00A06CF8" w:rsidRDefault="00A06CF8" w:rsidP="00A06CF8">
            <w:r w:rsidRPr="00A06CF8">
              <w:t>        return total - price;</w:t>
            </w:r>
          </w:p>
          <w:p w14:paraId="0A6CF38F" w14:textId="77777777" w:rsidR="00A06CF8" w:rsidRPr="00A06CF8" w:rsidRDefault="00A06CF8" w:rsidP="00A06CF8">
            <w:r w:rsidRPr="00A06CF8">
              <w:t>    }</w:t>
            </w:r>
          </w:p>
          <w:p w14:paraId="10C86E59" w14:textId="77777777" w:rsidR="00A06CF8" w:rsidRPr="00A06CF8" w:rsidRDefault="00A06CF8" w:rsidP="00A06CF8"/>
          <w:p w14:paraId="743E050D" w14:textId="77777777" w:rsidR="00A06CF8" w:rsidRPr="00A06CF8" w:rsidRDefault="00A06CF8" w:rsidP="00A06CF8">
            <w:r w:rsidRPr="00A06CF8">
              <w:t xml:space="preserve">    public static void </w:t>
            </w:r>
            <w:proofErr w:type="gramStart"/>
            <w:r w:rsidRPr="00A06CF8">
              <w:t>main(String[</w:t>
            </w:r>
            <w:proofErr w:type="gramEnd"/>
            <w:r w:rsidRPr="00A06CF8">
              <w:t xml:space="preserve">] </w:t>
            </w:r>
            <w:proofErr w:type="spellStart"/>
            <w:r w:rsidRPr="00A06CF8">
              <w:t>args</w:t>
            </w:r>
            <w:proofErr w:type="spellEnd"/>
            <w:r w:rsidRPr="00A06CF8">
              <w:t>) {</w:t>
            </w:r>
          </w:p>
          <w:p w14:paraId="0A54B0D2" w14:textId="77777777" w:rsidR="00A06CF8" w:rsidRPr="00A06CF8" w:rsidRDefault="00A06CF8" w:rsidP="00A06CF8">
            <w:r w:rsidRPr="00A06CF8">
              <w:t xml:space="preserve">        Scanner </w:t>
            </w:r>
            <w:proofErr w:type="spellStart"/>
            <w:r w:rsidRPr="00A06CF8">
              <w:t>sc</w:t>
            </w:r>
            <w:proofErr w:type="spellEnd"/>
            <w:r w:rsidRPr="00A06CF8">
              <w:t xml:space="preserve"> = new </w:t>
            </w:r>
            <w:proofErr w:type="gramStart"/>
            <w:r w:rsidRPr="00A06CF8">
              <w:t>Scanner(</w:t>
            </w:r>
            <w:proofErr w:type="gramEnd"/>
            <w:r w:rsidRPr="00A06CF8">
              <w:t>System.in);</w:t>
            </w:r>
          </w:p>
          <w:p w14:paraId="6E102DBF" w14:textId="77777777" w:rsidR="00A06CF8" w:rsidRPr="00A06CF8" w:rsidRDefault="00A06CF8" w:rsidP="00A06CF8">
            <w:r w:rsidRPr="00A06CF8">
              <w:t xml:space="preserve">        Vending </w:t>
            </w:r>
            <w:proofErr w:type="spellStart"/>
            <w:r w:rsidRPr="00A06CF8">
              <w:t>vm</w:t>
            </w:r>
            <w:proofErr w:type="spellEnd"/>
            <w:r w:rsidRPr="00A06CF8">
              <w:t xml:space="preserve"> = new </w:t>
            </w:r>
            <w:proofErr w:type="gramStart"/>
            <w:r w:rsidRPr="00A06CF8">
              <w:t>Vending(</w:t>
            </w:r>
            <w:proofErr w:type="gramEnd"/>
            <w:r w:rsidRPr="00A06CF8">
              <w:t>);</w:t>
            </w:r>
          </w:p>
          <w:p w14:paraId="7DB7E0D5" w14:textId="77777777" w:rsidR="00A06CF8" w:rsidRPr="00A06CF8" w:rsidRDefault="00A06CF8" w:rsidP="00A06CF8"/>
          <w:p w14:paraId="123953AD" w14:textId="77777777" w:rsidR="00A06CF8" w:rsidRPr="00A06CF8" w:rsidRDefault="00A06CF8" w:rsidP="00A06CF8">
            <w:r w:rsidRPr="00A06CF8">
              <w:t xml:space="preserve">        while </w:t>
            </w:r>
            <w:proofErr w:type="gramStart"/>
            <w:r w:rsidRPr="00A06CF8">
              <w:t>(!</w:t>
            </w:r>
            <w:proofErr w:type="spellStart"/>
            <w:r w:rsidRPr="00A06CF8">
              <w:t>vm</w:t>
            </w:r>
            <w:proofErr w:type="gramEnd"/>
            <w:r w:rsidRPr="00A06CF8">
              <w:t>.</w:t>
            </w:r>
            <w:proofErr w:type="gramStart"/>
            <w:r w:rsidRPr="00A06CF8">
              <w:t>isPaid</w:t>
            </w:r>
            <w:proofErr w:type="spellEnd"/>
            <w:r w:rsidRPr="00A06CF8">
              <w:t>(</w:t>
            </w:r>
            <w:proofErr w:type="gramEnd"/>
            <w:r w:rsidRPr="00A06CF8">
              <w:t>)) {</w:t>
            </w:r>
          </w:p>
          <w:p w14:paraId="3C4BD6E9" w14:textId="77777777" w:rsidR="00A06CF8" w:rsidRPr="00A06CF8" w:rsidRDefault="00A06CF8" w:rsidP="00A06CF8">
            <w:r w:rsidRPr="00A06CF8">
              <w:t xml:space="preserve">            Coin </w:t>
            </w:r>
            <w:proofErr w:type="spellStart"/>
            <w:r w:rsidRPr="00A06CF8">
              <w:t>coin</w:t>
            </w:r>
            <w:proofErr w:type="spellEnd"/>
            <w:r w:rsidRPr="00A06CF8">
              <w:t xml:space="preserve"> = </w:t>
            </w:r>
            <w:proofErr w:type="spellStart"/>
            <w:r w:rsidRPr="00A06CF8">
              <w:t>Coin.valueOf</w:t>
            </w:r>
            <w:proofErr w:type="spellEnd"/>
            <w:r w:rsidRPr="00A06CF8">
              <w:t>(</w:t>
            </w:r>
            <w:proofErr w:type="spellStart"/>
            <w:proofErr w:type="gramStart"/>
            <w:r w:rsidRPr="00A06CF8">
              <w:t>sc.next</w:t>
            </w:r>
            <w:proofErr w:type="spellEnd"/>
            <w:proofErr w:type="gramEnd"/>
            <w:r w:rsidRPr="00A06CF8">
              <w:t>(</w:t>
            </w:r>
            <w:proofErr w:type="gramStart"/>
            <w:r w:rsidRPr="00A06CF8">
              <w:t>).</w:t>
            </w:r>
            <w:proofErr w:type="spellStart"/>
            <w:r w:rsidRPr="00A06CF8">
              <w:t>toUpperCase</w:t>
            </w:r>
            <w:proofErr w:type="spellEnd"/>
            <w:proofErr w:type="gramEnd"/>
            <w:r w:rsidRPr="00A06CF8">
              <w:t>());</w:t>
            </w:r>
          </w:p>
          <w:p w14:paraId="448071ED" w14:textId="77777777" w:rsidR="00A06CF8" w:rsidRPr="00A06CF8" w:rsidRDefault="00A06CF8" w:rsidP="00A06CF8"/>
          <w:p w14:paraId="0E9F5D4E" w14:textId="77777777" w:rsidR="00A06CF8" w:rsidRPr="00A06CF8" w:rsidRDefault="00A06CF8" w:rsidP="00A06CF8">
            <w:r w:rsidRPr="00A06CF8">
              <w:t>            int value = switch (coin) {</w:t>
            </w:r>
          </w:p>
          <w:p w14:paraId="12CB2266" w14:textId="77777777" w:rsidR="00A06CF8" w:rsidRPr="00A06CF8" w:rsidRDefault="00A06CF8" w:rsidP="00A06CF8">
            <w:r w:rsidRPr="00A06CF8">
              <w:t>                case ONE -&gt; 1;</w:t>
            </w:r>
          </w:p>
          <w:p w14:paraId="15F36B37" w14:textId="77777777" w:rsidR="00A06CF8" w:rsidRPr="00A06CF8" w:rsidRDefault="00A06CF8" w:rsidP="00A06CF8">
            <w:r w:rsidRPr="00A06CF8">
              <w:t>                case TWO -&gt; 2;</w:t>
            </w:r>
          </w:p>
          <w:p w14:paraId="3664CD63" w14:textId="77777777" w:rsidR="00A06CF8" w:rsidRPr="00A06CF8" w:rsidRDefault="00A06CF8" w:rsidP="00A06CF8">
            <w:r w:rsidRPr="00A06CF8">
              <w:lastRenderedPageBreak/>
              <w:t>                case FIVE -&gt; 5;</w:t>
            </w:r>
          </w:p>
          <w:p w14:paraId="54280F7A" w14:textId="77777777" w:rsidR="00A06CF8" w:rsidRPr="00A06CF8" w:rsidRDefault="00A06CF8" w:rsidP="00A06CF8">
            <w:r w:rsidRPr="00A06CF8">
              <w:t>                case TEN -&gt; 10;</w:t>
            </w:r>
          </w:p>
          <w:p w14:paraId="1FE6A439" w14:textId="77777777" w:rsidR="00A06CF8" w:rsidRPr="00A06CF8" w:rsidRDefault="00A06CF8" w:rsidP="00A06CF8">
            <w:r w:rsidRPr="00A06CF8">
              <w:t>            };</w:t>
            </w:r>
          </w:p>
          <w:p w14:paraId="6E36DD92" w14:textId="77777777" w:rsidR="00A06CF8" w:rsidRPr="00A06CF8" w:rsidRDefault="00A06CF8" w:rsidP="00A06CF8"/>
          <w:p w14:paraId="49DF1317" w14:textId="77777777" w:rsidR="00A06CF8" w:rsidRPr="00A06CF8" w:rsidRDefault="00A06CF8" w:rsidP="00A06CF8">
            <w:r w:rsidRPr="00A06CF8">
              <w:t xml:space="preserve">            </w:t>
            </w:r>
            <w:proofErr w:type="spellStart"/>
            <w:proofErr w:type="gramStart"/>
            <w:r w:rsidRPr="00A06CF8">
              <w:t>vm.addCoin</w:t>
            </w:r>
            <w:proofErr w:type="spellEnd"/>
            <w:proofErr w:type="gramEnd"/>
            <w:r w:rsidRPr="00A06CF8">
              <w:t>(value);</w:t>
            </w:r>
          </w:p>
          <w:p w14:paraId="0DEC264F" w14:textId="77777777" w:rsidR="00A06CF8" w:rsidRPr="00A06CF8" w:rsidRDefault="00A06CF8" w:rsidP="00A06CF8">
            <w:r w:rsidRPr="00A06CF8">
              <w:t>        }</w:t>
            </w:r>
          </w:p>
          <w:p w14:paraId="37866D15" w14:textId="77777777" w:rsidR="00A06CF8" w:rsidRPr="00A06CF8" w:rsidRDefault="00A06CF8" w:rsidP="00A06CF8"/>
          <w:p w14:paraId="3B1383F0" w14:textId="77777777" w:rsidR="00A06CF8" w:rsidRPr="00A06CF8" w:rsidRDefault="00A06CF8" w:rsidP="00A06CF8">
            <w:r w:rsidRPr="00A06CF8">
              <w:t xml:space="preserve">        </w:t>
            </w:r>
            <w:proofErr w:type="spellStart"/>
            <w:r w:rsidRPr="00A06CF8">
              <w:t>System.out.println</w:t>
            </w:r>
            <w:proofErr w:type="spellEnd"/>
            <w:r w:rsidRPr="00A06CF8">
              <w:t xml:space="preserve">("Paid. Change: " + </w:t>
            </w:r>
            <w:proofErr w:type="spellStart"/>
            <w:proofErr w:type="gramStart"/>
            <w:r w:rsidRPr="00A06CF8">
              <w:t>vm.getChange</w:t>
            </w:r>
            <w:proofErr w:type="spellEnd"/>
            <w:proofErr w:type="gramEnd"/>
            <w:r w:rsidRPr="00A06CF8">
              <w:t>());</w:t>
            </w:r>
          </w:p>
          <w:p w14:paraId="76B968B3" w14:textId="77777777" w:rsidR="00A06CF8" w:rsidRPr="00A06CF8" w:rsidRDefault="00A06CF8" w:rsidP="00A06CF8">
            <w:r w:rsidRPr="00A06CF8">
              <w:t>    }</w:t>
            </w:r>
          </w:p>
          <w:p w14:paraId="3A5932E3" w14:textId="645BB205" w:rsidR="001B7231" w:rsidRPr="00265EE5" w:rsidRDefault="00A06CF8" w:rsidP="00265EE5">
            <w:r w:rsidRPr="00A06CF8">
              <w:t>}</w:t>
            </w:r>
          </w:p>
        </w:tc>
      </w:tr>
      <w:tr w:rsidR="001B7231" w14:paraId="0BA7B3E4" w14:textId="77777777" w:rsidTr="001B7231">
        <w:tc>
          <w:tcPr>
            <w:tcW w:w="1838" w:type="dxa"/>
          </w:tcPr>
          <w:p w14:paraId="67111500" w14:textId="1D653FBC" w:rsidR="001B7231" w:rsidRPr="00A5279D" w:rsidRDefault="00A06CF8" w:rsidP="00906DAB">
            <w:pPr>
              <w:jc w:val="center"/>
              <w:rPr>
                <w:b/>
                <w:bCs/>
                <w:lang w:val="en-US"/>
              </w:rPr>
            </w:pPr>
            <w:r w:rsidRPr="00A5279D">
              <w:rPr>
                <w:b/>
                <w:bCs/>
                <w:lang w:val="en-US"/>
              </w:rPr>
              <w:lastRenderedPageBreak/>
              <w:t>OUTPUT</w:t>
            </w:r>
          </w:p>
        </w:tc>
        <w:tc>
          <w:tcPr>
            <w:tcW w:w="7178" w:type="dxa"/>
          </w:tcPr>
          <w:p w14:paraId="155F7F6A" w14:textId="7889C29D" w:rsidR="001B7231" w:rsidRDefault="00B24148" w:rsidP="00B24148">
            <w:pPr>
              <w:rPr>
                <w:lang w:val="en-US"/>
              </w:rPr>
            </w:pPr>
            <w:r w:rsidRPr="00B24148">
              <w:rPr>
                <w:noProof/>
                <w:lang w:val="en-US"/>
              </w:rPr>
              <w:drawing>
                <wp:inline distT="0" distB="0" distL="0" distR="0" wp14:anchorId="57FC05F5" wp14:editId="023EE68D">
                  <wp:extent cx="4686300" cy="1212851"/>
                  <wp:effectExtent l="0" t="0" r="0" b="6350"/>
                  <wp:docPr id="119315156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93151564" name="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94665" cy="12150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1B7231" w14:paraId="00676ABD" w14:textId="77777777" w:rsidTr="001B7231">
        <w:tc>
          <w:tcPr>
            <w:tcW w:w="1838" w:type="dxa"/>
          </w:tcPr>
          <w:p w14:paraId="3BACF603" w14:textId="210CA776" w:rsidR="001B7231" w:rsidRPr="00A5279D" w:rsidRDefault="00B24148" w:rsidP="00906DAB">
            <w:pPr>
              <w:jc w:val="center"/>
              <w:rPr>
                <w:b/>
                <w:bCs/>
                <w:lang w:val="en-US"/>
              </w:rPr>
            </w:pPr>
            <w:r w:rsidRPr="00A5279D">
              <w:rPr>
                <w:b/>
                <w:bCs/>
                <w:lang w:val="en-US"/>
              </w:rPr>
              <w:t>PROBLEM2</w:t>
            </w:r>
          </w:p>
        </w:tc>
        <w:tc>
          <w:tcPr>
            <w:tcW w:w="7178" w:type="dxa"/>
          </w:tcPr>
          <w:p w14:paraId="55AED75B" w14:textId="77777777" w:rsidR="00473D09" w:rsidRPr="00473D09" w:rsidRDefault="00473D09" w:rsidP="00473D09">
            <w:pPr>
              <w:rPr>
                <w:lang w:val="en-US"/>
              </w:rPr>
            </w:pPr>
            <w:r w:rsidRPr="00473D09">
              <w:rPr>
                <w:lang w:val="en-US"/>
              </w:rPr>
              <w:t>Toll booth (TollBooth.java, main in this file)</w:t>
            </w:r>
          </w:p>
          <w:p w14:paraId="2F889DBE" w14:textId="77777777" w:rsidR="00473D09" w:rsidRPr="00473D09" w:rsidRDefault="00473D09" w:rsidP="00473D09">
            <w:pPr>
              <w:rPr>
                <w:lang w:val="en-US"/>
              </w:rPr>
            </w:pPr>
            <w:r w:rsidRPr="00473D09">
              <w:rPr>
                <w:lang w:val="en-US"/>
              </w:rPr>
              <w:t xml:space="preserve">(a) Define a record </w:t>
            </w:r>
            <w:proofErr w:type="gramStart"/>
            <w:r w:rsidRPr="00473D09">
              <w:rPr>
                <w:lang w:val="en-US"/>
              </w:rPr>
              <w:t>Vehicle(</w:t>
            </w:r>
            <w:proofErr w:type="gramEnd"/>
            <w:r w:rsidRPr="00473D09">
              <w:rPr>
                <w:lang w:val="en-US"/>
              </w:rPr>
              <w:t>String number, String type).</w:t>
            </w:r>
          </w:p>
          <w:p w14:paraId="27185A24" w14:textId="206F212C" w:rsidR="00473D09" w:rsidRPr="00473D09" w:rsidRDefault="00473D09" w:rsidP="00473D09">
            <w:pPr>
              <w:rPr>
                <w:lang w:val="en-US"/>
              </w:rPr>
            </w:pPr>
            <w:r w:rsidRPr="00473D09">
              <w:rPr>
                <w:lang w:val="en-US"/>
              </w:rPr>
              <w:t>(b) In main, keep a running toll total and three counters (</w:t>
            </w:r>
            <w:proofErr w:type="spellStart"/>
            <w:proofErr w:type="gramStart"/>
            <w:r w:rsidRPr="00473D09">
              <w:rPr>
                <w:lang w:val="en-US"/>
              </w:rPr>
              <w:t>bike,car</w:t>
            </w:r>
            <w:proofErr w:type="gramEnd"/>
            <w:r w:rsidRPr="00473D09">
              <w:rPr>
                <w:lang w:val="en-US"/>
              </w:rPr>
              <w:t>,truck</w:t>
            </w:r>
            <w:proofErr w:type="spellEnd"/>
            <w:r w:rsidRPr="00473D09">
              <w:rPr>
                <w:lang w:val="en-US"/>
              </w:rPr>
              <w:t>).</w:t>
            </w:r>
          </w:p>
          <w:p w14:paraId="68B77A67" w14:textId="76C4F00B" w:rsidR="00473D09" w:rsidRPr="00473D09" w:rsidRDefault="00473D09" w:rsidP="00473D09">
            <w:pPr>
              <w:rPr>
                <w:lang w:val="en-US"/>
              </w:rPr>
            </w:pPr>
            <w:r w:rsidRPr="00473D09">
              <w:rPr>
                <w:lang w:val="en-US"/>
              </w:rPr>
              <w:t>(c) Loop until the user types “done” for the number: build a Vehicle, use a switch</w:t>
            </w:r>
            <w:r w:rsidR="007D5584">
              <w:rPr>
                <w:lang w:val="en-US"/>
              </w:rPr>
              <w:t xml:space="preserve"> </w:t>
            </w:r>
            <w:r w:rsidRPr="00473D09">
              <w:rPr>
                <w:lang w:val="en-US"/>
              </w:rPr>
              <w:t xml:space="preserve">expression on its type for the toll (bike→20, car→50, truck→150), add to the </w:t>
            </w:r>
            <w:proofErr w:type="spellStart"/>
            <w:proofErr w:type="gramStart"/>
            <w:r w:rsidRPr="00473D09">
              <w:rPr>
                <w:lang w:val="en-US"/>
              </w:rPr>
              <w:t>total,and</w:t>
            </w:r>
            <w:proofErr w:type="spellEnd"/>
            <w:proofErr w:type="gramEnd"/>
            <w:r w:rsidRPr="00473D09">
              <w:rPr>
                <w:lang w:val="en-US"/>
              </w:rPr>
              <w:t xml:space="preserve"> increment that type’s counter.</w:t>
            </w:r>
          </w:p>
          <w:p w14:paraId="61DF9F74" w14:textId="77777777" w:rsidR="00473D09" w:rsidRPr="00473D09" w:rsidRDefault="00473D09" w:rsidP="00473D09">
            <w:pPr>
              <w:rPr>
                <w:lang w:val="en-US"/>
              </w:rPr>
            </w:pPr>
            <w:r w:rsidRPr="00473D09">
              <w:rPr>
                <w:lang w:val="en-US"/>
              </w:rPr>
              <w:t>(d) After the loop, print the total toll and the type with the highest count.</w:t>
            </w:r>
          </w:p>
          <w:p w14:paraId="7566B62A" w14:textId="5AF4FD68" w:rsidR="001B7231" w:rsidRDefault="00473D09" w:rsidP="00473D09">
            <w:pPr>
              <w:rPr>
                <w:lang w:val="en-US"/>
              </w:rPr>
            </w:pPr>
            <w:r w:rsidRPr="00473D09">
              <w:rPr>
                <w:lang w:val="en-US"/>
              </w:rPr>
              <w:t xml:space="preserve">Expected output: two cars + one </w:t>
            </w:r>
            <w:proofErr w:type="gramStart"/>
            <w:r w:rsidRPr="00473D09">
              <w:rPr>
                <w:lang w:val="en-US"/>
              </w:rPr>
              <w:t>bike</w:t>
            </w:r>
            <w:proofErr w:type="gramEnd"/>
            <w:r w:rsidRPr="00473D09">
              <w:rPr>
                <w:lang w:val="en-US"/>
              </w:rPr>
              <w:t xml:space="preserve"> → “Total toll: 120”, “Most frequent: car”.</w:t>
            </w:r>
          </w:p>
        </w:tc>
      </w:tr>
      <w:tr w:rsidR="001B7231" w14:paraId="4EE9DCB8" w14:textId="77777777" w:rsidTr="001B7231">
        <w:tc>
          <w:tcPr>
            <w:tcW w:w="1838" w:type="dxa"/>
          </w:tcPr>
          <w:p w14:paraId="1A768358" w14:textId="243C627D" w:rsidR="001B7231" w:rsidRPr="00A5279D" w:rsidRDefault="00B81F0B" w:rsidP="00906DAB">
            <w:pPr>
              <w:jc w:val="center"/>
              <w:rPr>
                <w:b/>
                <w:bCs/>
                <w:lang w:val="en-US"/>
              </w:rPr>
            </w:pPr>
            <w:r w:rsidRPr="00A5279D">
              <w:rPr>
                <w:b/>
                <w:bCs/>
                <w:lang w:val="en-US"/>
              </w:rPr>
              <w:t>CODE</w:t>
            </w:r>
          </w:p>
        </w:tc>
        <w:tc>
          <w:tcPr>
            <w:tcW w:w="7178" w:type="dxa"/>
          </w:tcPr>
          <w:p w14:paraId="10855504" w14:textId="77777777" w:rsidR="00EF16C0" w:rsidRPr="00EF16C0" w:rsidRDefault="00EF16C0" w:rsidP="00EF16C0">
            <w:r w:rsidRPr="00EF16C0">
              <w:t xml:space="preserve">import </w:t>
            </w:r>
            <w:proofErr w:type="spellStart"/>
            <w:proofErr w:type="gramStart"/>
            <w:r w:rsidRPr="00EF16C0">
              <w:t>java.util</w:t>
            </w:r>
            <w:proofErr w:type="gramEnd"/>
            <w:r w:rsidRPr="00EF16C0">
              <w:t>.Scanner</w:t>
            </w:r>
            <w:proofErr w:type="spellEnd"/>
            <w:r w:rsidRPr="00EF16C0">
              <w:t>;</w:t>
            </w:r>
          </w:p>
          <w:p w14:paraId="661B3EA3" w14:textId="77777777" w:rsidR="00EF16C0" w:rsidRPr="00EF16C0" w:rsidRDefault="00EF16C0" w:rsidP="00EF16C0"/>
          <w:p w14:paraId="3E3ED84B" w14:textId="77777777" w:rsidR="00EF16C0" w:rsidRPr="00EF16C0" w:rsidRDefault="00EF16C0" w:rsidP="00EF16C0">
            <w:r w:rsidRPr="00EF16C0">
              <w:t xml:space="preserve">public class </w:t>
            </w:r>
            <w:proofErr w:type="spellStart"/>
            <w:r w:rsidRPr="00EF16C0">
              <w:t>TollBooth</w:t>
            </w:r>
            <w:proofErr w:type="spellEnd"/>
            <w:r w:rsidRPr="00EF16C0">
              <w:t xml:space="preserve"> {</w:t>
            </w:r>
          </w:p>
          <w:p w14:paraId="0BFC905D" w14:textId="77777777" w:rsidR="00EF16C0" w:rsidRPr="00EF16C0" w:rsidRDefault="00EF16C0" w:rsidP="00EF16C0">
            <w:r w:rsidRPr="00EF16C0">
              <w:t xml:space="preserve">    record </w:t>
            </w:r>
            <w:proofErr w:type="gramStart"/>
            <w:r w:rsidRPr="00EF16C0">
              <w:t>Vehicle(</w:t>
            </w:r>
            <w:proofErr w:type="gramEnd"/>
            <w:r w:rsidRPr="00EF16C0">
              <w:t>String number, String type) {}</w:t>
            </w:r>
          </w:p>
          <w:p w14:paraId="733AEE76" w14:textId="77777777" w:rsidR="00EF16C0" w:rsidRPr="00EF16C0" w:rsidRDefault="00EF16C0" w:rsidP="00EF16C0"/>
          <w:p w14:paraId="36DB2B4A" w14:textId="77777777" w:rsidR="00EF16C0" w:rsidRPr="00EF16C0" w:rsidRDefault="00EF16C0" w:rsidP="00EF16C0">
            <w:r w:rsidRPr="00EF16C0">
              <w:t xml:space="preserve">    public static void </w:t>
            </w:r>
            <w:proofErr w:type="gramStart"/>
            <w:r w:rsidRPr="00EF16C0">
              <w:t>main(String[</w:t>
            </w:r>
            <w:proofErr w:type="gramEnd"/>
            <w:r w:rsidRPr="00EF16C0">
              <w:t xml:space="preserve">] </w:t>
            </w:r>
            <w:proofErr w:type="spellStart"/>
            <w:r w:rsidRPr="00EF16C0">
              <w:t>args</w:t>
            </w:r>
            <w:proofErr w:type="spellEnd"/>
            <w:r w:rsidRPr="00EF16C0">
              <w:t>) {</w:t>
            </w:r>
          </w:p>
          <w:p w14:paraId="11188AA1" w14:textId="77777777" w:rsidR="00EF16C0" w:rsidRPr="00EF16C0" w:rsidRDefault="00EF16C0" w:rsidP="00EF16C0">
            <w:r w:rsidRPr="00EF16C0">
              <w:t xml:space="preserve">        Scanner </w:t>
            </w:r>
            <w:proofErr w:type="spellStart"/>
            <w:r w:rsidRPr="00EF16C0">
              <w:t>sc</w:t>
            </w:r>
            <w:proofErr w:type="spellEnd"/>
            <w:r w:rsidRPr="00EF16C0">
              <w:t xml:space="preserve"> = new </w:t>
            </w:r>
            <w:proofErr w:type="gramStart"/>
            <w:r w:rsidRPr="00EF16C0">
              <w:t>Scanner(</w:t>
            </w:r>
            <w:proofErr w:type="gramEnd"/>
            <w:r w:rsidRPr="00EF16C0">
              <w:t>System.in);</w:t>
            </w:r>
          </w:p>
          <w:p w14:paraId="758B06AC" w14:textId="77777777" w:rsidR="00EF16C0" w:rsidRPr="00EF16C0" w:rsidRDefault="00EF16C0" w:rsidP="00EF16C0">
            <w:r w:rsidRPr="00EF16C0">
              <w:t>        int total = 0;</w:t>
            </w:r>
          </w:p>
          <w:p w14:paraId="718BD98F" w14:textId="77777777" w:rsidR="00EF16C0" w:rsidRPr="00EF16C0" w:rsidRDefault="00EF16C0" w:rsidP="00EF16C0">
            <w:r w:rsidRPr="00EF16C0">
              <w:t>        int bike = 0, car = 0, truck = 0;</w:t>
            </w:r>
          </w:p>
          <w:p w14:paraId="1D264481" w14:textId="77777777" w:rsidR="00EF16C0" w:rsidRPr="00EF16C0" w:rsidRDefault="00EF16C0" w:rsidP="00EF16C0"/>
          <w:p w14:paraId="601EBE96" w14:textId="77777777" w:rsidR="00EF16C0" w:rsidRPr="00EF16C0" w:rsidRDefault="00EF16C0" w:rsidP="00EF16C0">
            <w:r w:rsidRPr="00EF16C0">
              <w:t>        while (true) {</w:t>
            </w:r>
          </w:p>
          <w:p w14:paraId="16826366" w14:textId="77777777" w:rsidR="00EF16C0" w:rsidRPr="00EF16C0" w:rsidRDefault="00EF16C0" w:rsidP="00EF16C0">
            <w:r w:rsidRPr="00EF16C0">
              <w:t xml:space="preserve">            </w:t>
            </w:r>
            <w:proofErr w:type="spellStart"/>
            <w:r w:rsidRPr="00EF16C0">
              <w:t>System.out.print</w:t>
            </w:r>
            <w:proofErr w:type="spellEnd"/>
            <w:r w:rsidRPr="00EF16C0">
              <w:t>("Enter vehicle number (or 'done'): ");</w:t>
            </w:r>
          </w:p>
          <w:p w14:paraId="232C10E8" w14:textId="77777777" w:rsidR="00EF16C0" w:rsidRPr="00EF16C0" w:rsidRDefault="00EF16C0" w:rsidP="00EF16C0">
            <w:r w:rsidRPr="00EF16C0">
              <w:t xml:space="preserve">            String number = </w:t>
            </w:r>
            <w:proofErr w:type="spellStart"/>
            <w:proofErr w:type="gramStart"/>
            <w:r w:rsidRPr="00EF16C0">
              <w:t>sc.next</w:t>
            </w:r>
            <w:proofErr w:type="spellEnd"/>
            <w:proofErr w:type="gramEnd"/>
            <w:r w:rsidRPr="00EF16C0">
              <w:t>();</w:t>
            </w:r>
          </w:p>
          <w:p w14:paraId="6C914761" w14:textId="77777777" w:rsidR="00EF16C0" w:rsidRPr="00EF16C0" w:rsidRDefault="00EF16C0" w:rsidP="00EF16C0">
            <w:r w:rsidRPr="00EF16C0">
              <w:t>            if (</w:t>
            </w:r>
            <w:proofErr w:type="spellStart"/>
            <w:proofErr w:type="gramStart"/>
            <w:r w:rsidRPr="00EF16C0">
              <w:t>number.equalsIgnoreCase</w:t>
            </w:r>
            <w:proofErr w:type="spellEnd"/>
            <w:proofErr w:type="gramEnd"/>
            <w:r w:rsidRPr="00EF16C0">
              <w:t>("done")) {</w:t>
            </w:r>
          </w:p>
          <w:p w14:paraId="1C6C4FCC" w14:textId="77777777" w:rsidR="00EF16C0" w:rsidRPr="00EF16C0" w:rsidRDefault="00EF16C0" w:rsidP="00EF16C0">
            <w:r w:rsidRPr="00EF16C0">
              <w:t>                break;</w:t>
            </w:r>
          </w:p>
          <w:p w14:paraId="023E0CD2" w14:textId="77777777" w:rsidR="00EF16C0" w:rsidRPr="00EF16C0" w:rsidRDefault="00EF16C0" w:rsidP="00EF16C0">
            <w:r w:rsidRPr="00EF16C0">
              <w:t>            }</w:t>
            </w:r>
          </w:p>
          <w:p w14:paraId="217E8140" w14:textId="77777777" w:rsidR="00EF16C0" w:rsidRPr="00EF16C0" w:rsidRDefault="00EF16C0" w:rsidP="00EF16C0"/>
          <w:p w14:paraId="0D312722" w14:textId="77777777" w:rsidR="00EF16C0" w:rsidRPr="00EF16C0" w:rsidRDefault="00EF16C0" w:rsidP="00EF16C0">
            <w:r w:rsidRPr="00EF16C0">
              <w:t xml:space="preserve">            </w:t>
            </w:r>
            <w:proofErr w:type="spellStart"/>
            <w:r w:rsidRPr="00EF16C0">
              <w:t>System.out.print</w:t>
            </w:r>
            <w:proofErr w:type="spellEnd"/>
            <w:r w:rsidRPr="00EF16C0">
              <w:t>("Enter vehicle type (bike/car/truck): ");</w:t>
            </w:r>
          </w:p>
          <w:p w14:paraId="31B6F448" w14:textId="77777777" w:rsidR="00EF16C0" w:rsidRPr="00EF16C0" w:rsidRDefault="00EF16C0" w:rsidP="00EF16C0">
            <w:r w:rsidRPr="00EF16C0">
              <w:t xml:space="preserve">            String type = </w:t>
            </w:r>
            <w:proofErr w:type="spellStart"/>
            <w:proofErr w:type="gramStart"/>
            <w:r w:rsidRPr="00EF16C0">
              <w:t>sc.next</w:t>
            </w:r>
            <w:proofErr w:type="spellEnd"/>
            <w:proofErr w:type="gramEnd"/>
            <w:r w:rsidRPr="00EF16C0">
              <w:t>(</w:t>
            </w:r>
            <w:proofErr w:type="gramStart"/>
            <w:r w:rsidRPr="00EF16C0">
              <w:t>).</w:t>
            </w:r>
            <w:proofErr w:type="spellStart"/>
            <w:r w:rsidRPr="00EF16C0">
              <w:t>toLowerCase</w:t>
            </w:r>
            <w:proofErr w:type="spellEnd"/>
            <w:proofErr w:type="gramEnd"/>
            <w:r w:rsidRPr="00EF16C0">
              <w:t>();</w:t>
            </w:r>
          </w:p>
          <w:p w14:paraId="52C63915" w14:textId="77777777" w:rsidR="00EF16C0" w:rsidRPr="00EF16C0" w:rsidRDefault="00EF16C0" w:rsidP="00EF16C0">
            <w:r w:rsidRPr="00EF16C0">
              <w:t xml:space="preserve">            Vehicle </w:t>
            </w:r>
            <w:proofErr w:type="spellStart"/>
            <w:r w:rsidRPr="00EF16C0">
              <w:t>vehicle</w:t>
            </w:r>
            <w:proofErr w:type="spellEnd"/>
            <w:r w:rsidRPr="00EF16C0">
              <w:t xml:space="preserve"> = new </w:t>
            </w:r>
            <w:proofErr w:type="gramStart"/>
            <w:r w:rsidRPr="00EF16C0">
              <w:t>Vehicle(</w:t>
            </w:r>
            <w:proofErr w:type="gramEnd"/>
            <w:r w:rsidRPr="00EF16C0">
              <w:t>number, type);</w:t>
            </w:r>
          </w:p>
          <w:p w14:paraId="1988CD0C" w14:textId="77777777" w:rsidR="00EF16C0" w:rsidRPr="00EF16C0" w:rsidRDefault="00EF16C0" w:rsidP="00EF16C0"/>
          <w:p w14:paraId="302F06D9" w14:textId="77777777" w:rsidR="00EF16C0" w:rsidRPr="00EF16C0" w:rsidRDefault="00EF16C0" w:rsidP="00EF16C0">
            <w:r w:rsidRPr="00EF16C0">
              <w:lastRenderedPageBreak/>
              <w:t>            int toll = switch (</w:t>
            </w:r>
            <w:proofErr w:type="spellStart"/>
            <w:proofErr w:type="gramStart"/>
            <w:r w:rsidRPr="00EF16C0">
              <w:t>vehicle.type</w:t>
            </w:r>
            <w:proofErr w:type="spellEnd"/>
            <w:proofErr w:type="gramEnd"/>
            <w:r w:rsidRPr="00EF16C0">
              <w:t>()) {</w:t>
            </w:r>
          </w:p>
          <w:p w14:paraId="1726833C" w14:textId="77777777" w:rsidR="00EF16C0" w:rsidRPr="00EF16C0" w:rsidRDefault="00EF16C0" w:rsidP="00EF16C0">
            <w:r w:rsidRPr="00EF16C0">
              <w:t>                case "bike" -&gt; 20;</w:t>
            </w:r>
          </w:p>
          <w:p w14:paraId="3B854474" w14:textId="77777777" w:rsidR="00EF16C0" w:rsidRPr="00EF16C0" w:rsidRDefault="00EF16C0" w:rsidP="00EF16C0">
            <w:r w:rsidRPr="00EF16C0">
              <w:t>                case "car" -&gt; 50;</w:t>
            </w:r>
          </w:p>
          <w:p w14:paraId="029FDDB4" w14:textId="77777777" w:rsidR="00EF16C0" w:rsidRPr="00EF16C0" w:rsidRDefault="00EF16C0" w:rsidP="00EF16C0">
            <w:r w:rsidRPr="00EF16C0">
              <w:t>                case "truck" -&gt; 150;</w:t>
            </w:r>
          </w:p>
          <w:p w14:paraId="4A08E169" w14:textId="77777777" w:rsidR="00EF16C0" w:rsidRPr="00EF16C0" w:rsidRDefault="00EF16C0" w:rsidP="00EF16C0">
            <w:r w:rsidRPr="00EF16C0">
              <w:t>                default -&gt; 0;</w:t>
            </w:r>
          </w:p>
          <w:p w14:paraId="51BC5AA1" w14:textId="77777777" w:rsidR="00EF16C0" w:rsidRPr="00EF16C0" w:rsidRDefault="00EF16C0" w:rsidP="00EF16C0">
            <w:r w:rsidRPr="00EF16C0">
              <w:t>            };</w:t>
            </w:r>
          </w:p>
          <w:p w14:paraId="41EDA908" w14:textId="77777777" w:rsidR="00EF16C0" w:rsidRPr="00EF16C0" w:rsidRDefault="00EF16C0" w:rsidP="00EF16C0">
            <w:r w:rsidRPr="00EF16C0">
              <w:t>            total += toll;</w:t>
            </w:r>
          </w:p>
          <w:p w14:paraId="557A69E0" w14:textId="77777777" w:rsidR="00EF16C0" w:rsidRPr="00EF16C0" w:rsidRDefault="00EF16C0" w:rsidP="00EF16C0"/>
          <w:p w14:paraId="543CABA3" w14:textId="77777777" w:rsidR="00EF16C0" w:rsidRPr="00EF16C0" w:rsidRDefault="00EF16C0" w:rsidP="00EF16C0">
            <w:r w:rsidRPr="00EF16C0">
              <w:t>            switch (</w:t>
            </w:r>
            <w:proofErr w:type="spellStart"/>
            <w:proofErr w:type="gramStart"/>
            <w:r w:rsidRPr="00EF16C0">
              <w:t>vehicle.type</w:t>
            </w:r>
            <w:proofErr w:type="spellEnd"/>
            <w:proofErr w:type="gramEnd"/>
            <w:r w:rsidRPr="00EF16C0">
              <w:t>()) {</w:t>
            </w:r>
          </w:p>
          <w:p w14:paraId="36917052" w14:textId="77777777" w:rsidR="00EF16C0" w:rsidRPr="00EF16C0" w:rsidRDefault="00EF16C0" w:rsidP="00EF16C0">
            <w:r w:rsidRPr="00EF16C0">
              <w:t>                case "bike" -&gt; bike++;</w:t>
            </w:r>
          </w:p>
          <w:p w14:paraId="048EC70B" w14:textId="77777777" w:rsidR="00EF16C0" w:rsidRPr="00EF16C0" w:rsidRDefault="00EF16C0" w:rsidP="00EF16C0">
            <w:r w:rsidRPr="00EF16C0">
              <w:t>                case "car" -&gt; car++;</w:t>
            </w:r>
          </w:p>
          <w:p w14:paraId="7476AEE2" w14:textId="77777777" w:rsidR="00EF16C0" w:rsidRPr="00EF16C0" w:rsidRDefault="00EF16C0" w:rsidP="00EF16C0">
            <w:r w:rsidRPr="00EF16C0">
              <w:t>                case "truck" -&gt; truck++;</w:t>
            </w:r>
          </w:p>
          <w:p w14:paraId="082015A8" w14:textId="77777777" w:rsidR="00EF16C0" w:rsidRPr="00EF16C0" w:rsidRDefault="00EF16C0" w:rsidP="00EF16C0">
            <w:r w:rsidRPr="00EF16C0">
              <w:t>            }</w:t>
            </w:r>
          </w:p>
          <w:p w14:paraId="51EB83C1" w14:textId="77777777" w:rsidR="00EF16C0" w:rsidRPr="00EF16C0" w:rsidRDefault="00EF16C0" w:rsidP="00EF16C0">
            <w:r w:rsidRPr="00EF16C0">
              <w:t>        }</w:t>
            </w:r>
          </w:p>
          <w:p w14:paraId="532A6605" w14:textId="77777777" w:rsidR="00EF16C0" w:rsidRPr="00EF16C0" w:rsidRDefault="00EF16C0" w:rsidP="00EF16C0"/>
          <w:p w14:paraId="1C989EAB" w14:textId="77777777" w:rsidR="00EF16C0" w:rsidRPr="00EF16C0" w:rsidRDefault="00EF16C0" w:rsidP="00EF16C0">
            <w:r w:rsidRPr="00EF16C0">
              <w:t xml:space="preserve">        </w:t>
            </w:r>
            <w:proofErr w:type="spellStart"/>
            <w:r w:rsidRPr="00EF16C0">
              <w:t>System.out.println</w:t>
            </w:r>
            <w:proofErr w:type="spellEnd"/>
            <w:r w:rsidRPr="00EF16C0">
              <w:t>("Total toll: " + total);</w:t>
            </w:r>
          </w:p>
          <w:p w14:paraId="260BB939" w14:textId="77777777" w:rsidR="00EF16C0" w:rsidRPr="00EF16C0" w:rsidRDefault="00EF16C0" w:rsidP="00EF16C0"/>
          <w:p w14:paraId="2ACD94E7" w14:textId="77777777" w:rsidR="00EF16C0" w:rsidRPr="00EF16C0" w:rsidRDefault="00EF16C0" w:rsidP="00EF16C0">
            <w:r w:rsidRPr="00EF16C0">
              <w:t xml:space="preserve">        String </w:t>
            </w:r>
            <w:proofErr w:type="spellStart"/>
            <w:r w:rsidRPr="00EF16C0">
              <w:t>mostFrequent</w:t>
            </w:r>
            <w:proofErr w:type="spellEnd"/>
            <w:r w:rsidRPr="00EF16C0">
              <w:t xml:space="preserve"> = "bike";</w:t>
            </w:r>
          </w:p>
          <w:p w14:paraId="2BD6298D" w14:textId="77777777" w:rsidR="00EF16C0" w:rsidRPr="00EF16C0" w:rsidRDefault="00EF16C0" w:rsidP="00EF16C0">
            <w:r w:rsidRPr="00EF16C0">
              <w:t xml:space="preserve">        int </w:t>
            </w:r>
            <w:proofErr w:type="spellStart"/>
            <w:r w:rsidRPr="00EF16C0">
              <w:t>maxCount</w:t>
            </w:r>
            <w:proofErr w:type="spellEnd"/>
            <w:r w:rsidRPr="00EF16C0">
              <w:t xml:space="preserve"> = bike;</w:t>
            </w:r>
          </w:p>
          <w:p w14:paraId="5204D293" w14:textId="77777777" w:rsidR="00EF16C0" w:rsidRPr="00EF16C0" w:rsidRDefault="00EF16C0" w:rsidP="00EF16C0">
            <w:r w:rsidRPr="00EF16C0">
              <w:t xml:space="preserve">        if (car &gt; </w:t>
            </w:r>
            <w:proofErr w:type="spellStart"/>
            <w:r w:rsidRPr="00EF16C0">
              <w:t>maxCount</w:t>
            </w:r>
            <w:proofErr w:type="spellEnd"/>
            <w:r w:rsidRPr="00EF16C0">
              <w:t xml:space="preserve">) </w:t>
            </w:r>
            <w:proofErr w:type="gramStart"/>
            <w:r w:rsidRPr="00EF16C0">
              <w:t xml:space="preserve">{ </w:t>
            </w:r>
            <w:proofErr w:type="spellStart"/>
            <w:r w:rsidRPr="00EF16C0">
              <w:t>mostFrequent</w:t>
            </w:r>
            <w:proofErr w:type="spellEnd"/>
            <w:proofErr w:type="gramEnd"/>
            <w:r w:rsidRPr="00EF16C0">
              <w:t xml:space="preserve"> = "car"; </w:t>
            </w:r>
            <w:proofErr w:type="spellStart"/>
            <w:r w:rsidRPr="00EF16C0">
              <w:t>maxCount</w:t>
            </w:r>
            <w:proofErr w:type="spellEnd"/>
            <w:r w:rsidRPr="00EF16C0">
              <w:t xml:space="preserve"> = car</w:t>
            </w:r>
            <w:proofErr w:type="gramStart"/>
            <w:r w:rsidRPr="00EF16C0">
              <w:t>; }</w:t>
            </w:r>
            <w:proofErr w:type="gramEnd"/>
          </w:p>
          <w:p w14:paraId="1E0F2EC4" w14:textId="77777777" w:rsidR="00EF16C0" w:rsidRPr="00EF16C0" w:rsidRDefault="00EF16C0" w:rsidP="00EF16C0">
            <w:r w:rsidRPr="00EF16C0">
              <w:t xml:space="preserve">        if (truck &gt; </w:t>
            </w:r>
            <w:proofErr w:type="spellStart"/>
            <w:r w:rsidRPr="00EF16C0">
              <w:t>maxCount</w:t>
            </w:r>
            <w:proofErr w:type="spellEnd"/>
            <w:r w:rsidRPr="00EF16C0">
              <w:t xml:space="preserve">) </w:t>
            </w:r>
            <w:proofErr w:type="gramStart"/>
            <w:r w:rsidRPr="00EF16C0">
              <w:t xml:space="preserve">{ </w:t>
            </w:r>
            <w:proofErr w:type="spellStart"/>
            <w:r w:rsidRPr="00EF16C0">
              <w:t>mostFrequent</w:t>
            </w:r>
            <w:proofErr w:type="spellEnd"/>
            <w:proofErr w:type="gramEnd"/>
            <w:r w:rsidRPr="00EF16C0">
              <w:t xml:space="preserve"> = "truck"; </w:t>
            </w:r>
            <w:proofErr w:type="spellStart"/>
            <w:r w:rsidRPr="00EF16C0">
              <w:t>maxCount</w:t>
            </w:r>
            <w:proofErr w:type="spellEnd"/>
            <w:r w:rsidRPr="00EF16C0">
              <w:t xml:space="preserve"> = truck</w:t>
            </w:r>
            <w:proofErr w:type="gramStart"/>
            <w:r w:rsidRPr="00EF16C0">
              <w:t>; }</w:t>
            </w:r>
            <w:proofErr w:type="gramEnd"/>
          </w:p>
          <w:p w14:paraId="4781D51E" w14:textId="77777777" w:rsidR="00EF16C0" w:rsidRPr="00EF16C0" w:rsidRDefault="00EF16C0" w:rsidP="00EF16C0"/>
          <w:p w14:paraId="5AD9B76A" w14:textId="77777777" w:rsidR="00EF16C0" w:rsidRPr="00EF16C0" w:rsidRDefault="00EF16C0" w:rsidP="00EF16C0">
            <w:r w:rsidRPr="00EF16C0">
              <w:t xml:space="preserve">        </w:t>
            </w:r>
            <w:proofErr w:type="spellStart"/>
            <w:r w:rsidRPr="00EF16C0">
              <w:t>System.out.println</w:t>
            </w:r>
            <w:proofErr w:type="spellEnd"/>
            <w:r w:rsidRPr="00EF16C0">
              <w:t xml:space="preserve">("Most frequent: " + </w:t>
            </w:r>
            <w:proofErr w:type="spellStart"/>
            <w:r w:rsidRPr="00EF16C0">
              <w:t>mostFrequent</w:t>
            </w:r>
            <w:proofErr w:type="spellEnd"/>
            <w:r w:rsidRPr="00EF16C0">
              <w:t>);</w:t>
            </w:r>
          </w:p>
          <w:p w14:paraId="6D5E3D57" w14:textId="77777777" w:rsidR="00EF16C0" w:rsidRPr="00EF16C0" w:rsidRDefault="00EF16C0" w:rsidP="00EF16C0">
            <w:r w:rsidRPr="00EF16C0">
              <w:t>    }</w:t>
            </w:r>
          </w:p>
          <w:p w14:paraId="4F9980AA" w14:textId="71D92324" w:rsidR="001B7231" w:rsidRPr="00265EE5" w:rsidRDefault="00EF16C0" w:rsidP="00EF16C0">
            <w:r w:rsidRPr="00EF16C0">
              <w:t>}</w:t>
            </w:r>
          </w:p>
        </w:tc>
      </w:tr>
      <w:tr w:rsidR="001B7231" w14:paraId="2E45A4C0" w14:textId="77777777" w:rsidTr="001B7231">
        <w:tc>
          <w:tcPr>
            <w:tcW w:w="1838" w:type="dxa"/>
          </w:tcPr>
          <w:p w14:paraId="7CC55E86" w14:textId="74DB2D56" w:rsidR="001B7231" w:rsidRPr="00A5279D" w:rsidRDefault="00EF16C0" w:rsidP="00906DAB">
            <w:pPr>
              <w:jc w:val="center"/>
              <w:rPr>
                <w:b/>
                <w:bCs/>
                <w:lang w:val="en-US"/>
              </w:rPr>
            </w:pPr>
            <w:r w:rsidRPr="00A5279D">
              <w:rPr>
                <w:b/>
                <w:bCs/>
                <w:lang w:val="en-US"/>
              </w:rPr>
              <w:lastRenderedPageBreak/>
              <w:t>OUTPUT</w:t>
            </w:r>
          </w:p>
        </w:tc>
        <w:tc>
          <w:tcPr>
            <w:tcW w:w="7178" w:type="dxa"/>
          </w:tcPr>
          <w:p w14:paraId="3AC83929" w14:textId="2667B913" w:rsidR="001B7231" w:rsidRDefault="00B56FB2" w:rsidP="00906DAB">
            <w:pPr>
              <w:jc w:val="center"/>
              <w:rPr>
                <w:lang w:val="en-US"/>
              </w:rPr>
            </w:pPr>
            <w:r w:rsidRPr="00B56FB2">
              <w:rPr>
                <w:noProof/>
                <w:lang w:val="en-US"/>
              </w:rPr>
              <w:drawing>
                <wp:inline distT="0" distB="0" distL="0" distR="0" wp14:anchorId="7433CE43" wp14:editId="1FDF2261">
                  <wp:extent cx="4681086" cy="1264920"/>
                  <wp:effectExtent l="0" t="0" r="5715" b="0"/>
                  <wp:docPr id="121911120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19111200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95918" cy="126892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1B7231" w14:paraId="1249F5B9" w14:textId="77777777" w:rsidTr="001B7231">
        <w:tc>
          <w:tcPr>
            <w:tcW w:w="1838" w:type="dxa"/>
          </w:tcPr>
          <w:p w14:paraId="40CE1ED6" w14:textId="41A81973" w:rsidR="001B7231" w:rsidRPr="00A5279D" w:rsidRDefault="00B56FB2" w:rsidP="00906DAB">
            <w:pPr>
              <w:jc w:val="center"/>
              <w:rPr>
                <w:b/>
                <w:bCs/>
                <w:lang w:val="en-US"/>
              </w:rPr>
            </w:pPr>
            <w:r w:rsidRPr="00A5279D">
              <w:rPr>
                <w:b/>
                <w:bCs/>
                <w:lang w:val="en-US"/>
              </w:rPr>
              <w:t>PROBLEM3</w:t>
            </w:r>
          </w:p>
        </w:tc>
        <w:tc>
          <w:tcPr>
            <w:tcW w:w="7178" w:type="dxa"/>
          </w:tcPr>
          <w:p w14:paraId="0F983BA1" w14:textId="77777777" w:rsidR="002E05CF" w:rsidRPr="002E05CF" w:rsidRDefault="002E05CF" w:rsidP="002E05CF">
            <w:pPr>
              <w:rPr>
                <w:lang w:val="en-US"/>
              </w:rPr>
            </w:pPr>
            <w:r w:rsidRPr="002E05CF">
              <w:rPr>
                <w:lang w:val="en-US"/>
              </w:rPr>
              <w:t>(For Advanced Learners – home) Rock-Paper-Scissors-Lizard-Spock (RPSLS.java)</w:t>
            </w:r>
          </w:p>
          <w:p w14:paraId="5E3452D9" w14:textId="77777777" w:rsidR="002E05CF" w:rsidRPr="002E05CF" w:rsidRDefault="002E05CF" w:rsidP="002E05CF">
            <w:pPr>
              <w:rPr>
                <w:lang w:val="en-US"/>
              </w:rPr>
            </w:pPr>
            <w:r w:rsidRPr="002E05CF">
              <w:rPr>
                <w:lang w:val="en-US"/>
              </w:rPr>
              <w:t xml:space="preserve">(a) Define an </w:t>
            </w:r>
            <w:proofErr w:type="spellStart"/>
            <w:r w:rsidRPr="002E05CF">
              <w:rPr>
                <w:lang w:val="en-US"/>
              </w:rPr>
              <w:t>enum</w:t>
            </w:r>
            <w:proofErr w:type="spellEnd"/>
            <w:r w:rsidRPr="002E05CF">
              <w:rPr>
                <w:lang w:val="en-US"/>
              </w:rPr>
              <w:t xml:space="preserve"> Move with ROCK, PAPER, SCISSORS, LIZARD, SPOCK.</w:t>
            </w:r>
          </w:p>
          <w:p w14:paraId="0F82B595" w14:textId="2FEF27D4" w:rsidR="002E05CF" w:rsidRPr="002E05CF" w:rsidRDefault="002E05CF" w:rsidP="002E05CF">
            <w:pPr>
              <w:rPr>
                <w:lang w:val="en-US"/>
              </w:rPr>
            </w:pPr>
            <w:r w:rsidRPr="002E05CF">
              <w:rPr>
                <w:lang w:val="en-US"/>
              </w:rPr>
              <w:t xml:space="preserve">(b) Write </w:t>
            </w:r>
            <w:proofErr w:type="gramStart"/>
            <w:r w:rsidRPr="002E05CF">
              <w:rPr>
                <w:lang w:val="en-US"/>
              </w:rPr>
              <w:t>winner(</w:t>
            </w:r>
            <w:proofErr w:type="gramEnd"/>
            <w:r w:rsidRPr="002E05CF">
              <w:rPr>
                <w:lang w:val="en-US"/>
              </w:rPr>
              <w:t xml:space="preserve">Move a, </w:t>
            </w:r>
            <w:proofErr w:type="gramStart"/>
            <w:r w:rsidRPr="002E05CF">
              <w:rPr>
                <w:lang w:val="en-US"/>
              </w:rPr>
              <w:t>Move</w:t>
            </w:r>
            <w:proofErr w:type="gramEnd"/>
            <w:r w:rsidRPr="002E05CF">
              <w:rPr>
                <w:lang w:val="en-US"/>
              </w:rPr>
              <w:t xml:space="preserve"> b) returning 1 if a beats b, -1 if b beats a, 0 for a tie —use a switch expression listing what each move beats (Scissors cut Paper, Paper</w:t>
            </w:r>
            <w:r w:rsidR="000D2A37">
              <w:rPr>
                <w:lang w:val="en-US"/>
              </w:rPr>
              <w:t xml:space="preserve"> </w:t>
            </w:r>
            <w:r w:rsidRPr="002E05CF">
              <w:rPr>
                <w:lang w:val="en-US"/>
              </w:rPr>
              <w:t xml:space="preserve">covers Rock, Rock crushes Lizard, Lizard poisons Spock, Spock smashes </w:t>
            </w:r>
            <w:proofErr w:type="spellStart"/>
            <w:proofErr w:type="gramStart"/>
            <w:r w:rsidRPr="002E05CF">
              <w:rPr>
                <w:lang w:val="en-US"/>
              </w:rPr>
              <w:t>Scissors,and</w:t>
            </w:r>
            <w:proofErr w:type="spellEnd"/>
            <w:proofErr w:type="gramEnd"/>
            <w:r w:rsidRPr="002E05CF">
              <w:rPr>
                <w:lang w:val="en-US"/>
              </w:rPr>
              <w:t xml:space="preserve"> the five mirror cases).</w:t>
            </w:r>
          </w:p>
          <w:p w14:paraId="60D87A1D" w14:textId="12B92C83" w:rsidR="002E05CF" w:rsidRPr="002E05CF" w:rsidRDefault="002E05CF" w:rsidP="002E05CF">
            <w:pPr>
              <w:rPr>
                <w:lang w:val="en-US"/>
              </w:rPr>
            </w:pPr>
            <w:r w:rsidRPr="002E05CF">
              <w:rPr>
                <w:lang w:val="en-US"/>
              </w:rPr>
              <w:t>(c) In main, play 5 rounds: pick a random computer Move, read the player’s Move, call</w:t>
            </w:r>
            <w:r w:rsidR="000D2A37">
              <w:rPr>
                <w:lang w:val="en-US"/>
              </w:rPr>
              <w:t xml:space="preserve"> </w:t>
            </w:r>
            <w:proofErr w:type="gramStart"/>
            <w:r w:rsidRPr="002E05CF">
              <w:rPr>
                <w:lang w:val="en-US"/>
              </w:rPr>
              <w:t>winner(</w:t>
            </w:r>
            <w:proofErr w:type="gramEnd"/>
            <w:r w:rsidRPr="002E05CF">
              <w:rPr>
                <w:lang w:val="en-US"/>
              </w:rPr>
              <w:t>), print the round result and keep score.</w:t>
            </w:r>
          </w:p>
          <w:p w14:paraId="6BD190A9" w14:textId="77777777" w:rsidR="002E05CF" w:rsidRPr="002E05CF" w:rsidRDefault="002E05CF" w:rsidP="002E05CF">
            <w:pPr>
              <w:rPr>
                <w:lang w:val="en-US"/>
              </w:rPr>
            </w:pPr>
            <w:r w:rsidRPr="002E05CF">
              <w:rPr>
                <w:lang w:val="en-US"/>
              </w:rPr>
              <w:t>(d) After 5 rounds, print the overall winner.</w:t>
            </w:r>
          </w:p>
          <w:p w14:paraId="3E81BD5A" w14:textId="546888C0" w:rsidR="001B7231" w:rsidRDefault="002E05CF" w:rsidP="002E05CF">
            <w:pPr>
              <w:rPr>
                <w:lang w:val="en-US"/>
              </w:rPr>
            </w:pPr>
            <w:r w:rsidRPr="002E05CF">
              <w:rPr>
                <w:lang w:val="en-US"/>
              </w:rPr>
              <w:t>Expected output: each round prints both moves and the round winner; ends with a</w:t>
            </w:r>
            <w:r w:rsidR="000D2A37">
              <w:rPr>
                <w:lang w:val="en-US"/>
              </w:rPr>
              <w:t xml:space="preserve"> </w:t>
            </w:r>
            <w:r w:rsidRPr="002E05CF">
              <w:rPr>
                <w:lang w:val="en-US"/>
              </w:rPr>
              <w:t>“You win 3–2” summary.</w:t>
            </w:r>
          </w:p>
        </w:tc>
      </w:tr>
      <w:tr w:rsidR="001B7231" w14:paraId="5B2036B6" w14:textId="77777777" w:rsidTr="001B7231">
        <w:tc>
          <w:tcPr>
            <w:tcW w:w="1838" w:type="dxa"/>
          </w:tcPr>
          <w:p w14:paraId="3A646D62" w14:textId="10F1DCDB" w:rsidR="001B7231" w:rsidRPr="00A5279D" w:rsidRDefault="002E05CF" w:rsidP="00906DAB">
            <w:pPr>
              <w:jc w:val="center"/>
              <w:rPr>
                <w:b/>
                <w:bCs/>
                <w:lang w:val="en-US"/>
              </w:rPr>
            </w:pPr>
            <w:r w:rsidRPr="00A5279D">
              <w:rPr>
                <w:b/>
                <w:bCs/>
                <w:lang w:val="en-US"/>
              </w:rPr>
              <w:t>CODE</w:t>
            </w:r>
          </w:p>
        </w:tc>
        <w:tc>
          <w:tcPr>
            <w:tcW w:w="7178" w:type="dxa"/>
          </w:tcPr>
          <w:p w14:paraId="31460A81" w14:textId="77777777" w:rsidR="00265EE5" w:rsidRPr="00265EE5" w:rsidRDefault="00265EE5" w:rsidP="00265EE5">
            <w:r w:rsidRPr="00265EE5">
              <w:t xml:space="preserve">import </w:t>
            </w:r>
            <w:proofErr w:type="spellStart"/>
            <w:proofErr w:type="gramStart"/>
            <w:r w:rsidRPr="00265EE5">
              <w:t>java.util</w:t>
            </w:r>
            <w:proofErr w:type="gramEnd"/>
            <w:r w:rsidRPr="00265EE5">
              <w:t>.Random</w:t>
            </w:r>
            <w:proofErr w:type="spellEnd"/>
            <w:r w:rsidRPr="00265EE5">
              <w:t>;</w:t>
            </w:r>
          </w:p>
          <w:p w14:paraId="670DD3EC" w14:textId="77777777" w:rsidR="00265EE5" w:rsidRPr="00265EE5" w:rsidRDefault="00265EE5" w:rsidP="00265EE5">
            <w:r w:rsidRPr="00265EE5">
              <w:t xml:space="preserve">import </w:t>
            </w:r>
            <w:proofErr w:type="spellStart"/>
            <w:proofErr w:type="gramStart"/>
            <w:r w:rsidRPr="00265EE5">
              <w:t>java.util</w:t>
            </w:r>
            <w:proofErr w:type="gramEnd"/>
            <w:r w:rsidRPr="00265EE5">
              <w:t>.Scanner</w:t>
            </w:r>
            <w:proofErr w:type="spellEnd"/>
            <w:r w:rsidRPr="00265EE5">
              <w:t>;</w:t>
            </w:r>
          </w:p>
          <w:p w14:paraId="1887F581" w14:textId="77777777" w:rsidR="00265EE5" w:rsidRPr="00265EE5" w:rsidRDefault="00265EE5" w:rsidP="00265EE5"/>
          <w:p w14:paraId="32E21780" w14:textId="77777777" w:rsidR="00265EE5" w:rsidRPr="00265EE5" w:rsidRDefault="00265EE5" w:rsidP="00265EE5">
            <w:r w:rsidRPr="00265EE5">
              <w:t>public class RPSLS {</w:t>
            </w:r>
          </w:p>
          <w:p w14:paraId="26AC67D6" w14:textId="77777777" w:rsidR="00265EE5" w:rsidRPr="00265EE5" w:rsidRDefault="00265EE5" w:rsidP="00265EE5">
            <w:r w:rsidRPr="00265EE5">
              <w:t xml:space="preserve">    </w:t>
            </w:r>
            <w:proofErr w:type="spellStart"/>
            <w:r w:rsidRPr="00265EE5">
              <w:t>enum</w:t>
            </w:r>
            <w:proofErr w:type="spellEnd"/>
            <w:r w:rsidRPr="00265EE5">
              <w:t xml:space="preserve"> Move {</w:t>
            </w:r>
          </w:p>
          <w:p w14:paraId="3F184A85" w14:textId="77777777" w:rsidR="00265EE5" w:rsidRPr="00265EE5" w:rsidRDefault="00265EE5" w:rsidP="00265EE5">
            <w:r w:rsidRPr="00265EE5">
              <w:t>        ROCK, PAPER, SCISSORS, LIZARD, SPOCK;</w:t>
            </w:r>
          </w:p>
          <w:p w14:paraId="21EF98A0" w14:textId="77777777" w:rsidR="00265EE5" w:rsidRPr="00265EE5" w:rsidRDefault="00265EE5" w:rsidP="00265EE5"/>
          <w:p w14:paraId="7FBEF076" w14:textId="77777777" w:rsidR="00265EE5" w:rsidRPr="00265EE5" w:rsidRDefault="00265EE5" w:rsidP="00265EE5">
            <w:r w:rsidRPr="00265EE5">
              <w:t xml:space="preserve">        </w:t>
            </w:r>
            <w:proofErr w:type="gramStart"/>
            <w:r w:rsidRPr="00265EE5">
              <w:t>Move[</w:t>
            </w:r>
            <w:proofErr w:type="gramEnd"/>
            <w:r w:rsidRPr="00265EE5">
              <w:t xml:space="preserve">] </w:t>
            </w:r>
            <w:proofErr w:type="gramStart"/>
            <w:r w:rsidRPr="00265EE5">
              <w:t>beats(</w:t>
            </w:r>
            <w:proofErr w:type="gramEnd"/>
            <w:r w:rsidRPr="00265EE5">
              <w:t>) {</w:t>
            </w:r>
          </w:p>
          <w:p w14:paraId="5B1BE3DD" w14:textId="77777777" w:rsidR="00265EE5" w:rsidRPr="00265EE5" w:rsidRDefault="00265EE5" w:rsidP="00265EE5">
            <w:r w:rsidRPr="00265EE5">
              <w:t>            return switch (this) {</w:t>
            </w:r>
          </w:p>
          <w:p w14:paraId="58017F02" w14:textId="77777777" w:rsidR="00265EE5" w:rsidRPr="00265EE5" w:rsidRDefault="00265EE5" w:rsidP="00265EE5">
            <w:r w:rsidRPr="00265EE5">
              <w:t xml:space="preserve">                case ROCK     -&gt; new </w:t>
            </w:r>
            <w:proofErr w:type="gramStart"/>
            <w:r w:rsidRPr="00265EE5">
              <w:t>Move[]{</w:t>
            </w:r>
            <w:proofErr w:type="gramEnd"/>
            <w:r w:rsidRPr="00265EE5">
              <w:t>SCISSORS, LIZARD};</w:t>
            </w:r>
          </w:p>
          <w:p w14:paraId="4C7254E1" w14:textId="77777777" w:rsidR="00265EE5" w:rsidRPr="00265EE5" w:rsidRDefault="00265EE5" w:rsidP="00265EE5">
            <w:r w:rsidRPr="00265EE5">
              <w:t xml:space="preserve">                case PAPER    -&gt; new </w:t>
            </w:r>
            <w:proofErr w:type="gramStart"/>
            <w:r w:rsidRPr="00265EE5">
              <w:t>Move[]{</w:t>
            </w:r>
            <w:proofErr w:type="gramEnd"/>
            <w:r w:rsidRPr="00265EE5">
              <w:t>ROCK, SPOCK};</w:t>
            </w:r>
          </w:p>
          <w:p w14:paraId="592F1DD1" w14:textId="77777777" w:rsidR="00265EE5" w:rsidRPr="00265EE5" w:rsidRDefault="00265EE5" w:rsidP="00265EE5">
            <w:r w:rsidRPr="00265EE5">
              <w:t xml:space="preserve">                case SCISSORS -&gt; new </w:t>
            </w:r>
            <w:proofErr w:type="gramStart"/>
            <w:r w:rsidRPr="00265EE5">
              <w:t>Move[]{</w:t>
            </w:r>
            <w:proofErr w:type="gramEnd"/>
            <w:r w:rsidRPr="00265EE5">
              <w:t>PAPER, LIZARD};</w:t>
            </w:r>
          </w:p>
          <w:p w14:paraId="7F97D235" w14:textId="77777777" w:rsidR="00265EE5" w:rsidRPr="00265EE5" w:rsidRDefault="00265EE5" w:rsidP="00265EE5">
            <w:r w:rsidRPr="00265EE5">
              <w:t xml:space="preserve">                case LIZARD   -&gt; new </w:t>
            </w:r>
            <w:proofErr w:type="gramStart"/>
            <w:r w:rsidRPr="00265EE5">
              <w:t>Move[]{</w:t>
            </w:r>
            <w:proofErr w:type="gramEnd"/>
            <w:r w:rsidRPr="00265EE5">
              <w:t>SPOCK, PAPER};</w:t>
            </w:r>
          </w:p>
          <w:p w14:paraId="7E68420C" w14:textId="77777777" w:rsidR="00265EE5" w:rsidRPr="00265EE5" w:rsidRDefault="00265EE5" w:rsidP="00265EE5">
            <w:r w:rsidRPr="00265EE5">
              <w:t xml:space="preserve">                case SPOCK    -&gt; new </w:t>
            </w:r>
            <w:proofErr w:type="gramStart"/>
            <w:r w:rsidRPr="00265EE5">
              <w:t>Move[]{</w:t>
            </w:r>
            <w:proofErr w:type="gramEnd"/>
            <w:r w:rsidRPr="00265EE5">
              <w:t>SCISSORS, ROCK};</w:t>
            </w:r>
          </w:p>
          <w:p w14:paraId="00BABDE0" w14:textId="77777777" w:rsidR="00265EE5" w:rsidRPr="00265EE5" w:rsidRDefault="00265EE5" w:rsidP="00265EE5">
            <w:r w:rsidRPr="00265EE5">
              <w:t>            };</w:t>
            </w:r>
          </w:p>
          <w:p w14:paraId="1712E310" w14:textId="77777777" w:rsidR="00265EE5" w:rsidRPr="00265EE5" w:rsidRDefault="00265EE5" w:rsidP="00265EE5">
            <w:r w:rsidRPr="00265EE5">
              <w:t>        }</w:t>
            </w:r>
          </w:p>
          <w:p w14:paraId="4A9DA87E" w14:textId="77777777" w:rsidR="00265EE5" w:rsidRPr="00265EE5" w:rsidRDefault="00265EE5" w:rsidP="00265EE5">
            <w:r w:rsidRPr="00265EE5">
              <w:t>    }</w:t>
            </w:r>
          </w:p>
          <w:p w14:paraId="1D55BA49" w14:textId="77777777" w:rsidR="00265EE5" w:rsidRPr="00265EE5" w:rsidRDefault="00265EE5" w:rsidP="00265EE5"/>
          <w:p w14:paraId="7CD84FD8" w14:textId="77777777" w:rsidR="00265EE5" w:rsidRPr="00265EE5" w:rsidRDefault="00265EE5" w:rsidP="00265EE5">
            <w:r w:rsidRPr="00265EE5">
              <w:t xml:space="preserve">    static int </w:t>
            </w:r>
            <w:proofErr w:type="gramStart"/>
            <w:r w:rsidRPr="00265EE5">
              <w:t>winner(</w:t>
            </w:r>
            <w:proofErr w:type="gramEnd"/>
            <w:r w:rsidRPr="00265EE5">
              <w:t>Move a, Move b) {</w:t>
            </w:r>
          </w:p>
          <w:p w14:paraId="117BFCB2" w14:textId="77777777" w:rsidR="00265EE5" w:rsidRPr="00265EE5" w:rsidRDefault="00265EE5" w:rsidP="00265EE5">
            <w:r w:rsidRPr="00265EE5">
              <w:t>        if (a == b) {</w:t>
            </w:r>
          </w:p>
          <w:p w14:paraId="5C99E971" w14:textId="77777777" w:rsidR="00265EE5" w:rsidRPr="00265EE5" w:rsidRDefault="00265EE5" w:rsidP="00265EE5">
            <w:r w:rsidRPr="00265EE5">
              <w:t>            return 0;</w:t>
            </w:r>
          </w:p>
          <w:p w14:paraId="179D7769" w14:textId="77777777" w:rsidR="00265EE5" w:rsidRPr="00265EE5" w:rsidRDefault="00265EE5" w:rsidP="00265EE5">
            <w:r w:rsidRPr="00265EE5">
              <w:t>        }</w:t>
            </w:r>
          </w:p>
          <w:p w14:paraId="0EFAA514" w14:textId="77777777" w:rsidR="00265EE5" w:rsidRPr="00265EE5" w:rsidRDefault="00265EE5" w:rsidP="00265EE5">
            <w:r w:rsidRPr="00265EE5">
              <w:t xml:space="preserve">        for (Move </w:t>
            </w:r>
            <w:proofErr w:type="gramStart"/>
            <w:r w:rsidRPr="00265EE5">
              <w:t>m :</w:t>
            </w:r>
            <w:proofErr w:type="gramEnd"/>
            <w:r w:rsidRPr="00265EE5">
              <w:t xml:space="preserve"> </w:t>
            </w:r>
            <w:proofErr w:type="spellStart"/>
            <w:proofErr w:type="gramStart"/>
            <w:r w:rsidRPr="00265EE5">
              <w:t>a.beats</w:t>
            </w:r>
            <w:proofErr w:type="spellEnd"/>
            <w:proofErr w:type="gramEnd"/>
            <w:r w:rsidRPr="00265EE5">
              <w:t>()) {</w:t>
            </w:r>
          </w:p>
          <w:p w14:paraId="409BB101" w14:textId="77777777" w:rsidR="00265EE5" w:rsidRPr="00265EE5" w:rsidRDefault="00265EE5" w:rsidP="00265EE5">
            <w:r w:rsidRPr="00265EE5">
              <w:t>            if (m == b) {</w:t>
            </w:r>
          </w:p>
          <w:p w14:paraId="2FE24ACE" w14:textId="77777777" w:rsidR="00265EE5" w:rsidRPr="00265EE5" w:rsidRDefault="00265EE5" w:rsidP="00265EE5">
            <w:r w:rsidRPr="00265EE5">
              <w:t>                return 1;</w:t>
            </w:r>
          </w:p>
          <w:p w14:paraId="175C99B4" w14:textId="77777777" w:rsidR="00265EE5" w:rsidRPr="00265EE5" w:rsidRDefault="00265EE5" w:rsidP="00265EE5">
            <w:r w:rsidRPr="00265EE5">
              <w:t>            }</w:t>
            </w:r>
          </w:p>
          <w:p w14:paraId="56815233" w14:textId="77777777" w:rsidR="00265EE5" w:rsidRPr="00265EE5" w:rsidRDefault="00265EE5" w:rsidP="00265EE5">
            <w:r w:rsidRPr="00265EE5">
              <w:t>        }</w:t>
            </w:r>
          </w:p>
          <w:p w14:paraId="3A3B5721" w14:textId="77777777" w:rsidR="00265EE5" w:rsidRPr="00265EE5" w:rsidRDefault="00265EE5" w:rsidP="00265EE5">
            <w:r w:rsidRPr="00265EE5">
              <w:t>        return -1;</w:t>
            </w:r>
          </w:p>
          <w:p w14:paraId="118A5659" w14:textId="77777777" w:rsidR="00265EE5" w:rsidRPr="00265EE5" w:rsidRDefault="00265EE5" w:rsidP="00265EE5">
            <w:r w:rsidRPr="00265EE5">
              <w:t>    }</w:t>
            </w:r>
          </w:p>
          <w:p w14:paraId="031F4125" w14:textId="77777777" w:rsidR="00265EE5" w:rsidRPr="00265EE5" w:rsidRDefault="00265EE5" w:rsidP="00265EE5"/>
          <w:p w14:paraId="6112CD61" w14:textId="77777777" w:rsidR="00265EE5" w:rsidRPr="00265EE5" w:rsidRDefault="00265EE5" w:rsidP="00265EE5">
            <w:r w:rsidRPr="00265EE5">
              <w:t xml:space="preserve">    public static void </w:t>
            </w:r>
            <w:proofErr w:type="gramStart"/>
            <w:r w:rsidRPr="00265EE5">
              <w:t>main(String[</w:t>
            </w:r>
            <w:proofErr w:type="gramEnd"/>
            <w:r w:rsidRPr="00265EE5">
              <w:t xml:space="preserve">] </w:t>
            </w:r>
            <w:proofErr w:type="spellStart"/>
            <w:r w:rsidRPr="00265EE5">
              <w:t>args</w:t>
            </w:r>
            <w:proofErr w:type="spellEnd"/>
            <w:r w:rsidRPr="00265EE5">
              <w:t>) {</w:t>
            </w:r>
          </w:p>
          <w:p w14:paraId="295DF123" w14:textId="77777777" w:rsidR="00265EE5" w:rsidRPr="00265EE5" w:rsidRDefault="00265EE5" w:rsidP="00265EE5">
            <w:r w:rsidRPr="00265EE5">
              <w:t xml:space="preserve">        Scanner </w:t>
            </w:r>
            <w:proofErr w:type="spellStart"/>
            <w:r w:rsidRPr="00265EE5">
              <w:t>sc</w:t>
            </w:r>
            <w:proofErr w:type="spellEnd"/>
            <w:r w:rsidRPr="00265EE5">
              <w:t xml:space="preserve"> = new </w:t>
            </w:r>
            <w:proofErr w:type="gramStart"/>
            <w:r w:rsidRPr="00265EE5">
              <w:t>Scanner(</w:t>
            </w:r>
            <w:proofErr w:type="gramEnd"/>
            <w:r w:rsidRPr="00265EE5">
              <w:t>System.in);</w:t>
            </w:r>
          </w:p>
          <w:p w14:paraId="13F88F9A" w14:textId="77777777" w:rsidR="00265EE5" w:rsidRPr="00265EE5" w:rsidRDefault="00265EE5" w:rsidP="00265EE5">
            <w:r w:rsidRPr="00265EE5">
              <w:t xml:space="preserve">        Random rand = new </w:t>
            </w:r>
            <w:proofErr w:type="gramStart"/>
            <w:r w:rsidRPr="00265EE5">
              <w:t>Random(</w:t>
            </w:r>
            <w:proofErr w:type="gramEnd"/>
            <w:r w:rsidRPr="00265EE5">
              <w:t>);</w:t>
            </w:r>
          </w:p>
          <w:p w14:paraId="41A9D027" w14:textId="77777777" w:rsidR="00265EE5" w:rsidRPr="00265EE5" w:rsidRDefault="00265EE5" w:rsidP="00265EE5">
            <w:r w:rsidRPr="00265EE5">
              <w:t xml:space="preserve">        </w:t>
            </w:r>
            <w:proofErr w:type="gramStart"/>
            <w:r w:rsidRPr="00265EE5">
              <w:t>Move[</w:t>
            </w:r>
            <w:proofErr w:type="gramEnd"/>
            <w:r w:rsidRPr="00265EE5">
              <w:t xml:space="preserve">] moves = </w:t>
            </w:r>
            <w:proofErr w:type="spellStart"/>
            <w:r w:rsidRPr="00265EE5">
              <w:t>Move.values</w:t>
            </w:r>
            <w:proofErr w:type="spellEnd"/>
            <w:r w:rsidRPr="00265EE5">
              <w:t>();</w:t>
            </w:r>
          </w:p>
          <w:p w14:paraId="2AA32D67" w14:textId="77777777" w:rsidR="00265EE5" w:rsidRPr="00265EE5" w:rsidRDefault="00265EE5" w:rsidP="00265EE5"/>
          <w:p w14:paraId="51119BF6" w14:textId="77777777" w:rsidR="00265EE5" w:rsidRPr="00265EE5" w:rsidRDefault="00265EE5" w:rsidP="00265EE5">
            <w:r w:rsidRPr="00265EE5">
              <w:t xml:space="preserve">        int </w:t>
            </w:r>
            <w:proofErr w:type="spellStart"/>
            <w:r w:rsidRPr="00265EE5">
              <w:t>playerScore</w:t>
            </w:r>
            <w:proofErr w:type="spellEnd"/>
            <w:r w:rsidRPr="00265EE5">
              <w:t xml:space="preserve"> = 0;</w:t>
            </w:r>
          </w:p>
          <w:p w14:paraId="2B991A83" w14:textId="77777777" w:rsidR="00265EE5" w:rsidRPr="00265EE5" w:rsidRDefault="00265EE5" w:rsidP="00265EE5">
            <w:r w:rsidRPr="00265EE5">
              <w:t xml:space="preserve">        int </w:t>
            </w:r>
            <w:proofErr w:type="spellStart"/>
            <w:r w:rsidRPr="00265EE5">
              <w:t>computerScore</w:t>
            </w:r>
            <w:proofErr w:type="spellEnd"/>
            <w:r w:rsidRPr="00265EE5">
              <w:t xml:space="preserve"> = 0;</w:t>
            </w:r>
          </w:p>
          <w:p w14:paraId="2B9AEDE1" w14:textId="77777777" w:rsidR="00265EE5" w:rsidRPr="00265EE5" w:rsidRDefault="00265EE5" w:rsidP="00265EE5"/>
          <w:p w14:paraId="71A4A5DB" w14:textId="77777777" w:rsidR="00265EE5" w:rsidRPr="00265EE5" w:rsidRDefault="00265EE5" w:rsidP="00265EE5">
            <w:r w:rsidRPr="00265EE5">
              <w:t>        for (int round = 1; round &lt;= 5; round++) {</w:t>
            </w:r>
          </w:p>
          <w:p w14:paraId="547BA996" w14:textId="77777777" w:rsidR="00265EE5" w:rsidRPr="00265EE5" w:rsidRDefault="00265EE5" w:rsidP="00265EE5">
            <w:r w:rsidRPr="00265EE5">
              <w:t xml:space="preserve">            Move </w:t>
            </w:r>
            <w:proofErr w:type="spellStart"/>
            <w:r w:rsidRPr="00265EE5">
              <w:t>computerMove</w:t>
            </w:r>
            <w:proofErr w:type="spellEnd"/>
            <w:r w:rsidRPr="00265EE5">
              <w:t xml:space="preserve"> = moves[</w:t>
            </w:r>
            <w:proofErr w:type="spellStart"/>
            <w:proofErr w:type="gramStart"/>
            <w:r w:rsidRPr="00265EE5">
              <w:t>rand.nextInt</w:t>
            </w:r>
            <w:proofErr w:type="spellEnd"/>
            <w:proofErr w:type="gramEnd"/>
            <w:r w:rsidRPr="00265EE5">
              <w:t>(</w:t>
            </w:r>
            <w:proofErr w:type="spellStart"/>
            <w:proofErr w:type="gramStart"/>
            <w:r w:rsidRPr="00265EE5">
              <w:t>moves.length</w:t>
            </w:r>
            <w:proofErr w:type="spellEnd"/>
            <w:proofErr w:type="gramEnd"/>
            <w:r w:rsidRPr="00265EE5">
              <w:t>)];</w:t>
            </w:r>
          </w:p>
          <w:p w14:paraId="2725B00B" w14:textId="77777777" w:rsidR="00265EE5" w:rsidRPr="00265EE5" w:rsidRDefault="00265EE5" w:rsidP="00265EE5"/>
          <w:p w14:paraId="6BDF5396" w14:textId="77777777" w:rsidR="00265EE5" w:rsidRPr="00265EE5" w:rsidRDefault="00265EE5" w:rsidP="00265EE5">
            <w:r w:rsidRPr="00265EE5">
              <w:t xml:space="preserve">            </w:t>
            </w:r>
            <w:proofErr w:type="spellStart"/>
            <w:r w:rsidRPr="00265EE5">
              <w:t>System.out.print</w:t>
            </w:r>
            <w:proofErr w:type="spellEnd"/>
            <w:r w:rsidRPr="00265EE5">
              <w:t>("Round " + round + " - Enter your move (ROCK/PAPER/SCISSORS/LIZARD/SPOCK): ");</w:t>
            </w:r>
          </w:p>
          <w:p w14:paraId="7196872B" w14:textId="77777777" w:rsidR="00265EE5" w:rsidRPr="00265EE5" w:rsidRDefault="00265EE5" w:rsidP="00265EE5">
            <w:r w:rsidRPr="00265EE5">
              <w:t xml:space="preserve">            Move </w:t>
            </w:r>
            <w:proofErr w:type="spellStart"/>
            <w:r w:rsidRPr="00265EE5">
              <w:t>playerMove</w:t>
            </w:r>
            <w:proofErr w:type="spellEnd"/>
            <w:r w:rsidRPr="00265EE5">
              <w:t xml:space="preserve"> = </w:t>
            </w:r>
            <w:proofErr w:type="spellStart"/>
            <w:r w:rsidRPr="00265EE5">
              <w:t>Move.valueOf</w:t>
            </w:r>
            <w:proofErr w:type="spellEnd"/>
            <w:r w:rsidRPr="00265EE5">
              <w:t>(</w:t>
            </w:r>
            <w:proofErr w:type="spellStart"/>
            <w:proofErr w:type="gramStart"/>
            <w:r w:rsidRPr="00265EE5">
              <w:t>sc.next</w:t>
            </w:r>
            <w:proofErr w:type="spellEnd"/>
            <w:proofErr w:type="gramEnd"/>
            <w:r w:rsidRPr="00265EE5">
              <w:t>(</w:t>
            </w:r>
            <w:proofErr w:type="gramStart"/>
            <w:r w:rsidRPr="00265EE5">
              <w:t>).</w:t>
            </w:r>
            <w:proofErr w:type="spellStart"/>
            <w:r w:rsidRPr="00265EE5">
              <w:t>toUpperCase</w:t>
            </w:r>
            <w:proofErr w:type="spellEnd"/>
            <w:proofErr w:type="gramEnd"/>
            <w:r w:rsidRPr="00265EE5">
              <w:t>());</w:t>
            </w:r>
          </w:p>
          <w:p w14:paraId="36CC6931" w14:textId="77777777" w:rsidR="00265EE5" w:rsidRPr="00265EE5" w:rsidRDefault="00265EE5" w:rsidP="00265EE5"/>
          <w:p w14:paraId="5AEC5E48" w14:textId="77777777" w:rsidR="00265EE5" w:rsidRPr="00265EE5" w:rsidRDefault="00265EE5" w:rsidP="00265EE5">
            <w:r w:rsidRPr="00265EE5">
              <w:t xml:space="preserve">            int result = </w:t>
            </w:r>
            <w:proofErr w:type="gramStart"/>
            <w:r w:rsidRPr="00265EE5">
              <w:t>winner(</w:t>
            </w:r>
            <w:proofErr w:type="spellStart"/>
            <w:proofErr w:type="gramEnd"/>
            <w:r w:rsidRPr="00265EE5">
              <w:t>playerMove</w:t>
            </w:r>
            <w:proofErr w:type="spellEnd"/>
            <w:r w:rsidRPr="00265EE5">
              <w:t xml:space="preserve">, </w:t>
            </w:r>
            <w:proofErr w:type="spellStart"/>
            <w:r w:rsidRPr="00265EE5">
              <w:t>computerMove</w:t>
            </w:r>
            <w:proofErr w:type="spellEnd"/>
            <w:r w:rsidRPr="00265EE5">
              <w:t>);</w:t>
            </w:r>
          </w:p>
          <w:p w14:paraId="38E9D60F" w14:textId="77777777" w:rsidR="00265EE5" w:rsidRPr="00265EE5" w:rsidRDefault="00265EE5" w:rsidP="00265EE5"/>
          <w:p w14:paraId="7DC5D87C" w14:textId="77777777" w:rsidR="00265EE5" w:rsidRPr="00265EE5" w:rsidRDefault="00265EE5" w:rsidP="00265EE5">
            <w:r w:rsidRPr="00265EE5">
              <w:t xml:space="preserve">            </w:t>
            </w:r>
            <w:proofErr w:type="spellStart"/>
            <w:r w:rsidRPr="00265EE5">
              <w:t>System.out.println</w:t>
            </w:r>
            <w:proofErr w:type="spellEnd"/>
            <w:r w:rsidRPr="00265EE5">
              <w:t xml:space="preserve">("You: " + </w:t>
            </w:r>
            <w:proofErr w:type="spellStart"/>
            <w:r w:rsidRPr="00265EE5">
              <w:t>playerMove</w:t>
            </w:r>
            <w:proofErr w:type="spellEnd"/>
            <w:r w:rsidRPr="00265EE5">
              <w:t xml:space="preserve"> + ", Computer: " + </w:t>
            </w:r>
            <w:proofErr w:type="spellStart"/>
            <w:r w:rsidRPr="00265EE5">
              <w:t>computerMove</w:t>
            </w:r>
            <w:proofErr w:type="spellEnd"/>
            <w:r w:rsidRPr="00265EE5">
              <w:t>);</w:t>
            </w:r>
          </w:p>
          <w:p w14:paraId="2A0F017D" w14:textId="77777777" w:rsidR="00265EE5" w:rsidRPr="00265EE5" w:rsidRDefault="00265EE5" w:rsidP="00265EE5"/>
          <w:p w14:paraId="1CB8D661" w14:textId="77777777" w:rsidR="00265EE5" w:rsidRPr="00265EE5" w:rsidRDefault="00265EE5" w:rsidP="00265EE5">
            <w:r w:rsidRPr="00265EE5">
              <w:t>            if (result == 1) {</w:t>
            </w:r>
          </w:p>
          <w:p w14:paraId="7A050307" w14:textId="77777777" w:rsidR="00265EE5" w:rsidRPr="00265EE5" w:rsidRDefault="00265EE5" w:rsidP="00265EE5">
            <w:r w:rsidRPr="00265EE5">
              <w:t xml:space="preserve">                </w:t>
            </w:r>
            <w:proofErr w:type="spellStart"/>
            <w:r w:rsidRPr="00265EE5">
              <w:t>System.out.println</w:t>
            </w:r>
            <w:proofErr w:type="spellEnd"/>
            <w:r w:rsidRPr="00265EE5">
              <w:t>("You win this round!");</w:t>
            </w:r>
          </w:p>
          <w:p w14:paraId="2D5221CC" w14:textId="77777777" w:rsidR="00265EE5" w:rsidRPr="00265EE5" w:rsidRDefault="00265EE5" w:rsidP="00265EE5">
            <w:r w:rsidRPr="00265EE5">
              <w:t xml:space="preserve">                </w:t>
            </w:r>
            <w:proofErr w:type="spellStart"/>
            <w:r w:rsidRPr="00265EE5">
              <w:t>playerScore</w:t>
            </w:r>
            <w:proofErr w:type="spellEnd"/>
            <w:r w:rsidRPr="00265EE5">
              <w:t>++;</w:t>
            </w:r>
          </w:p>
          <w:p w14:paraId="42E76B7F" w14:textId="77777777" w:rsidR="00265EE5" w:rsidRPr="00265EE5" w:rsidRDefault="00265EE5" w:rsidP="00265EE5">
            <w:r w:rsidRPr="00265EE5">
              <w:t>            } else if (result == -1) {</w:t>
            </w:r>
          </w:p>
          <w:p w14:paraId="4313BF8D" w14:textId="77777777" w:rsidR="00265EE5" w:rsidRPr="00265EE5" w:rsidRDefault="00265EE5" w:rsidP="00265EE5">
            <w:r w:rsidRPr="00265EE5">
              <w:t xml:space="preserve">                </w:t>
            </w:r>
            <w:proofErr w:type="spellStart"/>
            <w:r w:rsidRPr="00265EE5">
              <w:t>System.out.println</w:t>
            </w:r>
            <w:proofErr w:type="spellEnd"/>
            <w:r w:rsidRPr="00265EE5">
              <w:t>("Computer wins this round!");</w:t>
            </w:r>
          </w:p>
          <w:p w14:paraId="67A86AF2" w14:textId="77777777" w:rsidR="00265EE5" w:rsidRPr="00265EE5" w:rsidRDefault="00265EE5" w:rsidP="00265EE5">
            <w:r w:rsidRPr="00265EE5">
              <w:t xml:space="preserve">                </w:t>
            </w:r>
            <w:proofErr w:type="spellStart"/>
            <w:r w:rsidRPr="00265EE5">
              <w:t>computerScore</w:t>
            </w:r>
            <w:proofErr w:type="spellEnd"/>
            <w:r w:rsidRPr="00265EE5">
              <w:t>++;</w:t>
            </w:r>
          </w:p>
          <w:p w14:paraId="431BC73E" w14:textId="77777777" w:rsidR="00265EE5" w:rsidRPr="00265EE5" w:rsidRDefault="00265EE5" w:rsidP="00265EE5">
            <w:r w:rsidRPr="00265EE5">
              <w:t>            } else {</w:t>
            </w:r>
          </w:p>
          <w:p w14:paraId="1BB75CA2" w14:textId="77777777" w:rsidR="00265EE5" w:rsidRPr="00265EE5" w:rsidRDefault="00265EE5" w:rsidP="00265EE5">
            <w:r w:rsidRPr="00265EE5">
              <w:t xml:space="preserve">                </w:t>
            </w:r>
            <w:proofErr w:type="spellStart"/>
            <w:r w:rsidRPr="00265EE5">
              <w:t>System.out.println</w:t>
            </w:r>
            <w:proofErr w:type="spellEnd"/>
            <w:r w:rsidRPr="00265EE5">
              <w:t>("This round is a tie!");</w:t>
            </w:r>
          </w:p>
          <w:p w14:paraId="646974C9" w14:textId="77777777" w:rsidR="00265EE5" w:rsidRPr="00265EE5" w:rsidRDefault="00265EE5" w:rsidP="00265EE5">
            <w:r w:rsidRPr="00265EE5">
              <w:t>            }</w:t>
            </w:r>
          </w:p>
          <w:p w14:paraId="3CB23D3A" w14:textId="77777777" w:rsidR="00265EE5" w:rsidRPr="00265EE5" w:rsidRDefault="00265EE5" w:rsidP="00265EE5">
            <w:r w:rsidRPr="00265EE5">
              <w:t>        }</w:t>
            </w:r>
          </w:p>
          <w:p w14:paraId="1CE3BDBA" w14:textId="77777777" w:rsidR="00265EE5" w:rsidRPr="00265EE5" w:rsidRDefault="00265EE5" w:rsidP="00265EE5"/>
          <w:p w14:paraId="67F2525F" w14:textId="77777777" w:rsidR="00265EE5" w:rsidRPr="00265EE5" w:rsidRDefault="00265EE5" w:rsidP="00265EE5">
            <w:r w:rsidRPr="00265EE5">
              <w:t xml:space="preserve">        </w:t>
            </w:r>
            <w:proofErr w:type="spellStart"/>
            <w:r w:rsidRPr="00265EE5">
              <w:t>System.out.println</w:t>
            </w:r>
            <w:proofErr w:type="spellEnd"/>
            <w:r w:rsidRPr="00265EE5">
              <w:t>();</w:t>
            </w:r>
          </w:p>
          <w:p w14:paraId="564F037E" w14:textId="77777777" w:rsidR="00265EE5" w:rsidRPr="00265EE5" w:rsidRDefault="00265EE5" w:rsidP="00265EE5">
            <w:r w:rsidRPr="00265EE5">
              <w:t>        if (</w:t>
            </w:r>
            <w:proofErr w:type="spellStart"/>
            <w:r w:rsidRPr="00265EE5">
              <w:t>playerScore</w:t>
            </w:r>
            <w:proofErr w:type="spellEnd"/>
            <w:r w:rsidRPr="00265EE5">
              <w:t xml:space="preserve"> &gt; </w:t>
            </w:r>
            <w:proofErr w:type="spellStart"/>
            <w:r w:rsidRPr="00265EE5">
              <w:t>computerScore</w:t>
            </w:r>
            <w:proofErr w:type="spellEnd"/>
            <w:r w:rsidRPr="00265EE5">
              <w:t>) {</w:t>
            </w:r>
          </w:p>
          <w:p w14:paraId="3045D1B7" w14:textId="77777777" w:rsidR="00265EE5" w:rsidRPr="00265EE5" w:rsidRDefault="00265EE5" w:rsidP="00265EE5">
            <w:r w:rsidRPr="00265EE5">
              <w:t xml:space="preserve">            </w:t>
            </w:r>
            <w:proofErr w:type="spellStart"/>
            <w:r w:rsidRPr="00265EE5">
              <w:t>System.out.println</w:t>
            </w:r>
            <w:proofErr w:type="spellEnd"/>
            <w:r w:rsidRPr="00265EE5">
              <w:t xml:space="preserve">("You win " + </w:t>
            </w:r>
            <w:proofErr w:type="spellStart"/>
            <w:r w:rsidRPr="00265EE5">
              <w:t>playerScore</w:t>
            </w:r>
            <w:proofErr w:type="spellEnd"/>
            <w:r w:rsidRPr="00265EE5">
              <w:t xml:space="preserve"> + "-" + </w:t>
            </w:r>
            <w:proofErr w:type="spellStart"/>
            <w:r w:rsidRPr="00265EE5">
              <w:t>computerScore</w:t>
            </w:r>
            <w:proofErr w:type="spellEnd"/>
            <w:r w:rsidRPr="00265EE5">
              <w:t>);</w:t>
            </w:r>
          </w:p>
          <w:p w14:paraId="018B2443" w14:textId="77777777" w:rsidR="00265EE5" w:rsidRPr="00265EE5" w:rsidRDefault="00265EE5" w:rsidP="00265EE5">
            <w:r w:rsidRPr="00265EE5">
              <w:t>        } else if (</w:t>
            </w:r>
            <w:proofErr w:type="spellStart"/>
            <w:r w:rsidRPr="00265EE5">
              <w:t>computerScore</w:t>
            </w:r>
            <w:proofErr w:type="spellEnd"/>
            <w:r w:rsidRPr="00265EE5">
              <w:t xml:space="preserve"> &gt; </w:t>
            </w:r>
            <w:proofErr w:type="spellStart"/>
            <w:r w:rsidRPr="00265EE5">
              <w:t>playerScore</w:t>
            </w:r>
            <w:proofErr w:type="spellEnd"/>
            <w:r w:rsidRPr="00265EE5">
              <w:t>) {</w:t>
            </w:r>
          </w:p>
          <w:p w14:paraId="51FADC74" w14:textId="77777777" w:rsidR="00265EE5" w:rsidRPr="00265EE5" w:rsidRDefault="00265EE5" w:rsidP="00265EE5">
            <w:r w:rsidRPr="00265EE5">
              <w:t xml:space="preserve">            </w:t>
            </w:r>
            <w:proofErr w:type="spellStart"/>
            <w:r w:rsidRPr="00265EE5">
              <w:t>System.out.println</w:t>
            </w:r>
            <w:proofErr w:type="spellEnd"/>
            <w:r w:rsidRPr="00265EE5">
              <w:t xml:space="preserve">("Computer wins " + </w:t>
            </w:r>
            <w:proofErr w:type="spellStart"/>
            <w:r w:rsidRPr="00265EE5">
              <w:t>computerScore</w:t>
            </w:r>
            <w:proofErr w:type="spellEnd"/>
            <w:r w:rsidRPr="00265EE5">
              <w:t xml:space="preserve"> + "-" + </w:t>
            </w:r>
            <w:proofErr w:type="spellStart"/>
            <w:r w:rsidRPr="00265EE5">
              <w:t>playerScore</w:t>
            </w:r>
            <w:proofErr w:type="spellEnd"/>
            <w:r w:rsidRPr="00265EE5">
              <w:t>);</w:t>
            </w:r>
          </w:p>
          <w:p w14:paraId="1FE83E3D" w14:textId="77777777" w:rsidR="00265EE5" w:rsidRPr="00265EE5" w:rsidRDefault="00265EE5" w:rsidP="00265EE5">
            <w:r w:rsidRPr="00265EE5">
              <w:t>        } else {</w:t>
            </w:r>
          </w:p>
          <w:p w14:paraId="2BA85EE9" w14:textId="77777777" w:rsidR="00265EE5" w:rsidRPr="00265EE5" w:rsidRDefault="00265EE5" w:rsidP="00265EE5">
            <w:r w:rsidRPr="00265EE5">
              <w:t xml:space="preserve">            </w:t>
            </w:r>
            <w:proofErr w:type="spellStart"/>
            <w:r w:rsidRPr="00265EE5">
              <w:t>System.out.println</w:t>
            </w:r>
            <w:proofErr w:type="spellEnd"/>
            <w:r w:rsidRPr="00265EE5">
              <w:t xml:space="preserve">("It's a tie " + </w:t>
            </w:r>
            <w:proofErr w:type="spellStart"/>
            <w:r w:rsidRPr="00265EE5">
              <w:t>playerScore</w:t>
            </w:r>
            <w:proofErr w:type="spellEnd"/>
            <w:r w:rsidRPr="00265EE5">
              <w:t xml:space="preserve"> + "-" + </w:t>
            </w:r>
            <w:proofErr w:type="spellStart"/>
            <w:r w:rsidRPr="00265EE5">
              <w:t>computerScore</w:t>
            </w:r>
            <w:proofErr w:type="spellEnd"/>
            <w:r w:rsidRPr="00265EE5">
              <w:t>);</w:t>
            </w:r>
          </w:p>
          <w:p w14:paraId="754DE5AF" w14:textId="77777777" w:rsidR="00265EE5" w:rsidRPr="00265EE5" w:rsidRDefault="00265EE5" w:rsidP="00265EE5">
            <w:r w:rsidRPr="00265EE5">
              <w:t>        }</w:t>
            </w:r>
          </w:p>
          <w:p w14:paraId="487170FF" w14:textId="77777777" w:rsidR="00265EE5" w:rsidRPr="00265EE5" w:rsidRDefault="00265EE5" w:rsidP="00265EE5">
            <w:r w:rsidRPr="00265EE5">
              <w:t>    }</w:t>
            </w:r>
          </w:p>
          <w:p w14:paraId="39C524C4" w14:textId="2F7B3866" w:rsidR="001B7231" w:rsidRPr="00265EE5" w:rsidRDefault="00265EE5" w:rsidP="00265EE5">
            <w:r w:rsidRPr="00265EE5">
              <w:t>}</w:t>
            </w:r>
          </w:p>
        </w:tc>
      </w:tr>
      <w:tr w:rsidR="001B7231" w14:paraId="073AF878" w14:textId="77777777" w:rsidTr="001B7231">
        <w:tc>
          <w:tcPr>
            <w:tcW w:w="1838" w:type="dxa"/>
          </w:tcPr>
          <w:p w14:paraId="7DDFD734" w14:textId="1C1F2DCB" w:rsidR="001B7231" w:rsidRPr="00A5279D" w:rsidRDefault="002E05CF" w:rsidP="00906DAB">
            <w:pPr>
              <w:jc w:val="center"/>
              <w:rPr>
                <w:b/>
                <w:bCs/>
                <w:lang w:val="en-US"/>
              </w:rPr>
            </w:pPr>
            <w:r w:rsidRPr="00A5279D">
              <w:rPr>
                <w:b/>
                <w:bCs/>
                <w:lang w:val="en-US"/>
              </w:rPr>
              <w:lastRenderedPageBreak/>
              <w:t>OUTPUT</w:t>
            </w:r>
          </w:p>
        </w:tc>
        <w:tc>
          <w:tcPr>
            <w:tcW w:w="7178" w:type="dxa"/>
          </w:tcPr>
          <w:p w14:paraId="0F4FE619" w14:textId="7E60D9C8" w:rsidR="001B7231" w:rsidRDefault="001925B6" w:rsidP="00906DAB">
            <w:pPr>
              <w:jc w:val="center"/>
              <w:rPr>
                <w:lang w:val="en-US"/>
              </w:rPr>
            </w:pPr>
            <w:r w:rsidRPr="001925B6">
              <w:rPr>
                <w:noProof/>
                <w:lang w:val="en-US"/>
              </w:rPr>
              <w:drawing>
                <wp:inline distT="0" distB="0" distL="0" distR="0" wp14:anchorId="648FCE3B" wp14:editId="354F85C0">
                  <wp:extent cx="4662923" cy="2164080"/>
                  <wp:effectExtent l="0" t="0" r="4445" b="7620"/>
                  <wp:docPr id="81742384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17423840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74301" cy="216936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C61038F" w14:textId="77777777" w:rsidR="00D12E11" w:rsidRDefault="00D12E11" w:rsidP="00D12E11">
      <w:pPr>
        <w:rPr>
          <w:lang w:val="en-US"/>
        </w:rPr>
      </w:pPr>
    </w:p>
    <w:p w14:paraId="1076C79E" w14:textId="77777777" w:rsidR="000D2A37" w:rsidRDefault="000D2A37" w:rsidP="00D12E11">
      <w:pPr>
        <w:rPr>
          <w:lang w:val="en-US"/>
        </w:rPr>
      </w:pPr>
    </w:p>
    <w:p w14:paraId="76EEE9BB" w14:textId="77777777" w:rsidR="000D2A37" w:rsidRDefault="000D2A37" w:rsidP="00D12E11">
      <w:pPr>
        <w:rPr>
          <w:lang w:val="en-US"/>
        </w:rPr>
      </w:pPr>
    </w:p>
    <w:p w14:paraId="29467D2C" w14:textId="77777777" w:rsidR="000D2A37" w:rsidRDefault="000D2A37" w:rsidP="00D12E11">
      <w:pPr>
        <w:rPr>
          <w:lang w:val="en-US"/>
        </w:rPr>
      </w:pPr>
    </w:p>
    <w:p w14:paraId="07171FAF" w14:textId="77777777" w:rsidR="000D2A37" w:rsidRDefault="000D2A37" w:rsidP="00D12E11">
      <w:pPr>
        <w:rPr>
          <w:lang w:val="en-US"/>
        </w:rPr>
      </w:pPr>
    </w:p>
    <w:p w14:paraId="05903BB2" w14:textId="77777777" w:rsidR="000D2A37" w:rsidRDefault="000D2A37" w:rsidP="00D12E11">
      <w:pPr>
        <w:rPr>
          <w:lang w:val="en-US"/>
        </w:rPr>
      </w:pPr>
    </w:p>
    <w:p w14:paraId="32222A95" w14:textId="64F2E350" w:rsidR="000D2A37" w:rsidRDefault="009D03D8" w:rsidP="009D03D8">
      <w:pPr>
        <w:jc w:val="center"/>
        <w:rPr>
          <w:b/>
          <w:bCs/>
          <w:u w:val="single"/>
        </w:rPr>
      </w:pPr>
      <w:r w:rsidRPr="009D03D8">
        <w:rPr>
          <w:b/>
          <w:bCs/>
          <w:u w:val="single"/>
        </w:rPr>
        <w:lastRenderedPageBreak/>
        <w:t>Part B — Project Work (Hour 2): Mini Bank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360"/>
        <w:gridCol w:w="7656"/>
      </w:tblGrid>
      <w:tr w:rsidR="009D03D8" w14:paraId="5D5A90B9" w14:textId="77777777" w:rsidTr="009D03D8">
        <w:tc>
          <w:tcPr>
            <w:tcW w:w="1413" w:type="dxa"/>
          </w:tcPr>
          <w:p w14:paraId="487AE64F" w14:textId="62856BE4" w:rsidR="009D03D8" w:rsidRPr="007D3AD4" w:rsidRDefault="009D03D8" w:rsidP="009D03D8">
            <w:pPr>
              <w:jc w:val="center"/>
              <w:rPr>
                <w:b/>
                <w:bCs/>
                <w:lang w:val="en-US"/>
              </w:rPr>
            </w:pPr>
            <w:r w:rsidRPr="007D3AD4">
              <w:rPr>
                <w:b/>
                <w:bCs/>
                <w:lang w:val="en-US"/>
              </w:rPr>
              <w:t>PROBLEM</w:t>
            </w:r>
          </w:p>
        </w:tc>
        <w:tc>
          <w:tcPr>
            <w:tcW w:w="7603" w:type="dxa"/>
          </w:tcPr>
          <w:p w14:paraId="7006B709" w14:textId="0DCFAD2A" w:rsidR="007D3AD4" w:rsidRPr="007D3AD4" w:rsidRDefault="007D3AD4" w:rsidP="007D3AD4">
            <w:pPr>
              <w:rPr>
                <w:lang w:val="en-US"/>
              </w:rPr>
            </w:pPr>
            <w:proofErr w:type="spellStart"/>
            <w:r w:rsidRPr="007D3AD4">
              <w:rPr>
                <w:lang w:val="en-US"/>
              </w:rPr>
              <w:t>MiniBank</w:t>
            </w:r>
            <w:proofErr w:type="spellEnd"/>
            <w:r w:rsidRPr="007D3AD4">
              <w:rPr>
                <w:lang w:val="en-US"/>
              </w:rPr>
              <w:t xml:space="preserve"> is the console banking application you will build across the whole semester. In</w:t>
            </w:r>
            <w:r>
              <w:rPr>
                <w:lang w:val="en-US"/>
              </w:rPr>
              <w:t xml:space="preserve"> </w:t>
            </w:r>
            <w:r w:rsidRPr="007D3AD4">
              <w:rPr>
                <w:lang w:val="en-US"/>
              </w:rPr>
              <w:t>this first lab you set up your tools and create the project and its menu shell — the screen the</w:t>
            </w:r>
            <w:r>
              <w:rPr>
                <w:lang w:val="en-US"/>
              </w:rPr>
              <w:t xml:space="preserve"> </w:t>
            </w:r>
            <w:r w:rsidRPr="007D3AD4">
              <w:rPr>
                <w:lang w:val="en-US"/>
              </w:rPr>
              <w:t>user navigates. Every later lab attaches one real banking feature behind these menu options.</w:t>
            </w:r>
          </w:p>
          <w:p w14:paraId="1C3548A6" w14:textId="0832FD73" w:rsidR="007D3AD4" w:rsidRPr="007D3AD4" w:rsidRDefault="007D3AD4" w:rsidP="007D3AD4">
            <w:pPr>
              <w:rPr>
                <w:lang w:val="en-US"/>
              </w:rPr>
            </w:pPr>
            <w:r w:rsidRPr="007D3AD4">
              <w:rPr>
                <w:lang w:val="en-US"/>
              </w:rPr>
              <w:t xml:space="preserve">1. Set up your environment: open the project in GitHub </w:t>
            </w:r>
            <w:proofErr w:type="spellStart"/>
            <w:r w:rsidRPr="007D3AD4">
              <w:rPr>
                <w:lang w:val="en-US"/>
              </w:rPr>
              <w:t>Codespaces</w:t>
            </w:r>
            <w:proofErr w:type="spellEnd"/>
            <w:r w:rsidRPr="007D3AD4">
              <w:rPr>
                <w:lang w:val="en-US"/>
              </w:rPr>
              <w:t xml:space="preserve"> (or install JDK 17+ </w:t>
            </w:r>
            <w:proofErr w:type="gramStart"/>
            <w:r w:rsidRPr="007D3AD4">
              <w:rPr>
                <w:lang w:val="en-US"/>
              </w:rPr>
              <w:t>and</w:t>
            </w:r>
            <w:r>
              <w:rPr>
                <w:lang w:val="en-US"/>
              </w:rPr>
              <w:t xml:space="preserve">  </w:t>
            </w:r>
            <w:r w:rsidRPr="007D3AD4">
              <w:rPr>
                <w:lang w:val="en-US"/>
              </w:rPr>
              <w:t>an</w:t>
            </w:r>
            <w:proofErr w:type="gramEnd"/>
            <w:r w:rsidRPr="007D3AD4">
              <w:rPr>
                <w:lang w:val="en-US"/>
              </w:rPr>
              <w:t xml:space="preserve"> IDE locally), and create a private GitHub</w:t>
            </w:r>
            <w:r>
              <w:rPr>
                <w:lang w:val="en-US"/>
              </w:rPr>
              <w:t xml:space="preserve"> </w:t>
            </w:r>
            <w:r w:rsidRPr="007D3AD4">
              <w:rPr>
                <w:lang w:val="en-US"/>
              </w:rPr>
              <w:t xml:space="preserve">repository named </w:t>
            </w:r>
            <w:proofErr w:type="spellStart"/>
            <w:r w:rsidRPr="007D3AD4">
              <w:rPr>
                <w:lang w:val="en-US"/>
              </w:rPr>
              <w:t>oop-minibank</w:t>
            </w:r>
            <w:proofErr w:type="spellEnd"/>
            <w:r w:rsidRPr="007D3AD4">
              <w:rPr>
                <w:lang w:val="en-US"/>
              </w:rPr>
              <w:t>-&lt;</w:t>
            </w:r>
            <w:proofErr w:type="spellStart"/>
            <w:r w:rsidRPr="007D3AD4">
              <w:rPr>
                <w:lang w:val="en-US"/>
              </w:rPr>
              <w:t>rollno</w:t>
            </w:r>
            <w:proofErr w:type="spellEnd"/>
            <w:r w:rsidRPr="007D3AD4">
              <w:rPr>
                <w:lang w:val="en-US"/>
              </w:rPr>
              <w:t>&gt;;</w:t>
            </w:r>
            <w:r>
              <w:rPr>
                <w:lang w:val="en-US"/>
              </w:rPr>
              <w:t xml:space="preserve"> </w:t>
            </w:r>
            <w:r w:rsidRPr="007D3AD4">
              <w:rPr>
                <w:lang w:val="en-US"/>
              </w:rPr>
              <w:t>add the faculty as a collaborator.</w:t>
            </w:r>
          </w:p>
          <w:p w14:paraId="4330C585" w14:textId="77777777" w:rsidR="007D3AD4" w:rsidRPr="007D3AD4" w:rsidRDefault="007D3AD4" w:rsidP="007D3AD4">
            <w:pPr>
              <w:rPr>
                <w:lang w:val="en-US"/>
              </w:rPr>
            </w:pPr>
            <w:r w:rsidRPr="007D3AD4">
              <w:rPr>
                <w:lang w:val="en-US"/>
              </w:rPr>
              <w:t xml:space="preserve">2. Create a public class named </w:t>
            </w:r>
            <w:proofErr w:type="spellStart"/>
            <w:r w:rsidRPr="007D3AD4">
              <w:rPr>
                <w:lang w:val="en-US"/>
              </w:rPr>
              <w:t>MiniBank</w:t>
            </w:r>
            <w:proofErr w:type="spellEnd"/>
            <w:r w:rsidRPr="007D3AD4">
              <w:rPr>
                <w:lang w:val="en-US"/>
              </w:rPr>
              <w:t xml:space="preserve"> that contains the main method.</w:t>
            </w:r>
          </w:p>
          <w:p w14:paraId="0B6DE0DF" w14:textId="1657D7E5" w:rsidR="007D3AD4" w:rsidRPr="007D3AD4" w:rsidRDefault="007D3AD4" w:rsidP="007D3AD4">
            <w:pPr>
              <w:rPr>
                <w:lang w:val="en-US"/>
              </w:rPr>
            </w:pPr>
            <w:r w:rsidRPr="007D3AD4">
              <w:rPr>
                <w:lang w:val="en-US"/>
              </w:rPr>
              <w:t xml:space="preserve">3. Define a record named </w:t>
            </w:r>
            <w:proofErr w:type="spellStart"/>
            <w:r w:rsidRPr="007D3AD4">
              <w:rPr>
                <w:lang w:val="en-US"/>
              </w:rPr>
              <w:t>BankInfo</w:t>
            </w:r>
            <w:proofErr w:type="spellEnd"/>
            <w:r w:rsidRPr="007D3AD4">
              <w:rPr>
                <w:lang w:val="en-US"/>
              </w:rPr>
              <w:t xml:space="preserve"> with two String fields, name and branch (a record is a</w:t>
            </w:r>
            <w:r>
              <w:rPr>
                <w:lang w:val="en-US"/>
              </w:rPr>
              <w:t xml:space="preserve"> </w:t>
            </w:r>
            <w:r w:rsidRPr="007D3AD4">
              <w:rPr>
                <w:lang w:val="en-US"/>
              </w:rPr>
              <w:t>short, read-only class; Java auto-generates its constructor and field accessors). Print one</w:t>
            </w:r>
            <w:r>
              <w:rPr>
                <w:lang w:val="en-US"/>
              </w:rPr>
              <w:t xml:space="preserve"> </w:t>
            </w:r>
            <w:proofErr w:type="spellStart"/>
            <w:r w:rsidRPr="007D3AD4">
              <w:rPr>
                <w:lang w:val="en-US"/>
              </w:rPr>
              <w:t>BankInfo</w:t>
            </w:r>
            <w:proofErr w:type="spellEnd"/>
            <w:r w:rsidRPr="007D3AD4">
              <w:rPr>
                <w:lang w:val="en-US"/>
              </w:rPr>
              <w:t xml:space="preserve"> object as the application header.</w:t>
            </w:r>
          </w:p>
          <w:p w14:paraId="093EA700" w14:textId="10A2E36B" w:rsidR="007D3AD4" w:rsidRPr="007D3AD4" w:rsidRDefault="007D3AD4" w:rsidP="007D3AD4">
            <w:pPr>
              <w:rPr>
                <w:lang w:val="en-US"/>
              </w:rPr>
            </w:pPr>
            <w:r w:rsidRPr="007D3AD4">
              <w:rPr>
                <w:lang w:val="en-US"/>
              </w:rPr>
              <w:t xml:space="preserve">4. Define an </w:t>
            </w:r>
            <w:proofErr w:type="spellStart"/>
            <w:r w:rsidRPr="007D3AD4">
              <w:rPr>
                <w:lang w:val="en-US"/>
              </w:rPr>
              <w:t>enum</w:t>
            </w:r>
            <w:proofErr w:type="spellEnd"/>
            <w:r w:rsidRPr="007D3AD4">
              <w:rPr>
                <w:lang w:val="en-US"/>
              </w:rPr>
              <w:t xml:space="preserve"> named </w:t>
            </w:r>
            <w:proofErr w:type="spellStart"/>
            <w:r w:rsidRPr="007D3AD4">
              <w:rPr>
                <w:lang w:val="en-US"/>
              </w:rPr>
              <w:t>MenuOption</w:t>
            </w:r>
            <w:proofErr w:type="spellEnd"/>
            <w:r w:rsidRPr="007D3AD4">
              <w:rPr>
                <w:lang w:val="en-US"/>
              </w:rPr>
              <w:t xml:space="preserve"> with the constants OPEN_ACCOUNT, DEPOSIT,</w:t>
            </w:r>
            <w:r>
              <w:rPr>
                <w:lang w:val="en-US"/>
              </w:rPr>
              <w:t xml:space="preserve"> </w:t>
            </w:r>
            <w:r w:rsidRPr="007D3AD4">
              <w:rPr>
                <w:lang w:val="en-US"/>
              </w:rPr>
              <w:t xml:space="preserve">WITHDRAW, TRANSFER and EXIT — these are the actions </w:t>
            </w:r>
            <w:proofErr w:type="spellStart"/>
            <w:r w:rsidRPr="007D3AD4">
              <w:rPr>
                <w:lang w:val="en-US"/>
              </w:rPr>
              <w:t>MiniBank</w:t>
            </w:r>
            <w:proofErr w:type="spellEnd"/>
            <w:r w:rsidRPr="007D3AD4">
              <w:rPr>
                <w:lang w:val="en-US"/>
              </w:rPr>
              <w:t xml:space="preserve"> will offer.</w:t>
            </w:r>
          </w:p>
          <w:p w14:paraId="439972DB" w14:textId="77777777" w:rsidR="007D3AD4" w:rsidRPr="007D3AD4" w:rsidRDefault="007D3AD4" w:rsidP="007D3AD4">
            <w:pPr>
              <w:rPr>
                <w:lang w:val="en-US"/>
              </w:rPr>
            </w:pPr>
            <w:r w:rsidRPr="007D3AD4">
              <w:rPr>
                <w:lang w:val="en-US"/>
              </w:rPr>
              <w:t>5. Display the numbered menu to the user and read the chosen number with a Scanner.</w:t>
            </w:r>
          </w:p>
          <w:p w14:paraId="2DE24AC1" w14:textId="5F3CE97A" w:rsidR="009D03D8" w:rsidRDefault="007D3AD4" w:rsidP="007D3AD4">
            <w:pPr>
              <w:rPr>
                <w:lang w:val="en-US"/>
              </w:rPr>
            </w:pPr>
            <w:r w:rsidRPr="007D3AD4">
              <w:rPr>
                <w:lang w:val="en-US"/>
              </w:rPr>
              <w:t>6. Use a switch expression on the choice to print a short placeholder for that option (for</w:t>
            </w:r>
            <w:r>
              <w:rPr>
                <w:lang w:val="en-US"/>
              </w:rPr>
              <w:t xml:space="preserve"> </w:t>
            </w:r>
            <w:r w:rsidRPr="007D3AD4">
              <w:rPr>
                <w:lang w:val="en-US"/>
              </w:rPr>
              <w:t>example, “Deposit — to be implemented in a later lab”). Keep showing the menu in a</w:t>
            </w:r>
            <w:r>
              <w:rPr>
                <w:lang w:val="en-US"/>
              </w:rPr>
              <w:t xml:space="preserve"> </w:t>
            </w:r>
            <w:r w:rsidRPr="007D3AD4">
              <w:rPr>
                <w:lang w:val="en-US"/>
              </w:rPr>
              <w:t>loop until the user selects EXIT, then print a goodbye message.</w:t>
            </w:r>
          </w:p>
        </w:tc>
      </w:tr>
      <w:tr w:rsidR="009D03D8" w14:paraId="5BDC0495" w14:textId="77777777" w:rsidTr="009D03D8">
        <w:tc>
          <w:tcPr>
            <w:tcW w:w="1413" w:type="dxa"/>
          </w:tcPr>
          <w:p w14:paraId="766EF567" w14:textId="46216849" w:rsidR="009D03D8" w:rsidRPr="007D3AD4" w:rsidRDefault="007D3AD4" w:rsidP="009D03D8">
            <w:pPr>
              <w:jc w:val="center"/>
              <w:rPr>
                <w:b/>
                <w:bCs/>
                <w:lang w:val="en-US"/>
              </w:rPr>
            </w:pPr>
            <w:r w:rsidRPr="007D3AD4">
              <w:rPr>
                <w:b/>
                <w:bCs/>
                <w:lang w:val="en-US"/>
              </w:rPr>
              <w:t>CODE</w:t>
            </w:r>
          </w:p>
        </w:tc>
        <w:tc>
          <w:tcPr>
            <w:tcW w:w="7603" w:type="dxa"/>
          </w:tcPr>
          <w:p w14:paraId="6C61B39F" w14:textId="77777777" w:rsidR="00EA2245" w:rsidRPr="00EA2245" w:rsidRDefault="00EA2245" w:rsidP="00EA2245">
            <w:pPr>
              <w:jc w:val="center"/>
            </w:pPr>
            <w:r w:rsidRPr="00EA2245">
              <w:t xml:space="preserve">import </w:t>
            </w:r>
            <w:proofErr w:type="spellStart"/>
            <w:proofErr w:type="gramStart"/>
            <w:r w:rsidRPr="00EA2245">
              <w:t>java.util</w:t>
            </w:r>
            <w:proofErr w:type="gramEnd"/>
            <w:r w:rsidRPr="00EA2245">
              <w:t>.Scanner</w:t>
            </w:r>
            <w:proofErr w:type="spellEnd"/>
            <w:r w:rsidRPr="00EA2245">
              <w:t>;</w:t>
            </w:r>
          </w:p>
          <w:p w14:paraId="7B34DC76" w14:textId="77777777" w:rsidR="00EA2245" w:rsidRPr="00EA2245" w:rsidRDefault="00EA2245" w:rsidP="00EA2245"/>
          <w:p w14:paraId="35FA84E4" w14:textId="77777777" w:rsidR="00EA2245" w:rsidRPr="00EA2245" w:rsidRDefault="00EA2245" w:rsidP="00EA2245">
            <w:r w:rsidRPr="00EA2245">
              <w:t xml:space="preserve">public class </w:t>
            </w:r>
            <w:proofErr w:type="spellStart"/>
            <w:r w:rsidRPr="00EA2245">
              <w:t>MiniBank</w:t>
            </w:r>
            <w:proofErr w:type="spellEnd"/>
            <w:r w:rsidRPr="00EA2245">
              <w:t xml:space="preserve"> {</w:t>
            </w:r>
          </w:p>
          <w:p w14:paraId="66C8F990" w14:textId="77777777" w:rsidR="00EA2245" w:rsidRPr="00EA2245" w:rsidRDefault="00EA2245" w:rsidP="00EA2245">
            <w:r w:rsidRPr="00EA2245">
              <w:t xml:space="preserve">    record </w:t>
            </w:r>
            <w:proofErr w:type="spellStart"/>
            <w:proofErr w:type="gramStart"/>
            <w:r w:rsidRPr="00EA2245">
              <w:t>BankInfo</w:t>
            </w:r>
            <w:proofErr w:type="spellEnd"/>
            <w:r w:rsidRPr="00EA2245">
              <w:t>(</w:t>
            </w:r>
            <w:proofErr w:type="gramEnd"/>
            <w:r w:rsidRPr="00EA2245">
              <w:t>String name, String branch) {}</w:t>
            </w:r>
          </w:p>
          <w:p w14:paraId="471B083E" w14:textId="77777777" w:rsidR="00EA2245" w:rsidRPr="00EA2245" w:rsidRDefault="00EA2245" w:rsidP="00EA2245"/>
          <w:p w14:paraId="731800D2" w14:textId="77777777" w:rsidR="00EA2245" w:rsidRPr="00EA2245" w:rsidRDefault="00EA2245" w:rsidP="00EA2245">
            <w:r w:rsidRPr="00EA2245">
              <w:t xml:space="preserve">    </w:t>
            </w:r>
            <w:proofErr w:type="spellStart"/>
            <w:r w:rsidRPr="00EA2245">
              <w:t>enum</w:t>
            </w:r>
            <w:proofErr w:type="spellEnd"/>
            <w:r w:rsidRPr="00EA2245">
              <w:t xml:space="preserve"> </w:t>
            </w:r>
            <w:proofErr w:type="spellStart"/>
            <w:r w:rsidRPr="00EA2245">
              <w:t>MenuOption</w:t>
            </w:r>
            <w:proofErr w:type="spellEnd"/>
            <w:r w:rsidRPr="00EA2245">
              <w:t xml:space="preserve"> {</w:t>
            </w:r>
          </w:p>
          <w:p w14:paraId="7AE4715F" w14:textId="77777777" w:rsidR="00EA2245" w:rsidRPr="00EA2245" w:rsidRDefault="00EA2245" w:rsidP="00EA2245">
            <w:r w:rsidRPr="00EA2245">
              <w:t>        OPEN_ACCOUNT, DEPOSIT, WITHDRAW, TRANSFER, EXIT</w:t>
            </w:r>
          </w:p>
          <w:p w14:paraId="28DE37BC" w14:textId="77777777" w:rsidR="00EA2245" w:rsidRPr="00EA2245" w:rsidRDefault="00EA2245" w:rsidP="00EA2245">
            <w:r w:rsidRPr="00EA2245">
              <w:t>    }</w:t>
            </w:r>
          </w:p>
          <w:p w14:paraId="700CE243" w14:textId="77777777" w:rsidR="00EA2245" w:rsidRPr="00EA2245" w:rsidRDefault="00EA2245" w:rsidP="00EA2245"/>
          <w:p w14:paraId="395122AB" w14:textId="77777777" w:rsidR="00EA2245" w:rsidRPr="00EA2245" w:rsidRDefault="00EA2245" w:rsidP="00EA2245">
            <w:r w:rsidRPr="00EA2245">
              <w:t xml:space="preserve">    public static void </w:t>
            </w:r>
            <w:proofErr w:type="gramStart"/>
            <w:r w:rsidRPr="00EA2245">
              <w:t>main(String[</w:t>
            </w:r>
            <w:proofErr w:type="gramEnd"/>
            <w:r w:rsidRPr="00EA2245">
              <w:t xml:space="preserve">] </w:t>
            </w:r>
            <w:proofErr w:type="spellStart"/>
            <w:r w:rsidRPr="00EA2245">
              <w:t>args</w:t>
            </w:r>
            <w:proofErr w:type="spellEnd"/>
            <w:r w:rsidRPr="00EA2245">
              <w:t>) {</w:t>
            </w:r>
          </w:p>
          <w:p w14:paraId="78ABDD8C" w14:textId="77777777" w:rsidR="00EA2245" w:rsidRPr="00EA2245" w:rsidRDefault="00EA2245" w:rsidP="00EA2245">
            <w:r w:rsidRPr="00EA2245">
              <w:t xml:space="preserve">        Scanner </w:t>
            </w:r>
            <w:proofErr w:type="spellStart"/>
            <w:r w:rsidRPr="00EA2245">
              <w:t>sc</w:t>
            </w:r>
            <w:proofErr w:type="spellEnd"/>
            <w:r w:rsidRPr="00EA2245">
              <w:t xml:space="preserve"> = new </w:t>
            </w:r>
            <w:proofErr w:type="gramStart"/>
            <w:r w:rsidRPr="00EA2245">
              <w:t>Scanner(</w:t>
            </w:r>
            <w:proofErr w:type="gramEnd"/>
            <w:r w:rsidRPr="00EA2245">
              <w:t>System.in);</w:t>
            </w:r>
          </w:p>
          <w:p w14:paraId="745F457C" w14:textId="77777777" w:rsidR="00EA2245" w:rsidRPr="00EA2245" w:rsidRDefault="00EA2245" w:rsidP="00EA2245">
            <w:r w:rsidRPr="00EA2245">
              <w:t xml:space="preserve">        </w:t>
            </w:r>
            <w:proofErr w:type="spellStart"/>
            <w:r w:rsidRPr="00EA2245">
              <w:t>BankInfo</w:t>
            </w:r>
            <w:proofErr w:type="spellEnd"/>
            <w:r w:rsidRPr="00EA2245">
              <w:t xml:space="preserve"> bank = new </w:t>
            </w:r>
            <w:proofErr w:type="spellStart"/>
            <w:proofErr w:type="gramStart"/>
            <w:r w:rsidRPr="00EA2245">
              <w:t>BankInfo</w:t>
            </w:r>
            <w:proofErr w:type="spellEnd"/>
            <w:r w:rsidRPr="00EA2245">
              <w:t>(</w:t>
            </w:r>
            <w:proofErr w:type="gramEnd"/>
            <w:r w:rsidRPr="00EA2245">
              <w:t>"</w:t>
            </w:r>
            <w:proofErr w:type="spellStart"/>
            <w:r w:rsidRPr="00EA2245">
              <w:t>MiniBank</w:t>
            </w:r>
            <w:proofErr w:type="spellEnd"/>
            <w:r w:rsidRPr="00EA2245">
              <w:t>", "Main Branch");</w:t>
            </w:r>
          </w:p>
          <w:p w14:paraId="05F9892E" w14:textId="77777777" w:rsidR="00EA2245" w:rsidRPr="00EA2245" w:rsidRDefault="00EA2245" w:rsidP="00EA2245">
            <w:r w:rsidRPr="00EA2245">
              <w:t xml:space="preserve">        </w:t>
            </w:r>
            <w:proofErr w:type="spellStart"/>
            <w:r w:rsidRPr="00EA2245">
              <w:t>System.out.println</w:t>
            </w:r>
            <w:proofErr w:type="spellEnd"/>
            <w:r w:rsidRPr="00EA2245">
              <w:t>(bank);</w:t>
            </w:r>
          </w:p>
          <w:p w14:paraId="5110692D" w14:textId="77777777" w:rsidR="00EA2245" w:rsidRPr="00EA2245" w:rsidRDefault="00EA2245" w:rsidP="00EA2245"/>
          <w:p w14:paraId="7D9FB76A" w14:textId="77777777" w:rsidR="00EA2245" w:rsidRPr="00EA2245" w:rsidRDefault="00EA2245" w:rsidP="00EA2245">
            <w:r w:rsidRPr="00EA2245">
              <w:t xml:space="preserve">        </w:t>
            </w:r>
            <w:proofErr w:type="spellStart"/>
            <w:r w:rsidRPr="00EA2245">
              <w:t>boolean</w:t>
            </w:r>
            <w:proofErr w:type="spellEnd"/>
            <w:r w:rsidRPr="00EA2245">
              <w:t xml:space="preserve"> running = true;</w:t>
            </w:r>
          </w:p>
          <w:p w14:paraId="734C5611" w14:textId="77777777" w:rsidR="00EA2245" w:rsidRPr="00EA2245" w:rsidRDefault="00EA2245" w:rsidP="00EA2245"/>
          <w:p w14:paraId="528EAE0E" w14:textId="77777777" w:rsidR="00EA2245" w:rsidRPr="00EA2245" w:rsidRDefault="00EA2245" w:rsidP="00EA2245">
            <w:r w:rsidRPr="00EA2245">
              <w:t>        while (running) {</w:t>
            </w:r>
          </w:p>
          <w:p w14:paraId="46B82DDF" w14:textId="77777777" w:rsidR="00EA2245" w:rsidRPr="00EA2245" w:rsidRDefault="00EA2245" w:rsidP="00EA2245">
            <w:r w:rsidRPr="00EA2245">
              <w:t xml:space="preserve">            </w:t>
            </w:r>
            <w:proofErr w:type="spellStart"/>
            <w:r w:rsidRPr="00EA2245">
              <w:t>System.out.println</w:t>
            </w:r>
            <w:proofErr w:type="spellEnd"/>
            <w:r w:rsidRPr="00EA2245">
              <w:t>();</w:t>
            </w:r>
          </w:p>
          <w:p w14:paraId="22C4953C" w14:textId="77777777" w:rsidR="00EA2245" w:rsidRPr="00EA2245" w:rsidRDefault="00EA2245" w:rsidP="00EA2245">
            <w:r w:rsidRPr="00EA2245">
              <w:t xml:space="preserve">            </w:t>
            </w:r>
            <w:proofErr w:type="spellStart"/>
            <w:r w:rsidRPr="00EA2245">
              <w:t>System.out.println</w:t>
            </w:r>
            <w:proofErr w:type="spellEnd"/>
            <w:r w:rsidRPr="00EA2245">
              <w:t>("1. Open Account");</w:t>
            </w:r>
          </w:p>
          <w:p w14:paraId="6A9DF4BD" w14:textId="77777777" w:rsidR="00EA2245" w:rsidRPr="00EA2245" w:rsidRDefault="00EA2245" w:rsidP="00EA2245">
            <w:r w:rsidRPr="00EA2245">
              <w:t xml:space="preserve">            </w:t>
            </w:r>
            <w:proofErr w:type="spellStart"/>
            <w:r w:rsidRPr="00EA2245">
              <w:t>System.out.println</w:t>
            </w:r>
            <w:proofErr w:type="spellEnd"/>
            <w:r w:rsidRPr="00EA2245">
              <w:t>("2. Deposit");</w:t>
            </w:r>
          </w:p>
          <w:p w14:paraId="48C2DD9D" w14:textId="77777777" w:rsidR="00EA2245" w:rsidRPr="00EA2245" w:rsidRDefault="00EA2245" w:rsidP="00EA2245">
            <w:r w:rsidRPr="00EA2245">
              <w:t xml:space="preserve">            </w:t>
            </w:r>
            <w:proofErr w:type="spellStart"/>
            <w:r w:rsidRPr="00EA2245">
              <w:t>System.out.println</w:t>
            </w:r>
            <w:proofErr w:type="spellEnd"/>
            <w:r w:rsidRPr="00EA2245">
              <w:t>("3. Withdraw");</w:t>
            </w:r>
          </w:p>
          <w:p w14:paraId="76BC9989" w14:textId="77777777" w:rsidR="00EA2245" w:rsidRPr="00EA2245" w:rsidRDefault="00EA2245" w:rsidP="00EA2245">
            <w:r w:rsidRPr="00EA2245">
              <w:t xml:space="preserve">            </w:t>
            </w:r>
            <w:proofErr w:type="spellStart"/>
            <w:r w:rsidRPr="00EA2245">
              <w:t>System.out.println</w:t>
            </w:r>
            <w:proofErr w:type="spellEnd"/>
            <w:r w:rsidRPr="00EA2245">
              <w:t>("4. Transfer");</w:t>
            </w:r>
          </w:p>
          <w:p w14:paraId="3C5B243E" w14:textId="77777777" w:rsidR="00EA2245" w:rsidRPr="00EA2245" w:rsidRDefault="00EA2245" w:rsidP="00EA2245">
            <w:r w:rsidRPr="00EA2245">
              <w:lastRenderedPageBreak/>
              <w:t xml:space="preserve">            </w:t>
            </w:r>
            <w:proofErr w:type="spellStart"/>
            <w:r w:rsidRPr="00EA2245">
              <w:t>System.out.println</w:t>
            </w:r>
            <w:proofErr w:type="spellEnd"/>
            <w:r w:rsidRPr="00EA2245">
              <w:t>("5. Exit");</w:t>
            </w:r>
          </w:p>
          <w:p w14:paraId="0F8A2196" w14:textId="77777777" w:rsidR="00EA2245" w:rsidRPr="00EA2245" w:rsidRDefault="00EA2245" w:rsidP="00EA2245">
            <w:r w:rsidRPr="00EA2245">
              <w:t xml:space="preserve">            </w:t>
            </w:r>
            <w:proofErr w:type="spellStart"/>
            <w:r w:rsidRPr="00EA2245">
              <w:t>System.out.print</w:t>
            </w:r>
            <w:proofErr w:type="spellEnd"/>
            <w:r w:rsidRPr="00EA2245">
              <w:t>("Enter your choice: ");</w:t>
            </w:r>
          </w:p>
          <w:p w14:paraId="413740C6" w14:textId="77777777" w:rsidR="00EA2245" w:rsidRPr="00EA2245" w:rsidRDefault="00EA2245" w:rsidP="00EA2245"/>
          <w:p w14:paraId="7FBCB821" w14:textId="77777777" w:rsidR="00EA2245" w:rsidRPr="00EA2245" w:rsidRDefault="00EA2245" w:rsidP="00EA2245">
            <w:r w:rsidRPr="00EA2245">
              <w:t xml:space="preserve">            int choice = </w:t>
            </w:r>
            <w:proofErr w:type="spellStart"/>
            <w:proofErr w:type="gramStart"/>
            <w:r w:rsidRPr="00EA2245">
              <w:t>sc.nextInt</w:t>
            </w:r>
            <w:proofErr w:type="spellEnd"/>
            <w:proofErr w:type="gramEnd"/>
            <w:r w:rsidRPr="00EA2245">
              <w:t>();</w:t>
            </w:r>
          </w:p>
          <w:p w14:paraId="05F0BFC8" w14:textId="77777777" w:rsidR="00EA2245" w:rsidRPr="00EA2245" w:rsidRDefault="00EA2245" w:rsidP="00EA2245">
            <w:r w:rsidRPr="00EA2245">
              <w:t xml:space="preserve">            </w:t>
            </w:r>
            <w:proofErr w:type="spellStart"/>
            <w:r w:rsidRPr="00EA2245">
              <w:t>MenuOption</w:t>
            </w:r>
            <w:proofErr w:type="spellEnd"/>
            <w:r w:rsidRPr="00EA2245">
              <w:t xml:space="preserve"> option = </w:t>
            </w:r>
            <w:proofErr w:type="spellStart"/>
            <w:r w:rsidRPr="00EA2245">
              <w:t>MenuOption.values</w:t>
            </w:r>
            <w:proofErr w:type="spellEnd"/>
            <w:proofErr w:type="gramStart"/>
            <w:r w:rsidRPr="00EA2245">
              <w:t>()[</w:t>
            </w:r>
            <w:proofErr w:type="gramEnd"/>
            <w:r w:rsidRPr="00EA2245">
              <w:t>choice - 1];</w:t>
            </w:r>
          </w:p>
          <w:p w14:paraId="7FF9FD72" w14:textId="77777777" w:rsidR="00EA2245" w:rsidRPr="00EA2245" w:rsidRDefault="00EA2245" w:rsidP="00EA2245"/>
          <w:p w14:paraId="347CFB8C" w14:textId="77777777" w:rsidR="00EA2245" w:rsidRPr="00EA2245" w:rsidRDefault="00EA2245" w:rsidP="00EA2245">
            <w:r w:rsidRPr="00EA2245">
              <w:t>            String message = switch (option) {</w:t>
            </w:r>
          </w:p>
          <w:p w14:paraId="39CAEA86" w14:textId="77777777" w:rsidR="00EA2245" w:rsidRPr="00EA2245" w:rsidRDefault="00EA2245" w:rsidP="00EA2245">
            <w:r w:rsidRPr="00EA2245">
              <w:t>                case OPEN_ACCOUNT -&gt; "Open Account — to be implemented in a later lab";</w:t>
            </w:r>
          </w:p>
          <w:p w14:paraId="3893E727" w14:textId="77777777" w:rsidR="00EA2245" w:rsidRPr="00EA2245" w:rsidRDefault="00EA2245" w:rsidP="00EA2245">
            <w:r w:rsidRPr="00EA2245">
              <w:t>                case DEPOSIT -&gt; "Deposit — to be implemented in a later lab";</w:t>
            </w:r>
          </w:p>
          <w:p w14:paraId="1D17A028" w14:textId="77777777" w:rsidR="00EA2245" w:rsidRPr="00EA2245" w:rsidRDefault="00EA2245" w:rsidP="00EA2245">
            <w:r w:rsidRPr="00EA2245">
              <w:t>                case WITHDRAW -&gt; "Withdraw — to be implemented in a later lab";</w:t>
            </w:r>
          </w:p>
          <w:p w14:paraId="2E67E1F8" w14:textId="77777777" w:rsidR="00EA2245" w:rsidRPr="00EA2245" w:rsidRDefault="00EA2245" w:rsidP="00EA2245">
            <w:r w:rsidRPr="00EA2245">
              <w:t>                case TRANSFER -&gt; "Transfer — to be implemented in a later lab";</w:t>
            </w:r>
          </w:p>
          <w:p w14:paraId="6254ACDA" w14:textId="77777777" w:rsidR="00EA2245" w:rsidRPr="00EA2245" w:rsidRDefault="00EA2245" w:rsidP="00EA2245">
            <w:r w:rsidRPr="00EA2245">
              <w:t>                case EXIT -&gt; "Goodbye!";</w:t>
            </w:r>
          </w:p>
          <w:p w14:paraId="65780527" w14:textId="77777777" w:rsidR="00EA2245" w:rsidRPr="00EA2245" w:rsidRDefault="00EA2245" w:rsidP="00EA2245">
            <w:r w:rsidRPr="00EA2245">
              <w:t>            };</w:t>
            </w:r>
          </w:p>
          <w:p w14:paraId="486AA0D4" w14:textId="77777777" w:rsidR="00EA2245" w:rsidRPr="00EA2245" w:rsidRDefault="00EA2245" w:rsidP="00EA2245"/>
          <w:p w14:paraId="3DA8C1ED" w14:textId="77777777" w:rsidR="00EA2245" w:rsidRPr="00EA2245" w:rsidRDefault="00EA2245" w:rsidP="00EA2245">
            <w:r w:rsidRPr="00EA2245">
              <w:t xml:space="preserve">            </w:t>
            </w:r>
            <w:proofErr w:type="spellStart"/>
            <w:r w:rsidRPr="00EA2245">
              <w:t>System.out.println</w:t>
            </w:r>
            <w:proofErr w:type="spellEnd"/>
            <w:r w:rsidRPr="00EA2245">
              <w:t>(message);</w:t>
            </w:r>
          </w:p>
          <w:p w14:paraId="0E2483EE" w14:textId="77777777" w:rsidR="00EA2245" w:rsidRPr="00EA2245" w:rsidRDefault="00EA2245" w:rsidP="00EA2245"/>
          <w:p w14:paraId="29E60B58" w14:textId="77777777" w:rsidR="00EA2245" w:rsidRPr="00EA2245" w:rsidRDefault="00EA2245" w:rsidP="00EA2245">
            <w:r w:rsidRPr="00EA2245">
              <w:t xml:space="preserve">            if (option == </w:t>
            </w:r>
            <w:proofErr w:type="spellStart"/>
            <w:r w:rsidRPr="00EA2245">
              <w:t>MenuOption.EXIT</w:t>
            </w:r>
            <w:proofErr w:type="spellEnd"/>
            <w:r w:rsidRPr="00EA2245">
              <w:t>) {</w:t>
            </w:r>
          </w:p>
          <w:p w14:paraId="794DE630" w14:textId="77777777" w:rsidR="00EA2245" w:rsidRPr="00EA2245" w:rsidRDefault="00EA2245" w:rsidP="00EA2245">
            <w:r w:rsidRPr="00EA2245">
              <w:t>                running = false;</w:t>
            </w:r>
          </w:p>
          <w:p w14:paraId="3C84BA9F" w14:textId="77777777" w:rsidR="00EA2245" w:rsidRPr="00EA2245" w:rsidRDefault="00EA2245" w:rsidP="00EA2245">
            <w:r w:rsidRPr="00EA2245">
              <w:t>            }</w:t>
            </w:r>
          </w:p>
          <w:p w14:paraId="4AF830EA" w14:textId="77777777" w:rsidR="00EA2245" w:rsidRPr="00EA2245" w:rsidRDefault="00EA2245" w:rsidP="00EA2245">
            <w:r w:rsidRPr="00EA2245">
              <w:t>        }</w:t>
            </w:r>
          </w:p>
          <w:p w14:paraId="2E7961F7" w14:textId="77777777" w:rsidR="00EA2245" w:rsidRPr="00EA2245" w:rsidRDefault="00EA2245" w:rsidP="00EA2245">
            <w:r w:rsidRPr="00EA2245">
              <w:t>    }</w:t>
            </w:r>
          </w:p>
          <w:p w14:paraId="01B01C39" w14:textId="77777777" w:rsidR="00EA2245" w:rsidRPr="00EA2245" w:rsidRDefault="00EA2245" w:rsidP="00EA2245">
            <w:r w:rsidRPr="00EA2245">
              <w:t>}</w:t>
            </w:r>
          </w:p>
          <w:p w14:paraId="19C95559" w14:textId="77777777" w:rsidR="009D03D8" w:rsidRDefault="009D03D8" w:rsidP="009D03D8">
            <w:pPr>
              <w:jc w:val="center"/>
              <w:rPr>
                <w:lang w:val="en-US"/>
              </w:rPr>
            </w:pPr>
          </w:p>
        </w:tc>
      </w:tr>
      <w:tr w:rsidR="009D03D8" w14:paraId="1C134F66" w14:textId="77777777" w:rsidTr="009D03D8">
        <w:tc>
          <w:tcPr>
            <w:tcW w:w="1413" w:type="dxa"/>
          </w:tcPr>
          <w:p w14:paraId="22A8AC63" w14:textId="69770690" w:rsidR="009D03D8" w:rsidRPr="007D3AD4" w:rsidRDefault="007D3AD4" w:rsidP="009D03D8">
            <w:pPr>
              <w:jc w:val="center"/>
              <w:rPr>
                <w:b/>
                <w:bCs/>
                <w:lang w:val="en-US"/>
              </w:rPr>
            </w:pPr>
            <w:r w:rsidRPr="007D3AD4">
              <w:rPr>
                <w:b/>
                <w:bCs/>
                <w:lang w:val="en-US"/>
              </w:rPr>
              <w:lastRenderedPageBreak/>
              <w:t>OUTPUT</w:t>
            </w:r>
          </w:p>
        </w:tc>
        <w:tc>
          <w:tcPr>
            <w:tcW w:w="7603" w:type="dxa"/>
          </w:tcPr>
          <w:p w14:paraId="6416C017" w14:textId="77777777" w:rsidR="009D03D8" w:rsidRDefault="00997377" w:rsidP="009D03D8">
            <w:pPr>
              <w:jc w:val="center"/>
              <w:rPr>
                <w:lang w:val="en-US"/>
              </w:rPr>
            </w:pPr>
            <w:r w:rsidRPr="00997377">
              <w:rPr>
                <w:lang w:val="en-US"/>
              </w:rPr>
              <w:drawing>
                <wp:inline distT="0" distB="0" distL="0" distR="0" wp14:anchorId="76A9436C" wp14:editId="0767D600">
                  <wp:extent cx="4718011" cy="2057400"/>
                  <wp:effectExtent l="0" t="0" r="6985" b="0"/>
                  <wp:docPr id="23672345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36723452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26599" cy="20611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BEA06CA" w14:textId="2D1346E3" w:rsidR="00E31895" w:rsidRDefault="00E31895" w:rsidP="009D03D8">
            <w:pPr>
              <w:jc w:val="center"/>
              <w:rPr>
                <w:lang w:val="en-US"/>
              </w:rPr>
            </w:pPr>
            <w:r w:rsidRPr="00E31895">
              <w:rPr>
                <w:lang w:val="en-US"/>
              </w:rPr>
              <w:lastRenderedPageBreak/>
              <w:drawing>
                <wp:inline distT="0" distB="0" distL="0" distR="0" wp14:anchorId="579334DA" wp14:editId="1ACAD2AD">
                  <wp:extent cx="4696237" cy="2385060"/>
                  <wp:effectExtent l="0" t="0" r="9525" b="0"/>
                  <wp:docPr id="28575854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85758540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02963" cy="238847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BFBFB07" w14:textId="77777777" w:rsidR="009D03D8" w:rsidRPr="009D03D8" w:rsidRDefault="009D03D8" w:rsidP="009D03D8">
      <w:pPr>
        <w:jc w:val="center"/>
        <w:rPr>
          <w:lang w:val="en-US"/>
        </w:rPr>
      </w:pPr>
    </w:p>
    <w:sectPr w:rsidR="009D03D8" w:rsidRPr="009D03D8">
      <w:headerReference w:type="default" r:id="rId11"/>
      <w:footerReference w:type="default" r:id="rId12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FAF462A" w14:textId="77777777" w:rsidR="008255A2" w:rsidRDefault="008255A2" w:rsidP="00180F04">
      <w:pPr>
        <w:spacing w:after="0" w:line="240" w:lineRule="auto"/>
      </w:pPr>
      <w:r>
        <w:separator/>
      </w:r>
    </w:p>
  </w:endnote>
  <w:endnote w:type="continuationSeparator" w:id="0">
    <w:p w14:paraId="7BEE3F4F" w14:textId="77777777" w:rsidR="008255A2" w:rsidRDefault="008255A2" w:rsidP="00180F0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4A14FE9" w14:textId="2C32997B" w:rsidR="00492C62" w:rsidRPr="007D3AD4" w:rsidRDefault="00492C62">
    <w:pPr>
      <w:pStyle w:val="Footer"/>
      <w:jc w:val="right"/>
      <w:rPr>
        <w:b/>
        <w:bCs/>
      </w:rPr>
    </w:pPr>
    <w:r w:rsidRPr="007D3AD4">
      <w:rPr>
        <w:b/>
        <w:bCs/>
      </w:rPr>
      <w:t>Batch-B</w:t>
    </w:r>
    <w:r w:rsidRPr="007D3AD4">
      <w:rPr>
        <w:b/>
        <w:bCs/>
      </w:rPr>
      <w:tab/>
    </w:r>
    <w:r w:rsidRPr="007D3AD4">
      <w:rPr>
        <w:b/>
        <w:bCs/>
      </w:rPr>
      <w:tab/>
    </w:r>
    <w:sdt>
      <w:sdtPr>
        <w:rPr>
          <w:b/>
          <w:bCs/>
        </w:rPr>
        <w:id w:val="-387184566"/>
        <w:docPartObj>
          <w:docPartGallery w:val="Page Numbers (Bottom of Page)"/>
          <w:docPartUnique/>
        </w:docPartObj>
      </w:sdtPr>
      <w:sdtEndPr>
        <w:rPr>
          <w:noProof/>
        </w:rPr>
      </w:sdtEndPr>
      <w:sdtContent>
        <w:r w:rsidRPr="007D3AD4">
          <w:rPr>
            <w:b/>
            <w:bCs/>
          </w:rPr>
          <w:fldChar w:fldCharType="begin"/>
        </w:r>
        <w:r w:rsidRPr="007D3AD4">
          <w:rPr>
            <w:b/>
            <w:bCs/>
          </w:rPr>
          <w:instrText xml:space="preserve"> PAGE   \* MERGEFORMAT </w:instrText>
        </w:r>
        <w:r w:rsidRPr="007D3AD4">
          <w:rPr>
            <w:b/>
            <w:bCs/>
          </w:rPr>
          <w:fldChar w:fldCharType="separate"/>
        </w:r>
        <w:r w:rsidRPr="007D3AD4">
          <w:rPr>
            <w:b/>
            <w:bCs/>
            <w:noProof/>
          </w:rPr>
          <w:t>2</w:t>
        </w:r>
        <w:r w:rsidRPr="007D3AD4">
          <w:rPr>
            <w:b/>
            <w:bCs/>
            <w:noProof/>
          </w:rPr>
          <w:fldChar w:fldCharType="end"/>
        </w:r>
      </w:sdtContent>
    </w:sdt>
  </w:p>
  <w:p w14:paraId="1161363A" w14:textId="77777777" w:rsidR="00BB584E" w:rsidRPr="00180F04" w:rsidRDefault="00BB584E">
    <w:pPr>
      <w:pStyle w:val="Footer"/>
      <w:rPr>
        <w:lang w:val="en-US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3848F37" w14:textId="77777777" w:rsidR="008255A2" w:rsidRDefault="008255A2" w:rsidP="00180F04">
      <w:pPr>
        <w:spacing w:after="0" w:line="240" w:lineRule="auto"/>
      </w:pPr>
      <w:r>
        <w:separator/>
      </w:r>
    </w:p>
  </w:footnote>
  <w:footnote w:type="continuationSeparator" w:id="0">
    <w:p w14:paraId="587BE2DB" w14:textId="77777777" w:rsidR="008255A2" w:rsidRDefault="008255A2" w:rsidP="00180F0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A3308C7" w14:textId="5D74AAEC" w:rsidR="00180F04" w:rsidRPr="00A5279D" w:rsidRDefault="00BB584E">
    <w:pPr>
      <w:pStyle w:val="Header"/>
      <w:rPr>
        <w:b/>
        <w:bCs/>
        <w:lang w:val="en-US"/>
      </w:rPr>
    </w:pPr>
    <w:r w:rsidRPr="00A5279D">
      <w:rPr>
        <w:b/>
        <w:bCs/>
        <w:lang w:val="en-US"/>
      </w:rPr>
      <w:t>CSPIT-AIML</w:t>
    </w:r>
    <w:r w:rsidRPr="00A5279D">
      <w:rPr>
        <w:b/>
        <w:bCs/>
        <w:lang w:val="en-US"/>
      </w:rPr>
      <w:tab/>
    </w:r>
    <w:r w:rsidR="00492C62" w:rsidRPr="00A5279D">
      <w:rPr>
        <w:b/>
        <w:bCs/>
        <w:lang w:val="en-US"/>
      </w:rPr>
      <w:t>25AIML037</w:t>
    </w:r>
    <w:r w:rsidR="00492C62" w:rsidRPr="00A5279D">
      <w:rPr>
        <w:b/>
        <w:bCs/>
        <w:lang w:val="en-US"/>
      </w:rPr>
      <w:tab/>
      <w:t>CEUE203-OOP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1489"/>
    <w:rsid w:val="000D2A37"/>
    <w:rsid w:val="00123D1F"/>
    <w:rsid w:val="00180F04"/>
    <w:rsid w:val="001925B6"/>
    <w:rsid w:val="001B7231"/>
    <w:rsid w:val="00265EE5"/>
    <w:rsid w:val="002E05CF"/>
    <w:rsid w:val="00473D09"/>
    <w:rsid w:val="00492C62"/>
    <w:rsid w:val="004C233B"/>
    <w:rsid w:val="00721489"/>
    <w:rsid w:val="007B100D"/>
    <w:rsid w:val="007D3AD4"/>
    <w:rsid w:val="007D5584"/>
    <w:rsid w:val="008255A2"/>
    <w:rsid w:val="00906DAB"/>
    <w:rsid w:val="00993C18"/>
    <w:rsid w:val="00997377"/>
    <w:rsid w:val="009D03D8"/>
    <w:rsid w:val="009D0469"/>
    <w:rsid w:val="00A06CF8"/>
    <w:rsid w:val="00A5279D"/>
    <w:rsid w:val="00B24148"/>
    <w:rsid w:val="00B56FB2"/>
    <w:rsid w:val="00B81F0B"/>
    <w:rsid w:val="00BB584E"/>
    <w:rsid w:val="00CD24A2"/>
    <w:rsid w:val="00D12E11"/>
    <w:rsid w:val="00E31895"/>
    <w:rsid w:val="00EA2245"/>
    <w:rsid w:val="00EF16C0"/>
    <w:rsid w:val="00F2676F"/>
    <w:rsid w:val="00F568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BE170F5"/>
  <w15:chartTrackingRefBased/>
  <w15:docId w15:val="{AC9A9DD9-3EA5-449F-9DA1-BCF923A875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2148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2148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2148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2148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2148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2148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2148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2148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2148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2148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2148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2148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2148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2148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2148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2148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2148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2148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2148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2148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2148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2148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2148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2148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2148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2148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2148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2148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21489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180F0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80F04"/>
  </w:style>
  <w:style w:type="paragraph" w:styleId="Footer">
    <w:name w:val="footer"/>
    <w:basedOn w:val="Normal"/>
    <w:link w:val="FooterChar"/>
    <w:uiPriority w:val="99"/>
    <w:unhideWhenUsed/>
    <w:rsid w:val="00180F0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80F04"/>
  </w:style>
  <w:style w:type="table" w:styleId="TableGrid">
    <w:name w:val="Table Grid"/>
    <w:basedOn w:val="TableNormal"/>
    <w:uiPriority w:val="39"/>
    <w:rsid w:val="001B723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header" Target="header1.xml"/><Relationship Id="rId5" Type="http://schemas.openxmlformats.org/officeDocument/2006/relationships/endnotes" Target="endnotes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8</Pages>
  <Words>1370</Words>
  <Characters>7809</Characters>
  <Application>Microsoft Office Word</Application>
  <DocSecurity>0</DocSecurity>
  <Lines>65</Lines>
  <Paragraphs>18</Paragraphs>
  <ScaleCrop>false</ScaleCrop>
  <Company/>
  <LinksUpToDate>false</LinksUpToDate>
  <CharactersWithSpaces>9161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Kushagra Nadoda</dc:creator>
  <cp:keywords/>
  <dc:description/>
  <cp:lastModifiedBy>Kushagra Nadoda</cp:lastModifiedBy>
  <cp:revision>29</cp:revision>
  <dcterms:created xsi:type="dcterms:W3CDTF">2026-07-18T08:55:00Z</dcterms:created>
  <dcterms:modified xsi:type="dcterms:W3CDTF">2026-07-18T09:23:00Z</dcterms:modified>
</cp:coreProperties>
</file>