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1AD81" w14:textId="77777777" w:rsidR="00F96EB0" w:rsidRPr="00F96EB0" w:rsidRDefault="00F96EB0" w:rsidP="00F96E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96E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1: Data Preprocessing</w:t>
      </w:r>
    </w:p>
    <w:p w14:paraId="160A04A2" w14:textId="77777777" w:rsidR="00F96EB0" w:rsidRPr="00F96EB0" w:rsidRDefault="00F96EB0" w:rsidP="00F96E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96E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Loading the Dataset</w:t>
      </w: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19607B5E" w14:textId="77777777" w:rsidR="00F96EB0" w:rsidRPr="00F96EB0" w:rsidRDefault="00F96EB0" w:rsidP="00F96E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code starts by loading a synthetic dataset (</w:t>
      </w:r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synthetic_dynamic_pricing_data.csv</w:t>
      </w: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). This dataset is assumed to have been previously generated or obtained, containing columns such as </w:t>
      </w:r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date</w:t>
      </w: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day_of_week</w:t>
      </w:r>
      <w:proofErr w:type="spellEnd"/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promo_discount</w:t>
      </w:r>
      <w:proofErr w:type="spellEnd"/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competitor_price</w:t>
      </w:r>
      <w:proofErr w:type="spellEnd"/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demand_index</w:t>
      </w:r>
      <w:proofErr w:type="spellEnd"/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customer_segment</w:t>
      </w:r>
      <w:proofErr w:type="spellEnd"/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and </w:t>
      </w:r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price</w:t>
      </w: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256987B0" w14:textId="77777777" w:rsidR="00F96EB0" w:rsidRPr="00F96EB0" w:rsidRDefault="00F96EB0" w:rsidP="00F96E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96E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Handling Missing Values</w:t>
      </w: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5C8729CD" w14:textId="77777777" w:rsidR="00F96EB0" w:rsidRPr="00F96EB0" w:rsidRDefault="00F96EB0" w:rsidP="00F96E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Missing values, if any, are filled using forward fill (</w:t>
      </w:r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method='</w:t>
      </w:r>
      <w:proofErr w:type="spellStart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ffill</w:t>
      </w:r>
      <w:proofErr w:type="spellEnd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'</w:t>
      </w: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). This propagates the last valid observation forward to fill gaps.</w:t>
      </w:r>
    </w:p>
    <w:p w14:paraId="485B8686" w14:textId="77777777" w:rsidR="00F96EB0" w:rsidRPr="00F96EB0" w:rsidRDefault="00F96EB0" w:rsidP="00F96E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96E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Feature Engineering</w:t>
      </w: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7A448F7A" w14:textId="77777777" w:rsidR="00F96EB0" w:rsidRPr="00F96EB0" w:rsidRDefault="00F96EB0" w:rsidP="00F96E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Date-related features (</w:t>
      </w:r>
      <w:proofErr w:type="spellStart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day_of_week</w:t>
      </w:r>
      <w:proofErr w:type="spellEnd"/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month</w:t>
      </w: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year</w:t>
      </w: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) are extracted from the </w:t>
      </w:r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date</w:t>
      </w: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column using Pandas' </w:t>
      </w:r>
      <w:proofErr w:type="spellStart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to_datetime</w:t>
      </w:r>
      <w:proofErr w:type="spellEnd"/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function.</w:t>
      </w:r>
    </w:p>
    <w:p w14:paraId="3341427E" w14:textId="77777777" w:rsidR="00F96EB0" w:rsidRPr="00F96EB0" w:rsidRDefault="00F96EB0" w:rsidP="00F96E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is_weekend</w:t>
      </w:r>
      <w:proofErr w:type="spellEnd"/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is derived from </w:t>
      </w:r>
      <w:proofErr w:type="spellStart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day_of_week</w:t>
      </w:r>
      <w:proofErr w:type="spellEnd"/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where a value of </w:t>
      </w:r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1</w:t>
      </w: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indicates a weekend (Saturday or Sunday), and </w:t>
      </w:r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0</w:t>
      </w: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indicates a weekday.</w:t>
      </w:r>
    </w:p>
    <w:p w14:paraId="69A0A952" w14:textId="77777777" w:rsidR="00F96EB0" w:rsidRPr="00F96EB0" w:rsidRDefault="00F96EB0" w:rsidP="00F96E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customer_segment</w:t>
      </w:r>
      <w:proofErr w:type="spellEnd"/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is converted from categorical (e.g., 'A', 'B', 'C', 'D') to numerical values (0, 1, 2, 3) using ASCII values.</w:t>
      </w:r>
    </w:p>
    <w:p w14:paraId="538CAEEA" w14:textId="77777777" w:rsidR="00F96EB0" w:rsidRPr="00F96EB0" w:rsidRDefault="00F96EB0" w:rsidP="00F96E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96E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Selecting Features and Target</w:t>
      </w: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571F3813" w14:textId="77777777" w:rsidR="00F96EB0" w:rsidRPr="00F96EB0" w:rsidRDefault="00F96EB0" w:rsidP="00F96E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Relevant features (</w:t>
      </w:r>
      <w:proofErr w:type="spellStart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day_of_week</w:t>
      </w:r>
      <w:proofErr w:type="spellEnd"/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month</w:t>
      </w: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year</w:t>
      </w: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is_weekend</w:t>
      </w:r>
      <w:proofErr w:type="spellEnd"/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promo_discount</w:t>
      </w:r>
      <w:proofErr w:type="spellEnd"/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competitor_price</w:t>
      </w:r>
      <w:proofErr w:type="spellEnd"/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demand_index</w:t>
      </w:r>
      <w:proofErr w:type="spellEnd"/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customer_segment</w:t>
      </w:r>
      <w:proofErr w:type="spellEnd"/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) are selected for </w:t>
      </w:r>
      <w:proofErr w:type="spellStart"/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modeling</w:t>
      </w:r>
      <w:proofErr w:type="spellEnd"/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63B70E69" w14:textId="77777777" w:rsidR="00F96EB0" w:rsidRPr="00F96EB0" w:rsidRDefault="00F96EB0" w:rsidP="00F96E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price</w:t>
      </w: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is set as the target variable for predicting.</w:t>
      </w:r>
    </w:p>
    <w:p w14:paraId="00B0C65D" w14:textId="77777777" w:rsidR="00F96EB0" w:rsidRPr="00F96EB0" w:rsidRDefault="00F96EB0" w:rsidP="00F96E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96E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Splitting Data</w:t>
      </w: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18B686B3" w14:textId="77777777" w:rsidR="00F96EB0" w:rsidRPr="00F96EB0" w:rsidRDefault="00F96EB0" w:rsidP="00F96E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dataset is split into training (</w:t>
      </w:r>
      <w:proofErr w:type="spellStart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X_train</w:t>
      </w:r>
      <w:proofErr w:type="spellEnd"/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y_train</w:t>
      </w:r>
      <w:proofErr w:type="spellEnd"/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), validation (</w:t>
      </w:r>
      <w:proofErr w:type="spellStart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X_valid</w:t>
      </w:r>
      <w:proofErr w:type="spellEnd"/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y_valid</w:t>
      </w:r>
      <w:proofErr w:type="spellEnd"/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), and test (</w:t>
      </w:r>
      <w:proofErr w:type="spellStart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X_test</w:t>
      </w:r>
      <w:proofErr w:type="spellEnd"/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y_test</w:t>
      </w:r>
      <w:proofErr w:type="spellEnd"/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) sets using </w:t>
      </w:r>
      <w:proofErr w:type="spellStart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train_test_split</w:t>
      </w:r>
      <w:proofErr w:type="spellEnd"/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from scikit-learn.</w:t>
      </w:r>
    </w:p>
    <w:p w14:paraId="2D5A3B40" w14:textId="77777777" w:rsidR="00F96EB0" w:rsidRPr="00F96EB0" w:rsidRDefault="00F96EB0" w:rsidP="00F96E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96E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Standardization</w:t>
      </w: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799FCA65" w14:textId="77777777" w:rsidR="00F96EB0" w:rsidRPr="00F96EB0" w:rsidRDefault="00F96EB0" w:rsidP="00F96E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Features are standardized using </w:t>
      </w:r>
      <w:proofErr w:type="spellStart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StandardScaler</w:t>
      </w:r>
      <w:proofErr w:type="spellEnd"/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normalize them to a standard normal distribution with mean 0 and standard deviation 1. This ensures that all features contribute equally to the model.</w:t>
      </w:r>
    </w:p>
    <w:p w14:paraId="02247979" w14:textId="77777777" w:rsidR="00F96EB0" w:rsidRPr="00F96EB0" w:rsidRDefault="00F96EB0" w:rsidP="00F96E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96E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2: Exploratory Data Analysis (EDA)</w:t>
      </w:r>
    </w:p>
    <w:p w14:paraId="4C54BAB3" w14:textId="77777777" w:rsidR="00F96EB0" w:rsidRPr="00F96EB0" w:rsidRDefault="00F96EB0" w:rsidP="00F96E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96E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Feature Distributions</w:t>
      </w: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698B3128" w14:textId="77777777" w:rsidR="00F96EB0" w:rsidRPr="00F96EB0" w:rsidRDefault="00F96EB0" w:rsidP="00F96E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For each feature, histograms with kernel density estimation (</w:t>
      </w:r>
      <w:proofErr w:type="spellStart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kde</w:t>
      </w:r>
      <w:proofErr w:type="spellEnd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=True</w:t>
      </w: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) are plotted using </w:t>
      </w:r>
      <w:proofErr w:type="spellStart"/>
      <w:proofErr w:type="gramStart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sns.histplot</w:t>
      </w:r>
      <w:proofErr w:type="spellEnd"/>
      <w:proofErr w:type="gramEnd"/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 This helps visualize the distribution of each feature.</w:t>
      </w:r>
    </w:p>
    <w:p w14:paraId="1BE9AAFE" w14:textId="77777777" w:rsidR="00F96EB0" w:rsidRPr="00F96EB0" w:rsidRDefault="00F96EB0" w:rsidP="00F96E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96E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Correlation Matrix</w:t>
      </w: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6E51957B" w14:textId="77777777" w:rsidR="00F96EB0" w:rsidRPr="00F96EB0" w:rsidRDefault="00F96EB0" w:rsidP="00F96E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 correlation matrix is plotted using </w:t>
      </w:r>
      <w:proofErr w:type="spellStart"/>
      <w:proofErr w:type="gramStart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sns.heatmap</w:t>
      </w:r>
      <w:proofErr w:type="spellEnd"/>
      <w:proofErr w:type="gramEnd"/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visualize the pairwise correlations between numerical features (</w:t>
      </w:r>
      <w:proofErr w:type="spellStart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data.drop</w:t>
      </w:r>
      <w:proofErr w:type="spellEnd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(columns=['date']).</w:t>
      </w:r>
      <w:proofErr w:type="spellStart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corr</w:t>
      </w:r>
      <w:proofErr w:type="spellEnd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()</w:t>
      </w: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). This helps identify relationships between features and the target variable (</w:t>
      </w:r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price</w:t>
      </w: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).</w:t>
      </w:r>
    </w:p>
    <w:p w14:paraId="4AE08D43" w14:textId="77777777" w:rsidR="00F96EB0" w:rsidRPr="00F96EB0" w:rsidRDefault="00F96EB0" w:rsidP="00F96E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96E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3: Model Selection and Training</w:t>
      </w:r>
    </w:p>
    <w:p w14:paraId="23982DAA" w14:textId="77777777" w:rsidR="00F96EB0" w:rsidRPr="00F96EB0" w:rsidRDefault="00F96EB0" w:rsidP="00F96E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96E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Model Initialization</w:t>
      </w: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201CA2EF" w14:textId="77777777" w:rsidR="00F96EB0" w:rsidRPr="00F96EB0" w:rsidRDefault="00F96EB0" w:rsidP="00F96E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Two regression models are initialized: Gradient Boosting (</w:t>
      </w:r>
      <w:proofErr w:type="spellStart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GradientBoostingRegressor</w:t>
      </w:r>
      <w:proofErr w:type="spellEnd"/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) and </w:t>
      </w:r>
      <w:proofErr w:type="spellStart"/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XGBoost</w:t>
      </w:r>
      <w:proofErr w:type="spellEnd"/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</w:t>
      </w:r>
      <w:proofErr w:type="spellStart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XGBRegressor</w:t>
      </w:r>
      <w:proofErr w:type="spellEnd"/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).</w:t>
      </w:r>
    </w:p>
    <w:p w14:paraId="05A36BF1" w14:textId="77777777" w:rsidR="00F96EB0" w:rsidRPr="00F96EB0" w:rsidRDefault="00F96EB0" w:rsidP="00F96E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96E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Hyperparameter Tuning</w:t>
      </w: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6970AA1B" w14:textId="77777777" w:rsidR="00F96EB0" w:rsidRPr="00F96EB0" w:rsidRDefault="00F96EB0" w:rsidP="00F96E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Hyperparameters for both models (</w:t>
      </w:r>
      <w:proofErr w:type="spellStart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n_estimators</w:t>
      </w:r>
      <w:proofErr w:type="spellEnd"/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learning_rate</w:t>
      </w:r>
      <w:proofErr w:type="spellEnd"/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max_depth</w:t>
      </w:r>
      <w:proofErr w:type="spellEnd"/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) are tuned using </w:t>
      </w:r>
      <w:proofErr w:type="spellStart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GridSearchCV</w:t>
      </w:r>
      <w:proofErr w:type="spellEnd"/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with 5-fold cross-validation (</w:t>
      </w:r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cv=5</w:t>
      </w: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 and negative mean absolute error (</w:t>
      </w:r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scoring='</w:t>
      </w:r>
      <w:proofErr w:type="spellStart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neg_mean_absolute_error</w:t>
      </w:r>
      <w:proofErr w:type="spellEnd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'</w:t>
      </w: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).</w:t>
      </w:r>
    </w:p>
    <w:p w14:paraId="223AB86F" w14:textId="77777777" w:rsidR="00F96EB0" w:rsidRPr="00F96EB0" w:rsidRDefault="00F96EB0" w:rsidP="00F96E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96E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Model Training</w:t>
      </w: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41C24002" w14:textId="77777777" w:rsidR="00F96EB0" w:rsidRPr="00F96EB0" w:rsidRDefault="00F96EB0" w:rsidP="00F96EB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Both models (</w:t>
      </w:r>
      <w:proofErr w:type="spellStart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best_gb</w:t>
      </w:r>
      <w:proofErr w:type="spellEnd"/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best_xgb</w:t>
      </w:r>
      <w:proofErr w:type="spellEnd"/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 are trained on the training data (</w:t>
      </w:r>
      <w:proofErr w:type="spellStart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X_train</w:t>
      </w:r>
      <w:proofErr w:type="spellEnd"/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y_train</w:t>
      </w:r>
      <w:proofErr w:type="spellEnd"/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 using the best hyperparameters identified during tuning.</w:t>
      </w:r>
    </w:p>
    <w:p w14:paraId="541E63B8" w14:textId="77777777" w:rsidR="00F96EB0" w:rsidRPr="00F96EB0" w:rsidRDefault="00F96EB0" w:rsidP="00F96E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96E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4: Model Evaluation</w:t>
      </w:r>
    </w:p>
    <w:p w14:paraId="2CE45F43" w14:textId="77777777" w:rsidR="00F96EB0" w:rsidRPr="00F96EB0" w:rsidRDefault="00F96EB0" w:rsidP="00F96E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96E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Prediction</w:t>
      </w: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502769E0" w14:textId="77777777" w:rsidR="00F96EB0" w:rsidRPr="00F96EB0" w:rsidRDefault="00F96EB0" w:rsidP="00F96E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best models (</w:t>
      </w:r>
      <w:proofErr w:type="spellStart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best_gb</w:t>
      </w:r>
      <w:proofErr w:type="spellEnd"/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best_xgb</w:t>
      </w:r>
      <w:proofErr w:type="spellEnd"/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 are used to predict prices on the test set (</w:t>
      </w:r>
      <w:proofErr w:type="spellStart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X_test</w:t>
      </w:r>
      <w:proofErr w:type="spellEnd"/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).</w:t>
      </w:r>
    </w:p>
    <w:p w14:paraId="13159CBB" w14:textId="77777777" w:rsidR="00F96EB0" w:rsidRPr="00F96EB0" w:rsidRDefault="00F96EB0" w:rsidP="00F96E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96E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Evaluation Metrics</w:t>
      </w: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3F2A6A0E" w14:textId="77777777" w:rsidR="00F96EB0" w:rsidRPr="00F96EB0" w:rsidRDefault="00F96EB0" w:rsidP="00F96EB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Mean Absolute Error (MAE) and Root Mean Squared Error (RMSE) are calculated to evaluate the performance of each model in predicting prices compared to the actual prices (</w:t>
      </w:r>
      <w:proofErr w:type="spellStart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y_test</w:t>
      </w:r>
      <w:proofErr w:type="spellEnd"/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).</w:t>
      </w:r>
    </w:p>
    <w:p w14:paraId="593376CC" w14:textId="77777777" w:rsidR="00F96EB0" w:rsidRPr="00F96EB0" w:rsidRDefault="00F96EB0" w:rsidP="00F96E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96E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 5: Flask Deployment</w:t>
      </w:r>
    </w:p>
    <w:p w14:paraId="2661568A" w14:textId="77777777" w:rsidR="00F96EB0" w:rsidRPr="00F96EB0" w:rsidRDefault="00F96EB0" w:rsidP="00F96E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96E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Model Serialization</w:t>
      </w: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7F41AB38" w14:textId="77777777" w:rsidR="00F96EB0" w:rsidRPr="00F96EB0" w:rsidRDefault="00F96EB0" w:rsidP="00F96E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best performing model (</w:t>
      </w:r>
      <w:proofErr w:type="spellStart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best_xgb</w:t>
      </w:r>
      <w:proofErr w:type="spellEnd"/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) and the </w:t>
      </w:r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scaler</w:t>
      </w: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used for standardization are serialized using </w:t>
      </w:r>
      <w:proofErr w:type="spellStart"/>
      <w:proofErr w:type="gramStart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joblib.dump</w:t>
      </w:r>
      <w:proofErr w:type="spellEnd"/>
      <w:proofErr w:type="gramEnd"/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1552814D" w14:textId="77777777" w:rsidR="00F96EB0" w:rsidRPr="00F96EB0" w:rsidRDefault="00F96EB0" w:rsidP="00F96E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96E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Flask Setup</w:t>
      </w: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1937277D" w14:textId="77777777" w:rsidR="00F96EB0" w:rsidRPr="00F96EB0" w:rsidRDefault="00F96EB0" w:rsidP="00F96E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 Flask web application (</w:t>
      </w:r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Flask(__name__)</w:t>
      </w: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 is initialized.</w:t>
      </w:r>
    </w:p>
    <w:p w14:paraId="73F2A8F2" w14:textId="77777777" w:rsidR="00F96EB0" w:rsidRPr="00F96EB0" w:rsidRDefault="00F96EB0" w:rsidP="00F96E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96E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Model Loading</w:t>
      </w: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3F483124" w14:textId="77777777" w:rsidR="00F96EB0" w:rsidRPr="00F96EB0" w:rsidRDefault="00F96EB0" w:rsidP="00F96E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serialized model and scaler are loaded (</w:t>
      </w:r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 xml:space="preserve">model = </w:t>
      </w:r>
      <w:proofErr w:type="spellStart"/>
      <w:proofErr w:type="gramStart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joblib.load</w:t>
      </w:r>
      <w:proofErr w:type="spellEnd"/>
      <w:proofErr w:type="gramEnd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('</w:t>
      </w:r>
      <w:proofErr w:type="spellStart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dynamic_pricing_model.pkl</w:t>
      </w:r>
      <w:proofErr w:type="spellEnd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')</w:t>
      </w: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 xml:space="preserve">scaler = </w:t>
      </w:r>
      <w:proofErr w:type="spellStart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joblib.load</w:t>
      </w:r>
      <w:proofErr w:type="spellEnd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('</w:t>
      </w:r>
      <w:proofErr w:type="spellStart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scaler.pkl</w:t>
      </w:r>
      <w:proofErr w:type="spellEnd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')</w:t>
      </w: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 within the Flask application context.</w:t>
      </w:r>
    </w:p>
    <w:p w14:paraId="4F921B34" w14:textId="77777777" w:rsidR="00F96EB0" w:rsidRPr="00F96EB0" w:rsidRDefault="00F96EB0" w:rsidP="00F96E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96E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API Endpoint</w:t>
      </w: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332A6DA9" w14:textId="77777777" w:rsidR="00F96EB0" w:rsidRPr="00F96EB0" w:rsidRDefault="00F96EB0" w:rsidP="00F96E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An endpoint </w:t>
      </w:r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/predict</w:t>
      </w: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is defined using </w:t>
      </w:r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@</w:t>
      </w:r>
      <w:proofErr w:type="gramStart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app.route</w:t>
      </w:r>
      <w:proofErr w:type="gramEnd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('/predict', methods=['POST'])</w:t>
      </w: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 It accepts POST requests with JSON data containing input features (</w:t>
      </w:r>
      <w:proofErr w:type="spellStart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day_of_week</w:t>
      </w:r>
      <w:proofErr w:type="spellEnd"/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month</w:t>
      </w: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year</w:t>
      </w: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is_weekend</w:t>
      </w:r>
      <w:proofErr w:type="spellEnd"/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promo_discount</w:t>
      </w:r>
      <w:proofErr w:type="spellEnd"/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competitor_price</w:t>
      </w:r>
      <w:proofErr w:type="spellEnd"/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demand_index</w:t>
      </w:r>
      <w:proofErr w:type="spellEnd"/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customer_segment</w:t>
      </w:r>
      <w:proofErr w:type="spellEnd"/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 for predicting the price.</w:t>
      </w:r>
    </w:p>
    <w:p w14:paraId="7DBDC914" w14:textId="77777777" w:rsidR="00F96EB0" w:rsidRPr="00F96EB0" w:rsidRDefault="00F96EB0" w:rsidP="00F96E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96E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Prediction</w:t>
      </w: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74D7F88D" w14:textId="77777777" w:rsidR="00F96EB0" w:rsidRPr="00F96EB0" w:rsidRDefault="00F96EB0" w:rsidP="00F96E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Inside the </w:t>
      </w:r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/predict</w:t>
      </w: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endpoint, the input features are scaled using the loaded </w:t>
      </w:r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scaler</w:t>
      </w: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passed to the loaded model (</w:t>
      </w:r>
      <w:proofErr w:type="spellStart"/>
      <w:proofErr w:type="gramStart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model.predict</w:t>
      </w:r>
      <w:proofErr w:type="spellEnd"/>
      <w:proofErr w:type="gramEnd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(features)</w:t>
      </w: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).</w:t>
      </w:r>
    </w:p>
    <w:p w14:paraId="1C6735D5" w14:textId="77777777" w:rsidR="00F96EB0" w:rsidRPr="00F96EB0" w:rsidRDefault="00F96EB0" w:rsidP="00F96E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96E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Response</w:t>
      </w: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3E88E28D" w14:textId="77777777" w:rsidR="00F96EB0" w:rsidRPr="00F96EB0" w:rsidRDefault="00F96EB0" w:rsidP="00F96EB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predicted price is returned as a JSON response (</w:t>
      </w:r>
      <w:proofErr w:type="spellStart"/>
      <w:proofErr w:type="gramStart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jsonify</w:t>
      </w:r>
      <w:proofErr w:type="spellEnd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(</w:t>
      </w:r>
      <w:proofErr w:type="gramEnd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{'</w:t>
      </w:r>
      <w:proofErr w:type="spellStart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predicted_price</w:t>
      </w:r>
      <w:proofErr w:type="spellEnd"/>
      <w:r w:rsidRPr="00F96EB0">
        <w:rPr>
          <w:rFonts w:ascii="Courier New" w:eastAsia="Times New Roman" w:hAnsi="Courier New" w:cs="Courier New"/>
          <w:kern w:val="0"/>
          <w:sz w:val="20"/>
          <w:lang w:eastAsia="en-GB"/>
          <w14:ligatures w14:val="none"/>
        </w:rPr>
        <w:t>': prediction[0]})</w:t>
      </w: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).</w:t>
      </w:r>
    </w:p>
    <w:p w14:paraId="24682194" w14:textId="77777777" w:rsidR="00F96EB0" w:rsidRPr="00F96EB0" w:rsidRDefault="00F96EB0" w:rsidP="00F96E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96E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Summary</w:t>
      </w:r>
    </w:p>
    <w:p w14:paraId="49DCE2E3" w14:textId="77777777" w:rsidR="00F96EB0" w:rsidRPr="00F96EB0" w:rsidRDefault="00F96EB0" w:rsidP="00F96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This combined code frame demonstrates an end-to-end workflow for dynamic pricing:</w:t>
      </w:r>
    </w:p>
    <w:p w14:paraId="39F8FA2E" w14:textId="77777777" w:rsidR="00F96EB0" w:rsidRPr="00F96EB0" w:rsidRDefault="00F96EB0" w:rsidP="00F96E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96E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Data Preprocessing</w:t>
      </w: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Includes loading data, handling missing values, feature engineering, and standardization.</w:t>
      </w:r>
    </w:p>
    <w:p w14:paraId="1FA276C7" w14:textId="77777777" w:rsidR="00F96EB0" w:rsidRPr="00F96EB0" w:rsidRDefault="00F96EB0" w:rsidP="00F96E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96E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EDA</w:t>
      </w: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Visualizes data distributions and correlations.</w:t>
      </w:r>
    </w:p>
    <w:p w14:paraId="36B36F62" w14:textId="77777777" w:rsidR="00F96EB0" w:rsidRPr="00F96EB0" w:rsidRDefault="00F96EB0" w:rsidP="00F96E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96E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Model Training</w:t>
      </w: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Utilizes Gradient Boosting and </w:t>
      </w:r>
      <w:proofErr w:type="spellStart"/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XGBoost</w:t>
      </w:r>
      <w:proofErr w:type="spellEnd"/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with hyperparameter tuning.</w:t>
      </w:r>
    </w:p>
    <w:p w14:paraId="1CC4DA32" w14:textId="77777777" w:rsidR="00F96EB0" w:rsidRPr="00F96EB0" w:rsidRDefault="00F96EB0" w:rsidP="00F96E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96E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Evaluation</w:t>
      </w: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Computes performance metrics like MAE and RMSE.</w:t>
      </w:r>
    </w:p>
    <w:p w14:paraId="46F3709A" w14:textId="77777777" w:rsidR="00F96EB0" w:rsidRPr="00F96EB0" w:rsidRDefault="00F96EB0" w:rsidP="00F96E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96E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Flask Deployment</w:t>
      </w:r>
      <w:r w:rsidRPr="00F96EB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Sets up a Flask API for real-time prediction of prices based on input features.</w:t>
      </w:r>
    </w:p>
    <w:p w14:paraId="17EEF562" w14:textId="77777777" w:rsidR="001E186A" w:rsidRDefault="001E186A"/>
    <w:sectPr w:rsidR="001E1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0391B"/>
    <w:multiLevelType w:val="multilevel"/>
    <w:tmpl w:val="2D9E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579A9"/>
    <w:multiLevelType w:val="multilevel"/>
    <w:tmpl w:val="351A8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B43507"/>
    <w:multiLevelType w:val="multilevel"/>
    <w:tmpl w:val="0972A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975E20"/>
    <w:multiLevelType w:val="multilevel"/>
    <w:tmpl w:val="7A22D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D43F31"/>
    <w:multiLevelType w:val="multilevel"/>
    <w:tmpl w:val="EB409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CD0E7B"/>
    <w:multiLevelType w:val="multilevel"/>
    <w:tmpl w:val="77822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4908965">
    <w:abstractNumId w:val="1"/>
  </w:num>
  <w:num w:numId="2" w16cid:durableId="474193">
    <w:abstractNumId w:val="2"/>
  </w:num>
  <w:num w:numId="3" w16cid:durableId="1388143007">
    <w:abstractNumId w:val="4"/>
  </w:num>
  <w:num w:numId="4" w16cid:durableId="1216353735">
    <w:abstractNumId w:val="5"/>
  </w:num>
  <w:num w:numId="5" w16cid:durableId="261573143">
    <w:abstractNumId w:val="3"/>
  </w:num>
  <w:num w:numId="6" w16cid:durableId="281227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EB0"/>
    <w:rsid w:val="001E186A"/>
    <w:rsid w:val="008112D2"/>
    <w:rsid w:val="008F03BD"/>
    <w:rsid w:val="00C336FE"/>
    <w:rsid w:val="00E5226A"/>
    <w:rsid w:val="00F9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34653"/>
  <w15:chartTrackingRefBased/>
  <w15:docId w15:val="{A92747F9-89CF-444E-AA23-60A320DD7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GB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E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6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E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E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E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E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E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E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E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EB0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6EB0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F96EB0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E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E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E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E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E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E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96EB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E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96EB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96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E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E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E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E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E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EB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96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96E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96E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7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646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21BAI10166</dc:creator>
  <cp:keywords/>
  <dc:description/>
  <cp:lastModifiedBy>21BAI10166</cp:lastModifiedBy>
  <cp:revision>1</cp:revision>
  <dcterms:created xsi:type="dcterms:W3CDTF">2024-07-06T17:29:00Z</dcterms:created>
  <dcterms:modified xsi:type="dcterms:W3CDTF">2024-07-06T17:30:00Z</dcterms:modified>
</cp:coreProperties>
</file>