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8E0" w:rsidRDefault="00A218E0">
      <w:r>
        <w:t>STEP1-</w:t>
      </w:r>
      <w:r w:rsidR="00350874">
        <w:t>Download node.</w:t>
      </w:r>
    </w:p>
    <w:p w:rsidR="00A218E0" w:rsidRDefault="00A218E0">
      <w:r>
        <w:t>STEP2-</w:t>
      </w:r>
    </w:p>
    <w:p w:rsidR="00A218E0" w:rsidRDefault="00A218E0">
      <w:r>
        <w:t>STEP-3</w:t>
      </w:r>
    </w:p>
    <w:p w:rsidR="00A218E0" w:rsidRDefault="00A218E0">
      <w:r>
        <w:t>STEP-4</w:t>
      </w:r>
    </w:p>
    <w:p w:rsidR="00A218E0" w:rsidRDefault="00A218E0">
      <w:r>
        <w:t>STEP-5-</w:t>
      </w:r>
    </w:p>
    <w:p w:rsidR="00A26DD3" w:rsidRDefault="008B0BDA">
      <w:r>
        <w:t>Creact-react-app “project name”</w:t>
      </w:r>
    </w:p>
    <w:p w:rsidR="009271F6" w:rsidRDefault="009271F6"/>
    <w:p w:rsidR="009271F6" w:rsidRDefault="009271F6">
      <w:r>
        <w:t>Development Process-</w:t>
      </w:r>
    </w:p>
    <w:p w:rsidR="009271F6" w:rsidRDefault="009271F6">
      <w:r>
        <w:t xml:space="preserve">Go to specific folder where you have created  your project with the help of </w:t>
      </w:r>
      <w:r w:rsidRPr="009271F6">
        <w:rPr>
          <w:highlight w:val="yellow"/>
        </w:rPr>
        <w:t>Creact-react-app “project name”</w:t>
      </w:r>
      <w:r>
        <w:t xml:space="preserve"> Command.</w:t>
      </w:r>
    </w:p>
    <w:p w:rsidR="009271F6" w:rsidRDefault="009271F6">
      <w:r>
        <w:t xml:space="preserve">After going there type cmd in address bar in your local folder path and start your project in local browser with the help of </w:t>
      </w:r>
      <w:r w:rsidRPr="009271F6">
        <w:rPr>
          <w:highlight w:val="yellow"/>
        </w:rPr>
        <w:t>npm start</w:t>
      </w:r>
      <w:r>
        <w:t xml:space="preserve"> command.</w:t>
      </w:r>
    </w:p>
    <w:p w:rsidR="008240AB" w:rsidRDefault="00AF4379">
      <w:r>
        <w:t>Cmd respond –</w:t>
      </w:r>
    </w:p>
    <w:p w:rsidR="00AF4379" w:rsidRDefault="00AF4379"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379" w:rsidRDefault="00AF4379"/>
    <w:p w:rsidR="00AF4379" w:rsidRDefault="00AF4379">
      <w:r>
        <w:t>Browser respond-</w:t>
      </w:r>
    </w:p>
    <w:p w:rsidR="00AF4379" w:rsidRDefault="00AF4379"/>
    <w:sectPr w:rsidR="00AF4379" w:rsidSect="004B5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B0BDA"/>
    <w:rsid w:val="00350874"/>
    <w:rsid w:val="004B541B"/>
    <w:rsid w:val="008240AB"/>
    <w:rsid w:val="008B0BDA"/>
    <w:rsid w:val="009271F6"/>
    <w:rsid w:val="00A218E0"/>
    <w:rsid w:val="00A26DD3"/>
    <w:rsid w:val="00AF4379"/>
    <w:rsid w:val="00EF4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3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2018-06-24T04:49:00Z</dcterms:created>
  <dcterms:modified xsi:type="dcterms:W3CDTF">2018-06-24T07:14:00Z</dcterms:modified>
</cp:coreProperties>
</file>