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8EF3" w14:textId="77777777" w:rsidR="00FA3589" w:rsidRDefault="00FA3589" w:rsidP="00FA3589"/>
    <w:p w14:paraId="46C0ED73" w14:textId="77777777" w:rsidR="00FA3589" w:rsidRDefault="00FA3589" w:rsidP="00FA3589">
      <w:r>
        <w:t>--Copy ALL Below</w:t>
      </w:r>
    </w:p>
    <w:p w14:paraId="72622147" w14:textId="77777777" w:rsidR="00FA3589" w:rsidRDefault="00FA3589" w:rsidP="00FA3589">
      <w:r>
        <w:t>-- Creating the Bank table</w:t>
      </w:r>
    </w:p>
    <w:p w14:paraId="39A38C17" w14:textId="77777777" w:rsidR="00FA3589" w:rsidRDefault="00FA3589" w:rsidP="00FA3589">
      <w:r>
        <w:t>CREATE TABLE Bank (</w:t>
      </w:r>
    </w:p>
    <w:p w14:paraId="52422C64" w14:textId="77777777" w:rsidR="00FA3589" w:rsidRDefault="00FA3589" w:rsidP="00FA3589">
      <w:r>
        <w:t xml:space="preserve">    </w:t>
      </w:r>
      <w:proofErr w:type="spellStart"/>
      <w:r>
        <w:t>bk_code</w:t>
      </w:r>
      <w:proofErr w:type="spellEnd"/>
      <w:r>
        <w:t xml:space="preserve"> VARCHAR2(10) PRIMARY KEY,</w:t>
      </w:r>
    </w:p>
    <w:p w14:paraId="4FADD098" w14:textId="77777777" w:rsidR="00FA3589" w:rsidRDefault="00FA3589" w:rsidP="00FA3589">
      <w:r>
        <w:t xml:space="preserve">    </w:t>
      </w:r>
      <w:proofErr w:type="spellStart"/>
      <w:r>
        <w:t>bk_name</w:t>
      </w:r>
      <w:proofErr w:type="spellEnd"/>
      <w:r>
        <w:t xml:space="preserve"> VARCHAR2(25) NOT NULL,</w:t>
      </w:r>
    </w:p>
    <w:p w14:paraId="5A283002" w14:textId="77777777" w:rsidR="00FA3589" w:rsidRDefault="00FA3589" w:rsidP="00FA3589">
      <w:r>
        <w:t xml:space="preserve">    </w:t>
      </w:r>
      <w:proofErr w:type="spellStart"/>
      <w:r>
        <w:t>bk_address</w:t>
      </w:r>
      <w:proofErr w:type="spellEnd"/>
      <w:r>
        <w:t xml:space="preserve"> VARCHAR2(30) NOT NULL</w:t>
      </w:r>
    </w:p>
    <w:p w14:paraId="52C69FEE" w14:textId="77777777" w:rsidR="00FA3589" w:rsidRDefault="00FA3589" w:rsidP="00FA3589">
      <w:r>
        <w:t>);</w:t>
      </w:r>
    </w:p>
    <w:p w14:paraId="28F25A2F" w14:textId="77777777" w:rsidR="00FA3589" w:rsidRDefault="00FA3589" w:rsidP="00FA3589"/>
    <w:p w14:paraId="747A860D" w14:textId="77777777" w:rsidR="00FA3589" w:rsidRDefault="00FA3589" w:rsidP="00FA3589">
      <w:r>
        <w:t>-- Creating the Branch table</w:t>
      </w:r>
    </w:p>
    <w:p w14:paraId="1B759DC8" w14:textId="77777777" w:rsidR="00FA3589" w:rsidRDefault="00FA3589" w:rsidP="00FA3589">
      <w:r>
        <w:t>CREATE TABLE Branch (</w:t>
      </w:r>
    </w:p>
    <w:p w14:paraId="0A32BB48" w14:textId="77777777" w:rsidR="00FA3589" w:rsidRDefault="00FA3589" w:rsidP="00FA3589">
      <w:r>
        <w:t xml:space="preserve">    </w:t>
      </w:r>
      <w:proofErr w:type="spellStart"/>
      <w:r>
        <w:t>br_id</w:t>
      </w:r>
      <w:proofErr w:type="spellEnd"/>
      <w:r>
        <w:t xml:space="preserve"> VARCHAR2(10) PRIMARY KEY,</w:t>
      </w:r>
    </w:p>
    <w:p w14:paraId="5747606B" w14:textId="77777777" w:rsidR="00FA3589" w:rsidRDefault="00FA3589" w:rsidP="00FA3589">
      <w:r>
        <w:t xml:space="preserve">    </w:t>
      </w:r>
      <w:proofErr w:type="spellStart"/>
      <w:r>
        <w:t>br_name</w:t>
      </w:r>
      <w:proofErr w:type="spellEnd"/>
      <w:r>
        <w:t xml:space="preserve"> VARCHAR2(25) NOT NULL,</w:t>
      </w:r>
    </w:p>
    <w:p w14:paraId="684AC99A" w14:textId="77777777" w:rsidR="00FA3589" w:rsidRDefault="00FA3589" w:rsidP="00FA3589">
      <w:r>
        <w:t xml:space="preserve">    </w:t>
      </w:r>
      <w:proofErr w:type="spellStart"/>
      <w:r>
        <w:t>br_address</w:t>
      </w:r>
      <w:proofErr w:type="spellEnd"/>
      <w:r>
        <w:t xml:space="preserve"> VARCHAR2(30) NOT NULL,</w:t>
      </w:r>
    </w:p>
    <w:p w14:paraId="182505E5" w14:textId="77777777" w:rsidR="00FA3589" w:rsidRDefault="00FA3589" w:rsidP="00FA3589">
      <w:r>
        <w:t xml:space="preserve">    </w:t>
      </w:r>
      <w:proofErr w:type="spellStart"/>
      <w:r>
        <w:t>bk_code</w:t>
      </w:r>
      <w:proofErr w:type="spellEnd"/>
      <w:r>
        <w:t xml:space="preserve"> VARCHAR2(10),</w:t>
      </w:r>
    </w:p>
    <w:p w14:paraId="5F5FD9B6" w14:textId="77777777" w:rsidR="00FA3589" w:rsidRDefault="00FA3589" w:rsidP="00FA3589">
      <w:r>
        <w:t xml:space="preserve">    CONSTRAINT </w:t>
      </w:r>
      <w:proofErr w:type="spellStart"/>
      <w:r>
        <w:t>fk_branch_bank</w:t>
      </w:r>
      <w:proofErr w:type="spellEnd"/>
      <w:r>
        <w:t xml:space="preserve"> FOREIGN KEY (</w:t>
      </w:r>
      <w:proofErr w:type="spellStart"/>
      <w:r>
        <w:t>bk_code</w:t>
      </w:r>
      <w:proofErr w:type="spellEnd"/>
      <w:r>
        <w:t>) REFERENCES Bank(</w:t>
      </w:r>
      <w:proofErr w:type="spellStart"/>
      <w:r>
        <w:t>bk_code</w:t>
      </w:r>
      <w:proofErr w:type="spellEnd"/>
      <w:r>
        <w:t>) ON DELETE CASCADE</w:t>
      </w:r>
    </w:p>
    <w:p w14:paraId="7B300BCE" w14:textId="77777777" w:rsidR="00FA3589" w:rsidRDefault="00FA3589" w:rsidP="00FA3589">
      <w:r>
        <w:t>);</w:t>
      </w:r>
    </w:p>
    <w:p w14:paraId="7D41E53A" w14:textId="77777777" w:rsidR="00FA3589" w:rsidRDefault="00FA3589" w:rsidP="00FA3589"/>
    <w:p w14:paraId="6403EAF6" w14:textId="77777777" w:rsidR="00FA3589" w:rsidRDefault="00FA3589" w:rsidP="00FA3589">
      <w:r>
        <w:t>-- Creating the Customer table</w:t>
      </w:r>
    </w:p>
    <w:p w14:paraId="0559DA2E" w14:textId="77777777" w:rsidR="00FA3589" w:rsidRDefault="00FA3589" w:rsidP="00FA3589">
      <w:r>
        <w:t>CREATE TABLE Customer (</w:t>
      </w:r>
    </w:p>
    <w:p w14:paraId="6313BF05" w14:textId="77777777" w:rsidR="00FA3589" w:rsidRDefault="00FA3589" w:rsidP="00FA3589">
      <w:r>
        <w:t xml:space="preserve">    </w:t>
      </w:r>
      <w:proofErr w:type="spellStart"/>
      <w:r>
        <w:t>cust_ID</w:t>
      </w:r>
      <w:proofErr w:type="spellEnd"/>
      <w:r>
        <w:t xml:space="preserve"> NUMBER PRIMARY KEY,</w:t>
      </w:r>
    </w:p>
    <w:p w14:paraId="07941862" w14:textId="77777777" w:rsidR="00FA3589" w:rsidRDefault="00FA3589" w:rsidP="00FA3589">
      <w:r>
        <w:t xml:space="preserve">    </w:t>
      </w:r>
      <w:proofErr w:type="spellStart"/>
      <w:r>
        <w:t>cust_name</w:t>
      </w:r>
      <w:proofErr w:type="spellEnd"/>
      <w:r>
        <w:t xml:space="preserve"> VARCHAR2(25) NOT NULL,</w:t>
      </w:r>
    </w:p>
    <w:p w14:paraId="57781ADA" w14:textId="77777777" w:rsidR="00FA3589" w:rsidRDefault="00FA3589" w:rsidP="00FA3589">
      <w:r>
        <w:t xml:space="preserve">    </w:t>
      </w:r>
      <w:proofErr w:type="spellStart"/>
      <w:r>
        <w:t>phone_no</w:t>
      </w:r>
      <w:proofErr w:type="spellEnd"/>
      <w:r>
        <w:t xml:space="preserve"> VARCHAR2(15) UNIQUE NOT NULL,</w:t>
      </w:r>
    </w:p>
    <w:p w14:paraId="35AB0054" w14:textId="77777777" w:rsidR="00FA3589" w:rsidRDefault="00FA3589" w:rsidP="00FA3589">
      <w:r>
        <w:t xml:space="preserve">    address VARCHAR2(30) NOT NULL</w:t>
      </w:r>
    </w:p>
    <w:p w14:paraId="7C3855E7" w14:textId="77777777" w:rsidR="00FA3589" w:rsidRDefault="00FA3589" w:rsidP="00FA3589">
      <w:r>
        <w:t>);</w:t>
      </w:r>
    </w:p>
    <w:p w14:paraId="18447263" w14:textId="77777777" w:rsidR="00FA3589" w:rsidRDefault="00FA3589" w:rsidP="00FA3589"/>
    <w:p w14:paraId="14E4EFFF" w14:textId="77777777" w:rsidR="00FA3589" w:rsidRDefault="00FA3589" w:rsidP="00FA3589">
      <w:r>
        <w:t>-- Creating the Account table</w:t>
      </w:r>
    </w:p>
    <w:p w14:paraId="2DD7CDAC" w14:textId="77777777" w:rsidR="00FA3589" w:rsidRDefault="00FA3589" w:rsidP="00FA3589">
      <w:r>
        <w:t>CREATE TABLE Account (</w:t>
      </w:r>
    </w:p>
    <w:p w14:paraId="4AFA16A0" w14:textId="77777777" w:rsidR="00FA3589" w:rsidRDefault="00FA3589" w:rsidP="00FA3589">
      <w:r>
        <w:t xml:space="preserve">    </w:t>
      </w:r>
      <w:proofErr w:type="spellStart"/>
      <w:r>
        <w:t>acc_no</w:t>
      </w:r>
      <w:proofErr w:type="spellEnd"/>
      <w:r>
        <w:t xml:space="preserve"> NUMBER PRIMARY KEY,</w:t>
      </w:r>
    </w:p>
    <w:p w14:paraId="7742DB7A" w14:textId="77777777" w:rsidR="00FA3589" w:rsidRDefault="00FA3589" w:rsidP="00FA3589">
      <w:r>
        <w:t xml:space="preserve">    </w:t>
      </w:r>
      <w:proofErr w:type="spellStart"/>
      <w:r>
        <w:t>acc_type</w:t>
      </w:r>
      <w:proofErr w:type="spellEnd"/>
      <w:r>
        <w:t xml:space="preserve"> VARCHAR2(20) NOT NULL CHECK (</w:t>
      </w:r>
      <w:proofErr w:type="spellStart"/>
      <w:r>
        <w:t>acc_type</w:t>
      </w:r>
      <w:proofErr w:type="spellEnd"/>
      <w:r>
        <w:t xml:space="preserve"> IN ('Savings', 'Current')),</w:t>
      </w:r>
    </w:p>
    <w:p w14:paraId="5AEAD1FA" w14:textId="77777777" w:rsidR="00FA3589" w:rsidRDefault="00FA3589" w:rsidP="00FA3589">
      <w:r>
        <w:lastRenderedPageBreak/>
        <w:t xml:space="preserve">    balance </w:t>
      </w:r>
      <w:proofErr w:type="gramStart"/>
      <w:r>
        <w:t>NUMBER(</w:t>
      </w:r>
      <w:proofErr w:type="gramEnd"/>
      <w:r>
        <w:t>10,2) CHECK (balance &gt;= 0),</w:t>
      </w:r>
    </w:p>
    <w:p w14:paraId="7D864AFE" w14:textId="77777777" w:rsidR="00FA3589" w:rsidRDefault="00FA3589" w:rsidP="00FA3589">
      <w:r>
        <w:t xml:space="preserve">    </w:t>
      </w:r>
      <w:proofErr w:type="spellStart"/>
      <w:r>
        <w:t>br_id</w:t>
      </w:r>
      <w:proofErr w:type="spellEnd"/>
      <w:r>
        <w:t xml:space="preserve"> VARCHAR2(10),</w:t>
      </w:r>
    </w:p>
    <w:p w14:paraId="23F7F70C" w14:textId="77777777" w:rsidR="00FA3589" w:rsidRDefault="00FA3589" w:rsidP="00FA3589">
      <w:r>
        <w:t xml:space="preserve">    CONSTRAINT </w:t>
      </w:r>
      <w:proofErr w:type="spellStart"/>
      <w:r>
        <w:t>fk_account_branch</w:t>
      </w:r>
      <w:proofErr w:type="spellEnd"/>
      <w:r>
        <w:t xml:space="preserve">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7ACD5C1A" w14:textId="77777777" w:rsidR="00FA3589" w:rsidRDefault="00FA3589" w:rsidP="00FA3589">
      <w:r>
        <w:t>);</w:t>
      </w:r>
    </w:p>
    <w:p w14:paraId="33533BFF" w14:textId="77777777" w:rsidR="00FA3589" w:rsidRDefault="00FA3589" w:rsidP="00FA3589"/>
    <w:p w14:paraId="1B316481" w14:textId="77777777" w:rsidR="00FA3589" w:rsidRDefault="00FA3589" w:rsidP="00FA3589">
      <w:r>
        <w:t xml:space="preserve">-- Creating the </w:t>
      </w:r>
      <w:proofErr w:type="spellStart"/>
      <w:r>
        <w:t>Customer_Account</w:t>
      </w:r>
      <w:proofErr w:type="spellEnd"/>
      <w:r>
        <w:t xml:space="preserve"> table (Many-to-Many Relationship)</w:t>
      </w:r>
    </w:p>
    <w:p w14:paraId="50E96B8C" w14:textId="77777777" w:rsidR="00FA3589" w:rsidRDefault="00FA3589" w:rsidP="00FA3589">
      <w:r>
        <w:t xml:space="preserve">CREATE TABLE </w:t>
      </w:r>
      <w:proofErr w:type="spellStart"/>
      <w:r>
        <w:t>Customer_Account</w:t>
      </w:r>
      <w:proofErr w:type="spellEnd"/>
      <w:r>
        <w:t xml:space="preserve"> (</w:t>
      </w:r>
    </w:p>
    <w:p w14:paraId="25CFCD07" w14:textId="77777777" w:rsidR="00FA3589" w:rsidRDefault="00FA3589" w:rsidP="00FA3589">
      <w:r>
        <w:t xml:space="preserve">    </w:t>
      </w:r>
      <w:proofErr w:type="spellStart"/>
      <w:r>
        <w:t>cust_ID</w:t>
      </w:r>
      <w:proofErr w:type="spellEnd"/>
      <w:r>
        <w:t xml:space="preserve"> NUMBER,</w:t>
      </w:r>
    </w:p>
    <w:p w14:paraId="2FF93FFD" w14:textId="77777777" w:rsidR="00FA3589" w:rsidRDefault="00FA3589" w:rsidP="00FA3589">
      <w:r>
        <w:t xml:space="preserve">    </w:t>
      </w:r>
      <w:proofErr w:type="spellStart"/>
      <w:r>
        <w:t>acc_no</w:t>
      </w:r>
      <w:proofErr w:type="spellEnd"/>
      <w:r>
        <w:t xml:space="preserve"> NUMBER,</w:t>
      </w:r>
    </w:p>
    <w:p w14:paraId="08189A77" w14:textId="77777777" w:rsidR="00FA3589" w:rsidRDefault="00FA3589" w:rsidP="00FA3589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32EA7AA2" w14:textId="77777777" w:rsidR="00FA3589" w:rsidRDefault="00FA3589" w:rsidP="00FA3589">
      <w:r>
        <w:t xml:space="preserve">    CONSTRAINT </w:t>
      </w:r>
      <w:proofErr w:type="spellStart"/>
      <w:r>
        <w:t>fk_custAcc_customer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686F638E" w14:textId="77777777" w:rsidR="00FA3589" w:rsidRDefault="00FA3589" w:rsidP="00FA3589">
      <w:r>
        <w:t xml:space="preserve">    CONSTRAINT </w:t>
      </w:r>
      <w:proofErr w:type="spellStart"/>
      <w:r>
        <w:t>fk_custAcc_account</w:t>
      </w:r>
      <w:proofErr w:type="spellEnd"/>
      <w:r>
        <w:t xml:space="preserve">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 ON DELETE CASCADE</w:t>
      </w:r>
    </w:p>
    <w:p w14:paraId="144B1C19" w14:textId="77777777" w:rsidR="00FA3589" w:rsidRDefault="00FA3589" w:rsidP="00FA3589">
      <w:r>
        <w:t>);</w:t>
      </w:r>
    </w:p>
    <w:p w14:paraId="2081B8EF" w14:textId="77777777" w:rsidR="00FA3589" w:rsidRDefault="00FA3589" w:rsidP="00FA3589"/>
    <w:p w14:paraId="2BA0781A" w14:textId="77777777" w:rsidR="00FA3589" w:rsidRDefault="00FA3589" w:rsidP="00FA3589">
      <w:r>
        <w:t>-- Creating the Loan table</w:t>
      </w:r>
    </w:p>
    <w:p w14:paraId="462C37AA" w14:textId="77777777" w:rsidR="00FA3589" w:rsidRDefault="00FA3589" w:rsidP="00FA3589">
      <w:r>
        <w:t>CREATE TABLE Loan (</w:t>
      </w:r>
    </w:p>
    <w:p w14:paraId="296053C5" w14:textId="77777777" w:rsidR="00FA3589" w:rsidRDefault="00FA3589" w:rsidP="00FA3589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6F7A6C54" w14:textId="77777777" w:rsidR="00FA3589" w:rsidRDefault="00FA3589" w:rsidP="00FA3589">
      <w:r>
        <w:t xml:space="preserve">    </w:t>
      </w:r>
      <w:proofErr w:type="spellStart"/>
      <w:r>
        <w:t>loan_type</w:t>
      </w:r>
      <w:proofErr w:type="spellEnd"/>
      <w:r>
        <w:t xml:space="preserve"> VARCHAR2(25) NOT NULL,</w:t>
      </w:r>
    </w:p>
    <w:p w14:paraId="469AC275" w14:textId="77777777" w:rsidR="00FA3589" w:rsidRDefault="00FA3589" w:rsidP="00FA3589">
      <w:r>
        <w:t xml:space="preserve">    amount </w:t>
      </w:r>
      <w:proofErr w:type="gramStart"/>
      <w:r>
        <w:t>NUMBER(</w:t>
      </w:r>
      <w:proofErr w:type="gramEnd"/>
      <w:r>
        <w:t>12,2) CHECK (amount &gt; 0),</w:t>
      </w:r>
    </w:p>
    <w:p w14:paraId="3A22EABB" w14:textId="77777777" w:rsidR="00FA3589" w:rsidRDefault="00FA3589" w:rsidP="00FA3589">
      <w:r>
        <w:t xml:space="preserve">    </w:t>
      </w:r>
      <w:proofErr w:type="spellStart"/>
      <w:r>
        <w:t>br_id</w:t>
      </w:r>
      <w:proofErr w:type="spellEnd"/>
      <w:r>
        <w:t xml:space="preserve"> VARCHAR2(10),</w:t>
      </w:r>
    </w:p>
    <w:p w14:paraId="6893D4CF" w14:textId="77777777" w:rsidR="00FA3589" w:rsidRDefault="00FA3589" w:rsidP="00FA3589">
      <w:r>
        <w:t xml:space="preserve">    CONSTRAINT </w:t>
      </w:r>
      <w:proofErr w:type="spellStart"/>
      <w:r>
        <w:t>fk_loan_branch</w:t>
      </w:r>
      <w:proofErr w:type="spellEnd"/>
      <w:r>
        <w:t xml:space="preserve">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0A57F0FA" w14:textId="77777777" w:rsidR="00FA3589" w:rsidRDefault="00FA3589" w:rsidP="00FA3589">
      <w:r>
        <w:t>);</w:t>
      </w:r>
    </w:p>
    <w:p w14:paraId="6AC4703F" w14:textId="77777777" w:rsidR="00FA3589" w:rsidRDefault="00FA3589" w:rsidP="00FA3589"/>
    <w:p w14:paraId="0D132164" w14:textId="77777777" w:rsidR="00FA3589" w:rsidRDefault="00FA3589" w:rsidP="00FA3589">
      <w:r>
        <w:t xml:space="preserve">-- Creating the </w:t>
      </w:r>
      <w:proofErr w:type="spellStart"/>
      <w:r>
        <w:t>Customer_Loan</w:t>
      </w:r>
      <w:proofErr w:type="spellEnd"/>
      <w:r>
        <w:t xml:space="preserve"> table (Many-to-Many Relationship)</w:t>
      </w:r>
    </w:p>
    <w:p w14:paraId="31F4C096" w14:textId="77777777" w:rsidR="00FA3589" w:rsidRDefault="00FA3589" w:rsidP="00FA3589">
      <w:r>
        <w:t xml:space="preserve">CREATE TABLE </w:t>
      </w:r>
      <w:proofErr w:type="spellStart"/>
      <w:r>
        <w:t>Customer_Loan</w:t>
      </w:r>
      <w:proofErr w:type="spellEnd"/>
      <w:r>
        <w:t xml:space="preserve"> (</w:t>
      </w:r>
    </w:p>
    <w:p w14:paraId="158D0A5E" w14:textId="77777777" w:rsidR="00FA3589" w:rsidRDefault="00FA3589" w:rsidP="00FA3589">
      <w:r>
        <w:t xml:space="preserve">    </w:t>
      </w:r>
      <w:proofErr w:type="spellStart"/>
      <w:r>
        <w:t>cust_ID</w:t>
      </w:r>
      <w:proofErr w:type="spellEnd"/>
      <w:r>
        <w:t xml:space="preserve"> NUMBER,</w:t>
      </w:r>
    </w:p>
    <w:p w14:paraId="5ED383C0" w14:textId="77777777" w:rsidR="00FA3589" w:rsidRDefault="00FA3589" w:rsidP="00FA3589">
      <w:r>
        <w:t xml:space="preserve">    </w:t>
      </w:r>
      <w:proofErr w:type="spellStart"/>
      <w:r>
        <w:t>loan_ID</w:t>
      </w:r>
      <w:proofErr w:type="spellEnd"/>
      <w:r>
        <w:t xml:space="preserve"> NUMBER,</w:t>
      </w:r>
    </w:p>
    <w:p w14:paraId="73724127" w14:textId="77777777" w:rsidR="00FA3589" w:rsidRDefault="00FA3589" w:rsidP="00FA3589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loan_ID</w:t>
      </w:r>
      <w:proofErr w:type="spellEnd"/>
      <w:r>
        <w:t>),</w:t>
      </w:r>
    </w:p>
    <w:p w14:paraId="013A5E4C" w14:textId="77777777" w:rsidR="00FA3589" w:rsidRDefault="00FA3589" w:rsidP="00FA3589">
      <w:r>
        <w:lastRenderedPageBreak/>
        <w:t xml:space="preserve">    CONSTRAINT </w:t>
      </w:r>
      <w:proofErr w:type="spellStart"/>
      <w:r>
        <w:t>fk_custLoan_customer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37403717" w14:textId="77777777" w:rsidR="00FA3589" w:rsidRDefault="00FA3589" w:rsidP="00FA3589">
      <w:r>
        <w:t xml:space="preserve">    CONSTRAINT </w:t>
      </w:r>
      <w:proofErr w:type="spellStart"/>
      <w:r>
        <w:t>fk_custLoan_loan</w:t>
      </w:r>
      <w:proofErr w:type="spellEnd"/>
      <w:r>
        <w:t xml:space="preserve">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 ON DELETE CASCADE</w:t>
      </w:r>
    </w:p>
    <w:p w14:paraId="358E5103" w14:textId="77777777" w:rsidR="00FA3589" w:rsidRDefault="00FA3589" w:rsidP="00FA3589">
      <w:r>
        <w:t>);</w:t>
      </w:r>
    </w:p>
    <w:p w14:paraId="2FC6B55C" w14:textId="77777777" w:rsidR="00FA3589" w:rsidRDefault="00FA3589" w:rsidP="00FA3589"/>
    <w:p w14:paraId="75285905" w14:textId="77777777" w:rsidR="00FA3589" w:rsidRDefault="00FA3589" w:rsidP="00FA3589"/>
    <w:p w14:paraId="27EC036A" w14:textId="77777777" w:rsidR="00FA3589" w:rsidRDefault="00FA3589" w:rsidP="00FA3589">
      <w:r>
        <w:t>THE DATA:</w:t>
      </w:r>
    </w:p>
    <w:p w14:paraId="244BB0E2" w14:textId="77777777" w:rsidR="00FA3589" w:rsidRDefault="00FA3589" w:rsidP="00FA3589"/>
    <w:p w14:paraId="06CD8A7F" w14:textId="77777777" w:rsidR="00FA3589" w:rsidRDefault="00FA3589" w:rsidP="00FA3589">
      <w:r>
        <w:t>-- Inserting data into Bank table</w:t>
      </w:r>
    </w:p>
    <w:p w14:paraId="1646ED0D" w14:textId="77777777" w:rsidR="00FA3589" w:rsidRDefault="00FA3589" w:rsidP="00FA3589">
      <w:r>
        <w:t>INSERT INTO Bank VALUES ('BK01', 'Axis Bank', 'MG Road');</w:t>
      </w:r>
    </w:p>
    <w:p w14:paraId="3A00C711" w14:textId="77777777" w:rsidR="00FA3589" w:rsidRDefault="00FA3589" w:rsidP="00FA3589">
      <w:r>
        <w:t>INSERT INTO Bank VALUES ('BK02', 'HDFC Bank', 'NITK');</w:t>
      </w:r>
    </w:p>
    <w:p w14:paraId="4AE1AB9F" w14:textId="77777777" w:rsidR="00FA3589" w:rsidRDefault="00FA3589" w:rsidP="00FA3589">
      <w:r>
        <w:t>INSERT INTO Bank VALUES ('BK03', 'ICICI Bank', '</w:t>
      </w:r>
      <w:proofErr w:type="spellStart"/>
      <w:r>
        <w:t>Surathkal</w:t>
      </w:r>
      <w:proofErr w:type="spellEnd"/>
      <w:r>
        <w:t>');</w:t>
      </w:r>
    </w:p>
    <w:p w14:paraId="4E81C170" w14:textId="77777777" w:rsidR="00FA3589" w:rsidRDefault="00FA3589" w:rsidP="00FA3589"/>
    <w:p w14:paraId="62E6B4E3" w14:textId="77777777" w:rsidR="00FA3589" w:rsidRDefault="00FA3589" w:rsidP="00FA3589">
      <w:r>
        <w:t>-- Inserting data into Branch table</w:t>
      </w:r>
    </w:p>
    <w:p w14:paraId="47B64214" w14:textId="77777777" w:rsidR="00FA3589" w:rsidRDefault="00FA3589" w:rsidP="00FA3589">
      <w:r>
        <w:t>INSERT INTO Branch VALUES ('BR01', 'Main Branch', 'MG Road', 'BK01');</w:t>
      </w:r>
    </w:p>
    <w:p w14:paraId="3611DC66" w14:textId="77777777" w:rsidR="00FA3589" w:rsidRDefault="00FA3589" w:rsidP="00FA3589">
      <w:r>
        <w:t>INSERT INTO Branch VALUES ('BR02', 'City Branch', '</w:t>
      </w:r>
      <w:proofErr w:type="spellStart"/>
      <w:r>
        <w:t>Surathkal</w:t>
      </w:r>
      <w:proofErr w:type="spellEnd"/>
      <w:r>
        <w:t>', 'BK02');</w:t>
      </w:r>
    </w:p>
    <w:p w14:paraId="6640F471" w14:textId="77777777" w:rsidR="00FA3589" w:rsidRDefault="00FA3589" w:rsidP="00FA3589">
      <w:r>
        <w:t>INSERT INTO Branch VALUES ('BR03', 'College Branch', 'NITK', 'BK03');</w:t>
      </w:r>
    </w:p>
    <w:p w14:paraId="64EE8683" w14:textId="77777777" w:rsidR="00FA3589" w:rsidRDefault="00FA3589" w:rsidP="00FA3589"/>
    <w:p w14:paraId="2DAB4C46" w14:textId="77777777" w:rsidR="00FA3589" w:rsidRDefault="00FA3589" w:rsidP="00FA3589">
      <w:r>
        <w:t>-- Inserting data into Customer table</w:t>
      </w:r>
    </w:p>
    <w:p w14:paraId="1F99D680" w14:textId="77777777" w:rsidR="00FA3589" w:rsidRDefault="00FA3589" w:rsidP="00FA3589">
      <w:r>
        <w:t>INSERT INTO Customer VALUES (101, 'Ravi Kumar', '9876543210', 'MG Road');</w:t>
      </w:r>
    </w:p>
    <w:p w14:paraId="6BC6A166" w14:textId="77777777" w:rsidR="00FA3589" w:rsidRDefault="00FA3589" w:rsidP="00FA3589">
      <w:r>
        <w:t>INSERT INTO Customer VALUES (102, 'Sita Verma', '8765432109', '</w:t>
      </w:r>
      <w:proofErr w:type="spellStart"/>
      <w:r>
        <w:t>Surathkal</w:t>
      </w:r>
      <w:proofErr w:type="spellEnd"/>
      <w:r>
        <w:t>');</w:t>
      </w:r>
    </w:p>
    <w:p w14:paraId="3E2AA909" w14:textId="77777777" w:rsidR="00FA3589" w:rsidRDefault="00FA3589" w:rsidP="00FA3589">
      <w:r>
        <w:t>INSERT INTO Customer VALUES (103, 'Amit Sharma', '7654321098', 'NITK');</w:t>
      </w:r>
    </w:p>
    <w:p w14:paraId="05A3962A" w14:textId="77777777" w:rsidR="00FA3589" w:rsidRDefault="00FA3589" w:rsidP="00FA3589">
      <w:r>
        <w:t>INSERT INTO Customer VALUES (104, 'Rajesh Gupta', '6543210987', 'MG Road');</w:t>
      </w:r>
    </w:p>
    <w:p w14:paraId="6FC47F34" w14:textId="77777777" w:rsidR="00FA3589" w:rsidRDefault="00FA3589" w:rsidP="00FA3589">
      <w:r>
        <w:t>INSERT INTO Customer VALUES (105, 'Neha Singh', '5432109876', '</w:t>
      </w:r>
      <w:proofErr w:type="spellStart"/>
      <w:r>
        <w:t>Surathkal</w:t>
      </w:r>
      <w:proofErr w:type="spellEnd"/>
      <w:r>
        <w:t>');</w:t>
      </w:r>
    </w:p>
    <w:p w14:paraId="6050E5B3" w14:textId="77777777" w:rsidR="00FA3589" w:rsidRDefault="00FA3589" w:rsidP="00FA3589"/>
    <w:p w14:paraId="1A88EEF4" w14:textId="77777777" w:rsidR="00FA3589" w:rsidRDefault="00FA3589" w:rsidP="00FA3589">
      <w:r>
        <w:t>-- Inserting data into Account table</w:t>
      </w:r>
    </w:p>
    <w:p w14:paraId="1243C1D6" w14:textId="77777777" w:rsidR="00FA3589" w:rsidRDefault="00FA3589" w:rsidP="00FA3589">
      <w:r>
        <w:t>INSERT INTO Account VALUES (201, 'Savings', 15000.50, 'BR01');</w:t>
      </w:r>
    </w:p>
    <w:p w14:paraId="4C6FF540" w14:textId="77777777" w:rsidR="00FA3589" w:rsidRDefault="00FA3589" w:rsidP="00FA3589">
      <w:r>
        <w:t>INSERT INTO Account VALUES (202, 'Current', 8000.75, 'BR02');</w:t>
      </w:r>
    </w:p>
    <w:p w14:paraId="7E206F2A" w14:textId="77777777" w:rsidR="00FA3589" w:rsidRDefault="00FA3589" w:rsidP="00FA3589">
      <w:r>
        <w:t>INSERT INTO Account VALUES (203, 'Savings', 12000.25, 'BR03');</w:t>
      </w:r>
    </w:p>
    <w:p w14:paraId="3D559312" w14:textId="77777777" w:rsidR="00FA3589" w:rsidRDefault="00FA3589" w:rsidP="00FA3589">
      <w:r>
        <w:t>INSERT INTO Account VALUES (204, 'Savings', 400.00, 'BR01');</w:t>
      </w:r>
    </w:p>
    <w:p w14:paraId="16F7FA46" w14:textId="77777777" w:rsidR="00FA3589" w:rsidRDefault="00FA3589" w:rsidP="00FA3589">
      <w:r>
        <w:t>INSERT INTO Account VALUES (205, 'Current', 25000.00, 'BR02');</w:t>
      </w:r>
    </w:p>
    <w:p w14:paraId="42491603" w14:textId="77777777" w:rsidR="00FA3589" w:rsidRDefault="00FA3589" w:rsidP="00FA3589"/>
    <w:p w14:paraId="08DE4EFB" w14:textId="77777777" w:rsidR="00FA3589" w:rsidRDefault="00FA3589" w:rsidP="00FA3589">
      <w:r>
        <w:t xml:space="preserve">-- Inserting data into </w:t>
      </w:r>
      <w:proofErr w:type="spellStart"/>
      <w:r>
        <w:t>Customer_Account</w:t>
      </w:r>
      <w:proofErr w:type="spellEnd"/>
      <w:r>
        <w:t xml:space="preserve"> table (many-to-many)</w:t>
      </w:r>
    </w:p>
    <w:p w14:paraId="53889726" w14:textId="77777777" w:rsidR="00FA3589" w:rsidRDefault="00FA3589" w:rsidP="00FA3589">
      <w:r>
        <w:t xml:space="preserve">INSERT INTO </w:t>
      </w:r>
      <w:proofErr w:type="spellStart"/>
      <w:r>
        <w:t>Customer_Account</w:t>
      </w:r>
      <w:proofErr w:type="spellEnd"/>
      <w:r>
        <w:t xml:space="preserve"> VALUES (101, 201);</w:t>
      </w:r>
    </w:p>
    <w:p w14:paraId="3A1B6DD6" w14:textId="77777777" w:rsidR="00FA3589" w:rsidRDefault="00FA3589" w:rsidP="00FA3589">
      <w:r>
        <w:t xml:space="preserve">INSERT INTO </w:t>
      </w:r>
      <w:proofErr w:type="spellStart"/>
      <w:r>
        <w:t>Customer_Account</w:t>
      </w:r>
      <w:proofErr w:type="spellEnd"/>
      <w:r>
        <w:t xml:space="preserve"> VALUES (102, 202);</w:t>
      </w:r>
    </w:p>
    <w:p w14:paraId="49518D33" w14:textId="77777777" w:rsidR="00FA3589" w:rsidRDefault="00FA3589" w:rsidP="00FA3589">
      <w:r>
        <w:t xml:space="preserve">INSERT INTO </w:t>
      </w:r>
      <w:proofErr w:type="spellStart"/>
      <w:r>
        <w:t>Customer_Account</w:t>
      </w:r>
      <w:proofErr w:type="spellEnd"/>
      <w:r>
        <w:t xml:space="preserve"> VALUES (103, 203);</w:t>
      </w:r>
    </w:p>
    <w:p w14:paraId="58A2AAED" w14:textId="77777777" w:rsidR="00FA3589" w:rsidRDefault="00FA3589" w:rsidP="00FA3589">
      <w:r>
        <w:t xml:space="preserve">INSERT INTO </w:t>
      </w:r>
      <w:proofErr w:type="spellStart"/>
      <w:r>
        <w:t>Customer_Account</w:t>
      </w:r>
      <w:proofErr w:type="spellEnd"/>
      <w:r>
        <w:t xml:space="preserve"> VALUES (104, 204);</w:t>
      </w:r>
    </w:p>
    <w:p w14:paraId="73843849" w14:textId="77777777" w:rsidR="00FA3589" w:rsidRDefault="00FA3589" w:rsidP="00FA3589">
      <w:r>
        <w:t xml:space="preserve">INSERT INTO </w:t>
      </w:r>
      <w:proofErr w:type="spellStart"/>
      <w:r>
        <w:t>Customer_Account</w:t>
      </w:r>
      <w:proofErr w:type="spellEnd"/>
      <w:r>
        <w:t xml:space="preserve"> VALUES (105, 205);</w:t>
      </w:r>
    </w:p>
    <w:p w14:paraId="327041D4" w14:textId="77777777" w:rsidR="00FA3589" w:rsidRDefault="00FA3589" w:rsidP="00FA3589"/>
    <w:p w14:paraId="179A3EDB" w14:textId="77777777" w:rsidR="00FA3589" w:rsidRDefault="00FA3589" w:rsidP="00FA3589">
      <w:r>
        <w:t>-- Inserting data into Loan table</w:t>
      </w:r>
    </w:p>
    <w:p w14:paraId="136A0D0F" w14:textId="77777777" w:rsidR="00FA3589" w:rsidRDefault="00FA3589" w:rsidP="00FA3589">
      <w:r>
        <w:t>INSERT INTO Loan VALUES (301, 'Home Loan', 500000.00, 'BR01');</w:t>
      </w:r>
    </w:p>
    <w:p w14:paraId="6683C673" w14:textId="77777777" w:rsidR="00FA3589" w:rsidRDefault="00FA3589" w:rsidP="00FA3589">
      <w:r>
        <w:t>INSERT INTO Loan VALUES (302, 'Vehicle Loan', 300000.00, 'BR02');</w:t>
      </w:r>
    </w:p>
    <w:p w14:paraId="686106FC" w14:textId="77777777" w:rsidR="00FA3589" w:rsidRDefault="00FA3589" w:rsidP="00FA3589">
      <w:r>
        <w:t>INSERT INTO Loan VALUES (303, 'Personal Loan', 100000.00, 'BR03');</w:t>
      </w:r>
    </w:p>
    <w:p w14:paraId="6D55F040" w14:textId="77777777" w:rsidR="00FA3589" w:rsidRDefault="00FA3589" w:rsidP="00FA3589">
      <w:r>
        <w:t>INSERT INTO Loan VALUES (304, 'Home Loan', 250000.00, 'BR02');</w:t>
      </w:r>
    </w:p>
    <w:p w14:paraId="14EEA703" w14:textId="77777777" w:rsidR="00FA3589" w:rsidRDefault="00FA3589" w:rsidP="00FA3589">
      <w:r>
        <w:t>INSERT INTO Loan VALUES (305, 'Vehicle Loan', 200000.00, 'BR01');</w:t>
      </w:r>
    </w:p>
    <w:p w14:paraId="2289D6F6" w14:textId="77777777" w:rsidR="00FA3589" w:rsidRDefault="00FA3589" w:rsidP="00FA3589"/>
    <w:p w14:paraId="1D08700A" w14:textId="77777777" w:rsidR="00FA3589" w:rsidRDefault="00FA3589" w:rsidP="00FA3589">
      <w:r>
        <w:t xml:space="preserve">-- Inserting data into </w:t>
      </w:r>
      <w:proofErr w:type="spellStart"/>
      <w:r>
        <w:t>Customer_Loan</w:t>
      </w:r>
      <w:proofErr w:type="spellEnd"/>
      <w:r>
        <w:t xml:space="preserve"> table (many-to-many)</w:t>
      </w:r>
    </w:p>
    <w:p w14:paraId="67BEECD9" w14:textId="77777777" w:rsidR="00FA3589" w:rsidRDefault="00FA3589" w:rsidP="00FA3589">
      <w:r>
        <w:t xml:space="preserve">INSERT INTO </w:t>
      </w:r>
      <w:proofErr w:type="spellStart"/>
      <w:r>
        <w:t>Customer_Loan</w:t>
      </w:r>
      <w:proofErr w:type="spellEnd"/>
      <w:r>
        <w:t xml:space="preserve"> VALUES (101, 301);</w:t>
      </w:r>
    </w:p>
    <w:p w14:paraId="22912A09" w14:textId="77777777" w:rsidR="00FA3589" w:rsidRDefault="00FA3589" w:rsidP="00FA3589">
      <w:r>
        <w:t xml:space="preserve">INSERT INTO </w:t>
      </w:r>
      <w:proofErr w:type="spellStart"/>
      <w:r>
        <w:t>Customer_Loan</w:t>
      </w:r>
      <w:proofErr w:type="spellEnd"/>
      <w:r>
        <w:t xml:space="preserve"> VALUES (102, 302);</w:t>
      </w:r>
    </w:p>
    <w:p w14:paraId="36064FA5" w14:textId="77777777" w:rsidR="00FA3589" w:rsidRDefault="00FA3589" w:rsidP="00FA3589">
      <w:r>
        <w:t xml:space="preserve">INSERT INTO </w:t>
      </w:r>
      <w:proofErr w:type="spellStart"/>
      <w:r>
        <w:t>Customer_Loan</w:t>
      </w:r>
      <w:proofErr w:type="spellEnd"/>
      <w:r>
        <w:t xml:space="preserve"> VALUES (103, 303);</w:t>
      </w:r>
    </w:p>
    <w:p w14:paraId="2B2A4582" w14:textId="77777777" w:rsidR="00FA3589" w:rsidRDefault="00FA3589" w:rsidP="00FA3589">
      <w:r>
        <w:t xml:space="preserve">INSERT INTO </w:t>
      </w:r>
      <w:proofErr w:type="spellStart"/>
      <w:r>
        <w:t>Customer_Loan</w:t>
      </w:r>
      <w:proofErr w:type="spellEnd"/>
      <w:r>
        <w:t xml:space="preserve"> VALUES (104, 304);</w:t>
      </w:r>
    </w:p>
    <w:p w14:paraId="0FB95A88" w14:textId="77777777" w:rsidR="00FA3589" w:rsidRDefault="00FA3589" w:rsidP="00FA3589">
      <w:r>
        <w:t xml:space="preserve">INSERT INTO </w:t>
      </w:r>
      <w:proofErr w:type="spellStart"/>
      <w:r>
        <w:t>Customer_Loan</w:t>
      </w:r>
      <w:proofErr w:type="spellEnd"/>
      <w:r>
        <w:t xml:space="preserve"> VALUES (105, 305);</w:t>
      </w:r>
    </w:p>
    <w:sectPr w:rsidR="00FA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89"/>
    <w:rsid w:val="0001787B"/>
    <w:rsid w:val="000E0A06"/>
    <w:rsid w:val="00513828"/>
    <w:rsid w:val="00BB3BA5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D884"/>
  <w15:chartTrackingRefBased/>
  <w15:docId w15:val="{9DD97A30-D05C-48BC-94AA-7F989DC9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</dc:creator>
  <cp:keywords/>
  <dc:description/>
  <cp:lastModifiedBy>Kushagra Singh</cp:lastModifiedBy>
  <cp:revision>1</cp:revision>
  <dcterms:created xsi:type="dcterms:W3CDTF">2025-03-18T09:15:00Z</dcterms:created>
  <dcterms:modified xsi:type="dcterms:W3CDTF">2025-03-18T09:22:00Z</dcterms:modified>
</cp:coreProperties>
</file>