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12" w:rsidRDefault="00D73412" w:rsidP="00D7341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Que 1:- 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fahrenheittoCelsius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):Float= {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-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*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5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/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9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inchestometers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):Double= {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*</w:t>
      </w:r>
      <w:proofErr w:type="gramEnd"/>
      <w:r>
        <w:rPr>
          <w:rFonts w:ascii="Consolas" w:hAnsi="Consolas" w:cs="Consolas"/>
          <w:color w:val="C48CFF"/>
          <w:sz w:val="20"/>
          <w:szCs w:val="20"/>
          <w:lang w:val="en-IN"/>
        </w:rPr>
        <w:t>0.254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yeartodays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years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 {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years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*</w:t>
      </w:r>
      <w:proofErr w:type="gramEnd"/>
      <w:r>
        <w:rPr>
          <w:rFonts w:ascii="Consolas" w:hAnsi="Consolas" w:cs="Consolas"/>
          <w:color w:val="C48CFF"/>
          <w:sz w:val="20"/>
          <w:szCs w:val="20"/>
          <w:lang w:val="en-IN"/>
        </w:rPr>
        <w:t>365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:rsidR="000F07B7" w:rsidRDefault="000F07B7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="00F966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F966E0"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 w:rsidR="00F966E0"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 w:rsidR="00F966E0"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 w:rsidR="00F966E0"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 w:rsidR="00F966E0">
        <w:rPr>
          <w:rFonts w:ascii="Consolas" w:hAnsi="Consolas" w:cs="Consolas"/>
          <w:color w:val="2A00FF"/>
          <w:sz w:val="20"/>
          <w:szCs w:val="20"/>
          <w:lang w:val="en-IN"/>
        </w:rPr>
        <w:t>2015079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Temprature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in Fahrenheit :-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: Float 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Temprature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in Celsius is :-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4C4C4C"/>
          <w:sz w:val="20"/>
          <w:szCs w:val="20"/>
          <w:lang w:val="en-IN"/>
        </w:rPr>
        <w:t>fahrenheittoCelsius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Size in Inches :-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:Float 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"Size in Meters is :-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4C4C4C"/>
          <w:sz w:val="20"/>
          <w:szCs w:val="20"/>
          <w:lang w:val="en-IN"/>
        </w:rPr>
        <w:t>inchestometers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No of Years :-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years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"No. of Days are :-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4C4C4C"/>
          <w:sz w:val="20"/>
          <w:szCs w:val="20"/>
          <w:lang w:val="en-IN"/>
        </w:rPr>
        <w:t>yeartodays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years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D73412" w:rsidRDefault="00594B1F">
      <w:pPr>
        <w:rPr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94B1F" w:rsidRDefault="00594B1F" w:rsidP="00594B1F">
      <w:pPr>
        <w:rPr>
          <w:rFonts w:ascii="Consolas" w:hAnsi="Consolas" w:cs="Consolas"/>
          <w:color w:val="000000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Output :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>-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</w:t>
      </w:r>
      <w:r w:rsidR="00F966E0">
        <w:rPr>
          <w:rFonts w:ascii="Consolas" w:hAnsi="Consolas" w:cs="Consolas"/>
          <w:color w:val="000000"/>
          <w:sz w:val="20"/>
          <w:szCs w:val="20"/>
          <w:lang w:val="en-IN"/>
        </w:rPr>
        <w:t>ra</w:t>
      </w:r>
      <w:proofErr w:type="spellEnd"/>
      <w:r w:rsidR="00F966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F966E0"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0F07B7" w:rsidRDefault="00F966E0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</w:t>
      </w:r>
      <w:r w:rsidR="00F966E0">
        <w:rPr>
          <w:rFonts w:ascii="Consolas" w:hAnsi="Consolas" w:cs="Consolas"/>
          <w:color w:val="000000"/>
          <w:sz w:val="20"/>
          <w:szCs w:val="20"/>
          <w:lang w:val="en-IN"/>
        </w:rPr>
        <w:t>079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Temprature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Fahrenheit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 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98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Temprature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 Celsius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 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36.666668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Enter Size in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Inches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 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5.10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Size in Meters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 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1.2953999757766723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Enter No of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Years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 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2</w:t>
      </w:r>
    </w:p>
    <w:p w:rsidR="00594B1F" w:rsidRDefault="00594B1F" w:rsidP="0059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No. of Days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 </w:t>
      </w:r>
    </w:p>
    <w:p w:rsidR="00D73412" w:rsidRDefault="00594B1F" w:rsidP="00594B1F">
      <w:pPr>
        <w:rPr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730</w:t>
      </w:r>
    </w:p>
    <w:p w:rsidR="00D73412" w:rsidRDefault="00D73412">
      <w:pPr>
        <w:rPr>
          <w:sz w:val="36"/>
          <w:szCs w:val="36"/>
          <w:lang w:val="en-IN"/>
        </w:rPr>
      </w:pPr>
    </w:p>
    <w:p w:rsidR="00D17CE5" w:rsidRDefault="00D7341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Que 2: - 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 w:rsidR="008B32A2"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(_: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/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(_: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(_: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(_: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:Int,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:Int)=&gt;</w:t>
      </w:r>
      <w:proofErr w:type="spellStart"/>
      <w:r>
        <w:rPr>
          <w:rFonts w:ascii="Consolas" w:hAnsi="Consolas" w:cs="Consolas"/>
          <w:color w:val="640067"/>
          <w:sz w:val="20"/>
          <w:szCs w:val="20"/>
          <w:lang w:val="en-IN"/>
        </w:rPr>
        <w:t>a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sub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:Int,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:Int)=&gt;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a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-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"Select Choice:-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"1.Addition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2.Subtraction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3.Multiplication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4.Devision"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two variables"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FF5E5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sub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FF5E5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FF5E5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FF5E5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"wrong choice entered please try again"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D73412" w:rsidRDefault="00D73412" w:rsidP="00D73412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73412" w:rsidRDefault="00D73412" w:rsidP="00D73412">
      <w:pPr>
        <w:rPr>
          <w:rFonts w:ascii="Consolas" w:hAnsi="Consolas" w:cs="Consolas"/>
          <w:color w:val="000000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Output :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>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Select Choice:-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1.Addition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2.Subtraction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3.Multiplication</w:t>
      </w:r>
    </w:p>
    <w:p w:rsidR="00D73412" w:rsidRP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4.Devision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3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two variables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4</w:t>
      </w:r>
    </w:p>
    <w:p w:rsidR="00D73412" w:rsidRDefault="00D73412" w:rsidP="00D7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5</w:t>
      </w:r>
    </w:p>
    <w:p w:rsidR="00D73412" w:rsidRPr="000F07B7" w:rsidRDefault="00D73412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</w:t>
      </w:r>
    </w:p>
    <w:p w:rsidR="00645041" w:rsidRDefault="00645041" w:rsidP="0064504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Que 3: -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trait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Car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horn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trait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Truck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BigCar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horn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"horned"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breaked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"going"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CyberTruck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Car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with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Truck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horn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peeeeep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"stopped"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brrrr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"big size"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 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CyberTruck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BigCar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horn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horn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rPr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IN"/>
        </w:rPr>
      </w:pP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IN"/>
        </w:rPr>
      </w:pPr>
    </w:p>
    <w:p w:rsidR="00645041" w:rsidRPr="000F07B7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0F07B7">
        <w:rPr>
          <w:sz w:val="36"/>
          <w:szCs w:val="36"/>
          <w:lang w:val="en-IN"/>
        </w:rPr>
        <w:lastRenderedPageBreak/>
        <w:t>Output: 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peeeeep</w:t>
      </w:r>
      <w:proofErr w:type="spellEnd"/>
      <w:proofErr w:type="gram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stopped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brrrr</w:t>
      </w:r>
      <w:proofErr w:type="spell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big size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horned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breaked</w:t>
      </w:r>
      <w:proofErr w:type="spellEnd"/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going</w:t>
      </w:r>
    </w:p>
    <w:p w:rsidR="00D73412" w:rsidRDefault="00D73412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Pr="000F07B7" w:rsidRDefault="00645041" w:rsidP="00D7341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lastRenderedPageBreak/>
        <w:t>Que 4: -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scala.annotation.tailrec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): Int =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tail recursion function defined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@</w:t>
      </w:r>
      <w:proofErr w:type="spellStart"/>
      <w:r>
        <w:rPr>
          <w:rFonts w:ascii="Consolas" w:hAnsi="Consolas" w:cs="Consolas"/>
          <w:color w:val="DE00AC"/>
          <w:sz w:val="20"/>
          <w:szCs w:val="20"/>
          <w:lang w:val="en-IN"/>
        </w:rPr>
        <w:t>tailrec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:Int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:Int):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y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x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  <w:lang w:val="en-IN"/>
        </w:rPr>
        <w:t>x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factorial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 Int): Int =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Using tail recursion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@</w:t>
      </w:r>
      <w:proofErr w:type="spellStart"/>
      <w:r>
        <w:rPr>
          <w:rFonts w:ascii="Consolas" w:hAnsi="Consolas" w:cs="Consolas"/>
          <w:color w:val="DE00AC"/>
          <w:sz w:val="20"/>
          <w:szCs w:val="20"/>
          <w:lang w:val="en-IN"/>
        </w:rPr>
        <w:t>tailrec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factorialAcc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acc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): Int =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0067"/>
          <w:sz w:val="20"/>
          <w:szCs w:val="20"/>
          <w:lang w:val="en-IN"/>
        </w:rPr>
        <w:t>acc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factorialAcc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acc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-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factorialAcc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 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4C4C4C"/>
          <w:sz w:val="20"/>
          <w:szCs w:val="20"/>
          <w:lang w:val="en-IN"/>
        </w:rPr>
        <w:t>GCD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4C4C4C"/>
          <w:sz w:val="20"/>
          <w:szCs w:val="20"/>
          <w:lang w:val="en-IN"/>
        </w:rPr>
        <w:t>factorial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Default="00645041" w:rsidP="00645041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45041" w:rsidRDefault="00645041" w:rsidP="0064504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0F07B7" w:rsidRDefault="000F07B7" w:rsidP="000F07B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Output: - 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6</w:t>
      </w:r>
    </w:p>
    <w:p w:rsidR="00645041" w:rsidRDefault="00645041" w:rsidP="00645041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120</w:t>
      </w:r>
    </w:p>
    <w:p w:rsidR="00645041" w:rsidRDefault="00645041" w:rsidP="0064504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45041" w:rsidRPr="00645041" w:rsidRDefault="00645041" w:rsidP="00645041">
      <w:pPr>
        <w:rPr>
          <w:sz w:val="40"/>
          <w:szCs w:val="40"/>
          <w:lang w:val="en-IN"/>
        </w:rPr>
      </w:pPr>
    </w:p>
    <w:p w:rsidR="00645041" w:rsidRDefault="00645041" w:rsidP="00D73412">
      <w:pPr>
        <w:rPr>
          <w:sz w:val="40"/>
          <w:szCs w:val="40"/>
          <w:lang w:val="en-IN"/>
        </w:rPr>
      </w:pPr>
    </w:p>
    <w:p w:rsidR="00645041" w:rsidRPr="000F07B7" w:rsidRDefault="00645041" w:rsidP="00645041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lastRenderedPageBreak/>
        <w:t>Que 5: -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]){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"Roll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"head: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"Tail: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isEmpty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isEmpty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"reverse: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reverse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45041" w:rsidRDefault="00645041" w:rsidP="0064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45041" w:rsidRPr="00645041" w:rsidRDefault="00645041" w:rsidP="00645041">
      <w:pPr>
        <w:rPr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45041" w:rsidRPr="000F07B7" w:rsidRDefault="00645041" w:rsidP="00D7341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Output:-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: Name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Tail: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Section, Roll)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false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reverse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: List(Roll, Section, Name)</w:t>
      </w: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0F07B7" w:rsidRDefault="000F07B7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Que 6: -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]){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]= 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60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distinct</w:t>
      </w:r>
      <w:proofErr w:type="spellEnd"/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Orginal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List: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)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first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"(ii) First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Occurence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of 30: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first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"(iii) Length :"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sorted</w:t>
      </w:r>
      <w:proofErr w:type="spellEnd"/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"(iv) Sorted List: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"(v) Sum of List: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"(vi) String of List: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"(vii) Min of List: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"(vii) Max of List: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lastIndexOf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"(ix) last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Occurence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of 30: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zipWithIndex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val="en-IN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=&gt; (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)}.</w:t>
      </w: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toMap</w:t>
      </w:r>
      <w:proofErr w:type="spellEnd"/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"(x) Map: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8B32A2" w:rsidRDefault="008B32A2" w:rsidP="008B32A2">
      <w:pPr>
        <w:rPr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Output:-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List: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10, 20, 30, 30, 30, 60, 50)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List(10, 20, 30, 60, 50)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(ii) First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of 30: 2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(iii) Length :7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(iv) Sorted List: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10, 20, 30, 30, 30, 50, 60)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(v) Sum of List: 230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(vi) String of List: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10, 20, 30, 30, 30, 60, 50)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(vii) Min of List: 10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(vii) Max of List: 60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(ix) last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of 30: 4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(x) Map: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0 -&gt; 10, 5 -&gt; 60, 1 -&gt; 20, 6 -&gt; 50, 2 -&gt; 30, 3 -&gt; 30, 4 -&gt; 30)</w:t>
      </w: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Que 7: -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 {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99.5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100.0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50.0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55.0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70.0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,-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20.0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30.0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40.0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50.0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:::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8B32A2" w:rsidRDefault="008B32A2" w:rsidP="008B32A2">
      <w:pPr>
        <w:rPr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Output:-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-1.0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100.0</w:t>
      </w: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lastRenderedPageBreak/>
        <w:t>Que 8: -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 {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checkeligible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=(</w:t>
      </w:r>
      <w:proofErr w:type="spellStart"/>
      <w:r>
        <w:rPr>
          <w:rFonts w:ascii="Consolas" w:hAnsi="Consolas" w:cs="Consolas"/>
          <w:color w:val="640067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)=&gt;</w:t>
      </w:r>
      <w:r>
        <w:rPr>
          <w:rFonts w:ascii="Consolas" w:hAnsi="Consolas" w:cs="Consolas"/>
          <w:color w:val="640067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&gt;=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18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FF5E5E"/>
          <w:sz w:val="20"/>
          <w:szCs w:val="20"/>
          <w:lang w:val="en-IN"/>
        </w:rPr>
        <w:t>checkeligible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"Eligible to vote"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"Not eligible to vote"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Output:-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45</w:t>
      </w:r>
    </w:p>
    <w:p w:rsidR="008B32A2" w:rsidRDefault="008B32A2" w:rsidP="008B32A2">
      <w:pPr>
        <w:rPr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Eligible to vote</w:t>
      </w:r>
    </w:p>
    <w:p w:rsidR="008B32A2" w:rsidRDefault="008B32A2" w:rsidP="008B32A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Default="008B32A2" w:rsidP="00D73412">
      <w:pPr>
        <w:rPr>
          <w:sz w:val="40"/>
          <w:szCs w:val="40"/>
          <w:lang w:val="en-IN"/>
        </w:rPr>
      </w:pP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lastRenderedPageBreak/>
        <w:t>Que 9: -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scala.collection.immutable.ListMap</w:t>
      </w:r>
      <w:proofErr w:type="spellEnd"/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]): Unit = {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mapIm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"Bill"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-&gt;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56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"Jonny"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-&gt;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87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"Tommy"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-&gt;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Cheena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-&gt;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14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res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329399"/>
          <w:sz w:val="20"/>
          <w:szCs w:val="20"/>
          <w:lang w:val="en-IN"/>
        </w:rPr>
        <w:t>ListMap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val="en-IN"/>
        </w:rPr>
        <w:t>mapIm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toSeq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sortWith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_.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IN"/>
        </w:rPr>
        <w:t>_1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_.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_1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):_*);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8B32A2" w:rsidRDefault="008B32A2" w:rsidP="008B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B32A2" w:rsidRDefault="008B32A2" w:rsidP="008B32A2">
      <w:pPr>
        <w:rPr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B32A2" w:rsidRPr="000F07B7" w:rsidRDefault="008B32A2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Output:-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Tommy -&gt; 11, Jonny -&gt; 87,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Cheena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-&gt; 14, Bill -&gt; 56)</w:t>
      </w: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B32A2" w:rsidRDefault="008B32A2" w:rsidP="008B32A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0F07B7" w:rsidRPr="000F07B7" w:rsidRDefault="000F07B7" w:rsidP="000F07B7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lastRenderedPageBreak/>
        <w:t>Que 10: -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object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hello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Trivedi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  <w:lang w:val="en-IN"/>
        </w:rPr>
        <w:t>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DS</w:t>
      </w:r>
      <w:proofErr w:type="spellEnd"/>
      <w:r>
        <w:rPr>
          <w:rFonts w:ascii="Consolas" w:hAnsi="Consolas" w:cs="Consolas"/>
          <w:color w:val="C48CFF"/>
          <w:sz w:val="20"/>
          <w:szCs w:val="20"/>
          <w:lang w:val="en-IN"/>
        </w:rPr>
        <w:t>\n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2015079"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  <w:lang w:val="e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 {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val</w:t>
      </w:r>
      <w:r>
        <w:rPr>
          <w:rFonts w:ascii="Consolas" w:hAnsi="Consolas" w:cs="Consolas"/>
          <w:color w:val="5E5EFF"/>
          <w:sz w:val="20"/>
          <w:szCs w:val="20"/>
          <w:lang w:val="en-IN"/>
        </w:rPr>
        <w:t>sen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scala.io.</w:t>
      </w:r>
      <w:r>
        <w:rPr>
          <w:rFonts w:ascii="Consolas" w:hAnsi="Consolas" w:cs="Consolas"/>
          <w:color w:val="329399"/>
          <w:sz w:val="20"/>
          <w:szCs w:val="20"/>
          <w:lang w:val="en-IN"/>
        </w:rPr>
        <w:t>StdIn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  <w:lang w:val="en-IN"/>
        </w:rPr>
        <w:t>sen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FF5E5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"Your sentence in upper case:"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val="en-IN"/>
        </w:rPr>
        <w:t>sen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"Your sentence in upper case: "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  <w:u w:val="single"/>
          <w:lang w:val="en-IN"/>
        </w:rPr>
        <w:t>sen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4C4C4C"/>
          <w:sz w:val="20"/>
          <w:szCs w:val="20"/>
          <w:lang w:val="en-IN"/>
        </w:rPr>
        <w:t>takeRight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C48CFF"/>
          <w:sz w:val="20"/>
          <w:szCs w:val="20"/>
          <w:lang w:val="en-IN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  <w:lang w:val="en-IN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0F07B7" w:rsidRDefault="000F07B7" w:rsidP="000F07B7">
      <w:pPr>
        <w:rPr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:rsidR="008B32A2" w:rsidRPr="000F07B7" w:rsidRDefault="000F07B7" w:rsidP="008B32A2">
      <w:pPr>
        <w:rPr>
          <w:sz w:val="36"/>
          <w:szCs w:val="36"/>
          <w:lang w:val="en-IN"/>
        </w:rPr>
      </w:pPr>
      <w:r w:rsidRPr="000F07B7">
        <w:rPr>
          <w:sz w:val="36"/>
          <w:szCs w:val="36"/>
          <w:lang w:val="en-IN"/>
        </w:rPr>
        <w:t>Output:-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Kushagra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Trivedi</w:t>
      </w:r>
      <w:proofErr w:type="spellEnd"/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DS</w:t>
      </w:r>
    </w:p>
    <w:p w:rsidR="00F966E0" w:rsidRDefault="00F966E0" w:rsidP="00F9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2015079</w:t>
      </w:r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 xml:space="preserve">My Name is </w:t>
      </w:r>
      <w:proofErr w:type="spellStart"/>
      <w:r>
        <w:rPr>
          <w:rFonts w:ascii="Consolas" w:hAnsi="Consolas" w:cs="Consolas"/>
          <w:color w:val="00C87D"/>
          <w:sz w:val="20"/>
          <w:szCs w:val="20"/>
          <w:lang w:val="en-IN"/>
        </w:rPr>
        <w:t>Kushagr</w:t>
      </w:r>
      <w:r w:rsidR="00944D63">
        <w:rPr>
          <w:rFonts w:ascii="Consolas" w:hAnsi="Consolas" w:cs="Consolas"/>
          <w:color w:val="00C87D"/>
          <w:sz w:val="20"/>
          <w:szCs w:val="20"/>
          <w:lang w:val="en-IN"/>
        </w:rPr>
        <w:t>a</w:t>
      </w:r>
      <w:proofErr w:type="spellEnd"/>
    </w:p>
    <w:p w:rsidR="000F07B7" w:rsidRDefault="000F07B7" w:rsidP="000F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Y</w:t>
      </w:r>
      <w:r w:rsidR="00944D63">
        <w:rPr>
          <w:rFonts w:ascii="Consolas" w:hAnsi="Consolas" w:cs="Consolas"/>
          <w:color w:val="000000"/>
          <w:sz w:val="20"/>
          <w:szCs w:val="20"/>
          <w:lang w:val="en-IN"/>
        </w:rPr>
        <w:t>our sentence in upper case: agra</w:t>
      </w:r>
    </w:p>
    <w:p w:rsidR="000F07B7" w:rsidRPr="00645041" w:rsidRDefault="000F07B7" w:rsidP="008B32A2">
      <w:pPr>
        <w:rPr>
          <w:sz w:val="40"/>
          <w:szCs w:val="40"/>
          <w:lang w:val="en-IN"/>
        </w:rPr>
      </w:pPr>
    </w:p>
    <w:sectPr w:rsidR="000F07B7" w:rsidRPr="00645041" w:rsidSect="00F55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412"/>
    <w:rsid w:val="000F07B7"/>
    <w:rsid w:val="001A7A7A"/>
    <w:rsid w:val="00250799"/>
    <w:rsid w:val="003C4130"/>
    <w:rsid w:val="00594B1F"/>
    <w:rsid w:val="00645041"/>
    <w:rsid w:val="008027A0"/>
    <w:rsid w:val="008B32A2"/>
    <w:rsid w:val="00944D63"/>
    <w:rsid w:val="00BB14FF"/>
    <w:rsid w:val="00BC5715"/>
    <w:rsid w:val="00C60E38"/>
    <w:rsid w:val="00D73412"/>
    <w:rsid w:val="00F559AD"/>
    <w:rsid w:val="00F96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  Nandan</dc:creator>
  <cp:lastModifiedBy>HP USERS</cp:lastModifiedBy>
  <cp:revision>2</cp:revision>
  <dcterms:created xsi:type="dcterms:W3CDTF">2021-11-15T07:00:00Z</dcterms:created>
  <dcterms:modified xsi:type="dcterms:W3CDTF">2021-11-15T07:00:00Z</dcterms:modified>
</cp:coreProperties>
</file>