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D5C" w:rsidRPr="00F25D5C" w:rsidRDefault="00F25D5C" w:rsidP="00F25D5C">
      <w:pPr>
        <w:spacing w:after="0" w:line="240" w:lineRule="auto"/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</w:pP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 xml:space="preserve">Preparation Time : 10 </w:t>
      </w:r>
      <w:proofErr w:type="spellStart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>mins</w:t>
      </w:r>
      <w:proofErr w:type="spellEnd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  <w:t xml:space="preserve">Cooking Time : 20 to 25 </w:t>
      </w:r>
      <w:proofErr w:type="spellStart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>mins</w:t>
      </w:r>
      <w:proofErr w:type="spellEnd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 xml:space="preserve"> per batch</w:t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  <w:t>Marinating Time : 1 hour</w:t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  <w:t>Serves : 3 to 4</w:t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</w:r>
      <w:proofErr w:type="spellStart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>Ingrediants</w:t>
      </w:r>
      <w:proofErr w:type="spellEnd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>:</w:t>
      </w:r>
    </w:p>
    <w:p w:rsidR="00F25D5C" w:rsidRPr="00F25D5C" w:rsidRDefault="00F25D5C" w:rsidP="00F25D5C">
      <w:pPr>
        <w:spacing w:before="75" w:after="555" w:line="240" w:lineRule="auto"/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</w:pP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>Chicken-1/2 kg Boneless Cubed</w:t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  <w:t>Oil for Deep Frying</w:t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  <w:t>For Marinate:</w:t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</w:r>
      <w:hyperlink r:id="rId4" w:history="1">
        <w:r w:rsidRPr="00F25D5C">
          <w:rPr>
            <w:rFonts w:ascii="Arial" w:eastAsia="Times New Roman" w:hAnsi="Arial" w:cs="Arial"/>
            <w:b/>
            <w:bCs/>
            <w:color w:val="FB6A4A"/>
            <w:spacing w:val="8"/>
            <w:sz w:val="32"/>
            <w:szCs w:val="32"/>
            <w:u w:val="single"/>
            <w:lang w:eastAsia="en-IN"/>
          </w:rPr>
          <w:t xml:space="preserve">Ginger Garlic Paste-1 </w:t>
        </w:r>
        <w:proofErr w:type="spellStart"/>
        <w:r w:rsidRPr="00F25D5C">
          <w:rPr>
            <w:rFonts w:ascii="Arial" w:eastAsia="Times New Roman" w:hAnsi="Arial" w:cs="Arial"/>
            <w:b/>
            <w:bCs/>
            <w:color w:val="FB6A4A"/>
            <w:spacing w:val="8"/>
            <w:sz w:val="32"/>
            <w:szCs w:val="32"/>
            <w:u w:val="single"/>
            <w:lang w:eastAsia="en-IN"/>
          </w:rPr>
          <w:t>tblspn</w:t>
        </w:r>
        <w:proofErr w:type="spellEnd"/>
      </w:hyperlink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  <w:t xml:space="preserve">Lemon Juice-1 </w:t>
      </w:r>
      <w:proofErr w:type="spellStart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>tblspn</w:t>
      </w:r>
      <w:proofErr w:type="spellEnd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  <w:t xml:space="preserve">Rice Flour-4 </w:t>
      </w:r>
      <w:proofErr w:type="spellStart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>tblspn</w:t>
      </w:r>
      <w:proofErr w:type="spellEnd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</w:r>
      <w:hyperlink r:id="rId5" w:history="1">
        <w:r w:rsidRPr="00F25D5C">
          <w:rPr>
            <w:rFonts w:ascii="Arial" w:eastAsia="Times New Roman" w:hAnsi="Arial" w:cs="Arial"/>
            <w:b/>
            <w:bCs/>
            <w:color w:val="FB6A4A"/>
            <w:spacing w:val="8"/>
            <w:sz w:val="32"/>
            <w:szCs w:val="32"/>
            <w:u w:val="single"/>
            <w:lang w:eastAsia="en-IN"/>
          </w:rPr>
          <w:t>Thick Curd / Greek Yoghurt- 1 cup</w:t>
        </w:r>
      </w:hyperlink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  <w:t>Red Food Colouring-1 pinch</w:t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  <w:t>Salt to taste</w:t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  <w:t xml:space="preserve">Turmeric Powder / </w:t>
      </w:r>
      <w:proofErr w:type="spellStart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>Manjal</w:t>
      </w:r>
      <w:proofErr w:type="spellEnd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 xml:space="preserve"> Podi-1 tsp</w:t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  <w:t xml:space="preserve">Cumin Powder / </w:t>
      </w:r>
      <w:proofErr w:type="spellStart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>Jeera</w:t>
      </w:r>
      <w:proofErr w:type="spellEnd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 xml:space="preserve"> powder-1 tsp</w:t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  <w:t>Chilli powder-2 tsp</w:t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  <w:t xml:space="preserve">Coriander powder / </w:t>
      </w:r>
      <w:proofErr w:type="spellStart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>Malli</w:t>
      </w:r>
      <w:proofErr w:type="spellEnd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 xml:space="preserve"> Podi-1 </w:t>
      </w:r>
      <w:proofErr w:type="spellStart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>tblspn</w:t>
      </w:r>
      <w:proofErr w:type="spellEnd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</w:r>
      <w:hyperlink r:id="rId6" w:history="1">
        <w:proofErr w:type="spellStart"/>
        <w:r w:rsidRPr="00F25D5C">
          <w:rPr>
            <w:rFonts w:ascii="Arial" w:eastAsia="Times New Roman" w:hAnsi="Arial" w:cs="Arial"/>
            <w:b/>
            <w:bCs/>
            <w:color w:val="FB6A4A"/>
            <w:spacing w:val="8"/>
            <w:sz w:val="32"/>
            <w:szCs w:val="32"/>
            <w:u w:val="single"/>
            <w:lang w:eastAsia="en-IN"/>
          </w:rPr>
          <w:t>Garam</w:t>
        </w:r>
        <w:proofErr w:type="spellEnd"/>
        <w:r w:rsidRPr="00F25D5C">
          <w:rPr>
            <w:rFonts w:ascii="Arial" w:eastAsia="Times New Roman" w:hAnsi="Arial" w:cs="Arial"/>
            <w:b/>
            <w:bCs/>
            <w:color w:val="FB6A4A"/>
            <w:spacing w:val="8"/>
            <w:sz w:val="32"/>
            <w:szCs w:val="32"/>
            <w:u w:val="single"/>
            <w:lang w:eastAsia="en-IN"/>
          </w:rPr>
          <w:t xml:space="preserve"> masala powder – 2 tsp</w:t>
        </w:r>
      </w:hyperlink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  <w:t>For Seasoning:</w:t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  <w:t>Curry leaves-1 spring</w:t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  <w:t>Garlic-4 chopped</w:t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  <w:t>Green Chilli- 2 chopped</w:t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  <w:t>Salt a pinch</w:t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  <w:t>Lemon Juice-1 tsp</w:t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  <w:t>Oil-1 tsp</w:t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</w: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br/>
        <w:t>Method:</w:t>
      </w:r>
    </w:p>
    <w:p w:rsidR="00F25D5C" w:rsidRPr="00F25D5C" w:rsidRDefault="00F25D5C" w:rsidP="00F25D5C">
      <w:pPr>
        <w:spacing w:before="75" w:after="555" w:line="240" w:lineRule="auto"/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</w:pP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lastRenderedPageBreak/>
        <w:t xml:space="preserve">Mix all the </w:t>
      </w:r>
      <w:proofErr w:type="spellStart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>ingrediants</w:t>
      </w:r>
      <w:proofErr w:type="spellEnd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 xml:space="preserve"> in the marinate list with the chicken and let it marinate for 1 </w:t>
      </w:r>
      <w:proofErr w:type="gramStart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>hour..</w:t>
      </w:r>
      <w:proofErr w:type="gramEnd"/>
    </w:p>
    <w:p w:rsidR="00F25D5C" w:rsidRPr="00F25D5C" w:rsidRDefault="00F25D5C" w:rsidP="00F25D5C">
      <w:pPr>
        <w:spacing w:before="75" w:after="555" w:line="240" w:lineRule="auto"/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</w:pP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 xml:space="preserve">Heat oil for deep frying and add in the chicken pieces in that and fry till golden </w:t>
      </w:r>
      <w:proofErr w:type="spellStart"/>
      <w:proofErr w:type="gramStart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>brown..</w:t>
      </w:r>
      <w:proofErr w:type="gramEnd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>Drain</w:t>
      </w:r>
      <w:proofErr w:type="spellEnd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 xml:space="preserve"> and set aside..</w:t>
      </w:r>
    </w:p>
    <w:p w:rsidR="00F25D5C" w:rsidRPr="00F25D5C" w:rsidRDefault="00F25D5C" w:rsidP="00F25D5C">
      <w:pPr>
        <w:spacing w:before="75" w:after="555" w:line="240" w:lineRule="auto"/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</w:pP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 xml:space="preserve">Now heat 1 tsp of oil and fry some garlic, green chilli and curry leaves in </w:t>
      </w:r>
      <w:proofErr w:type="gramStart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>that..</w:t>
      </w:r>
      <w:proofErr w:type="gramEnd"/>
    </w:p>
    <w:p w:rsidR="00F25D5C" w:rsidRPr="00F25D5C" w:rsidRDefault="00F25D5C" w:rsidP="00F25D5C">
      <w:pPr>
        <w:spacing w:before="75" w:after="555" w:line="240" w:lineRule="auto"/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</w:pP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 xml:space="preserve">Sprinkle some salt and some lemon juice and mix </w:t>
      </w:r>
      <w:proofErr w:type="gramStart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>well..</w:t>
      </w:r>
      <w:proofErr w:type="gramEnd"/>
    </w:p>
    <w:p w:rsidR="00F25D5C" w:rsidRPr="00F25D5C" w:rsidRDefault="00F25D5C" w:rsidP="00F25D5C">
      <w:pPr>
        <w:spacing w:before="75" w:after="555" w:line="240" w:lineRule="auto"/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</w:pP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 xml:space="preserve">Throw the chicken in and toss </w:t>
      </w:r>
      <w:proofErr w:type="gramStart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>well..</w:t>
      </w:r>
      <w:proofErr w:type="gramEnd"/>
    </w:p>
    <w:p w:rsidR="00F25D5C" w:rsidRPr="00F25D5C" w:rsidRDefault="00F25D5C" w:rsidP="00F25D5C">
      <w:pPr>
        <w:spacing w:before="75" w:after="555" w:line="240" w:lineRule="auto"/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</w:pPr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 xml:space="preserve">Serve hot with rice or as </w:t>
      </w:r>
      <w:proofErr w:type="gramStart"/>
      <w:r w:rsidRPr="00F25D5C">
        <w:rPr>
          <w:rFonts w:ascii="Arial" w:eastAsia="Times New Roman" w:hAnsi="Arial" w:cs="Arial"/>
          <w:b/>
          <w:bCs/>
          <w:color w:val="010101"/>
          <w:spacing w:val="8"/>
          <w:sz w:val="32"/>
          <w:szCs w:val="32"/>
          <w:shd w:val="clear" w:color="auto" w:fill="FFFFFF"/>
          <w:lang w:eastAsia="en-IN"/>
        </w:rPr>
        <w:t>appetizer..</w:t>
      </w:r>
      <w:proofErr w:type="gramEnd"/>
    </w:p>
    <w:p w:rsidR="00AB647E" w:rsidRDefault="00F25D5C">
      <w:bookmarkStart w:id="0" w:name="_GoBack"/>
      <w:bookmarkEnd w:id="0"/>
    </w:p>
    <w:sectPr w:rsidR="00AB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67"/>
    <w:rsid w:val="000F14D0"/>
    <w:rsid w:val="00153D88"/>
    <w:rsid w:val="00B93867"/>
    <w:rsid w:val="00F2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DE374-58A1-424F-BDCC-63BBB490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ad">
    <w:name w:val="il_ad"/>
    <w:basedOn w:val="DefaultParagraphFont"/>
    <w:rsid w:val="00F25D5C"/>
  </w:style>
  <w:style w:type="paragraph" w:styleId="NormalWeb">
    <w:name w:val="Normal (Web)"/>
    <w:basedOn w:val="Normal"/>
    <w:uiPriority w:val="99"/>
    <w:semiHidden/>
    <w:unhideWhenUsed/>
    <w:rsid w:val="00F25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25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ummytummyaarthi.com/2013/03/homemade-garam-masala-powder-my-version.html" TargetMode="External"/><Relationship Id="rId5" Type="http://schemas.openxmlformats.org/officeDocument/2006/relationships/hyperlink" Target="https://www.yummytummyaarthi.com/2013/01/homemade-yogurt-yoghurt-how-to-make.html" TargetMode="External"/><Relationship Id="rId4" Type="http://schemas.openxmlformats.org/officeDocument/2006/relationships/hyperlink" Target="https://www.yummytummyaarthi.com/2012/08/homemade-ginger-garlic-paste-how-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2017-11-06T02:12:00Z</dcterms:created>
  <dcterms:modified xsi:type="dcterms:W3CDTF">2017-11-06T02:13:00Z</dcterms:modified>
</cp:coreProperties>
</file>