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B73DF" w14:textId="77777777" w:rsidR="008D3155" w:rsidRPr="008D3155" w:rsidRDefault="008D3155" w:rsidP="008D3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Apple Color Emoji" w:eastAsia="Times New Roman" w:hAnsi="Apple Color Emoji" w:cs="Apple Color Emoji"/>
          <w:b/>
          <w:bCs/>
          <w:color w:val="000000"/>
          <w:kern w:val="0"/>
          <w:szCs w:val="24"/>
          <w:lang w:eastAsia="en-GB"/>
          <w14:ligatures w14:val="none"/>
        </w:rPr>
        <w:t>✅</w:t>
      </w: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 xml:space="preserve"> Here is a clean, well-organized summary of everything we built together for your IS351 Project (Group 25 - Cinema Ticket Booking System).</w:t>
      </w: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 xml:space="preserve"> You can copy and use this directly in your report and reflection.</w:t>
      </w:r>
    </w:p>
    <w:p w14:paraId="42C91059" w14:textId="77777777" w:rsidR="008D3155" w:rsidRPr="008D3155" w:rsidRDefault="00832DBD" w:rsidP="008D315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32DBD">
        <w:rPr>
          <w:rFonts w:ascii="Times New Roman" w:eastAsia="Times New Roman" w:hAnsi="Times New Roman" w:cs="Times New Roman"/>
          <w:noProof/>
          <w:color w:val="000000"/>
          <w:kern w:val="0"/>
          <w:szCs w:val="24"/>
          <w:lang w:eastAsia="en-GB"/>
        </w:rPr>
        <w:pict w14:anchorId="603EE5A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684F42F" w14:textId="77777777" w:rsidR="008D3155" w:rsidRPr="008D3155" w:rsidRDefault="008D3155" w:rsidP="008D3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Project Overview</w:t>
      </w:r>
    </w:p>
    <w:p w14:paraId="25987E5A" w14:textId="77777777" w:rsidR="008D3155" w:rsidRPr="008D3155" w:rsidRDefault="008D3155" w:rsidP="008D3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>Project Title</w:t>
      </w: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: Cinema Ticket Booking System</w:t>
      </w:r>
    </w:p>
    <w:p w14:paraId="6633FCEA" w14:textId="77777777" w:rsidR="008D3155" w:rsidRPr="008D3155" w:rsidRDefault="008D3155" w:rsidP="008D3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>Group</w:t>
      </w: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: 25</w:t>
      </w:r>
    </w:p>
    <w:p w14:paraId="737A7C04" w14:textId="77777777" w:rsidR="008D3155" w:rsidRPr="008D3155" w:rsidRDefault="008D3155" w:rsidP="008D3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>Scenario</w:t>
      </w: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: Cinema Ticket Booking System with Customer registration, Ticket booking, Movie schedules, and Payment dashboard</w:t>
      </w:r>
    </w:p>
    <w:p w14:paraId="3CF48B95" w14:textId="77777777" w:rsidR="008D3155" w:rsidRPr="008D3155" w:rsidRDefault="008D3155" w:rsidP="008D3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>Required Roles (RBAC)</w:t>
      </w: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: Admin, Staff, Customer</w:t>
      </w:r>
    </w:p>
    <w:p w14:paraId="0C9B9CC9" w14:textId="77777777" w:rsidR="008D3155" w:rsidRPr="008D3155" w:rsidRDefault="00832DBD" w:rsidP="008D315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32DBD">
        <w:rPr>
          <w:rFonts w:ascii="Times New Roman" w:eastAsia="Times New Roman" w:hAnsi="Times New Roman" w:cs="Times New Roman"/>
          <w:noProof/>
          <w:color w:val="000000"/>
          <w:kern w:val="0"/>
          <w:szCs w:val="24"/>
          <w:lang w:eastAsia="en-GB"/>
        </w:rPr>
        <w:pict w14:anchorId="7AF376E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8DA93B3" w14:textId="77777777" w:rsidR="008D3155" w:rsidRPr="008D3155" w:rsidRDefault="008D3155" w:rsidP="008D3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Features Implemented</w:t>
      </w:r>
    </w:p>
    <w:p w14:paraId="04611B37" w14:textId="77777777" w:rsidR="008D3155" w:rsidRPr="008D3155" w:rsidRDefault="008D3155" w:rsidP="008D31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>1. Authentication &amp; Authorization</w:t>
      </w:r>
    </w:p>
    <w:p w14:paraId="1C5DB0A6" w14:textId="77777777" w:rsidR="008D3155" w:rsidRPr="008D3155" w:rsidRDefault="008D3155" w:rsidP="008D31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Secure PHP login with password hashing (password_hash())</w:t>
      </w:r>
    </w:p>
    <w:p w14:paraId="514E9576" w14:textId="77777777" w:rsidR="008D3155" w:rsidRPr="008D3155" w:rsidRDefault="008D3155" w:rsidP="008D31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Google OAuth Login (using Google Client Library)</w:t>
      </w:r>
    </w:p>
    <w:p w14:paraId="4EC8C2CE" w14:textId="77777777" w:rsidR="008D3155" w:rsidRPr="008D3155" w:rsidRDefault="008D3155" w:rsidP="008D31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Two-Factor Authentication (2FA) using Email OTP (PHPMailer)</w:t>
      </w:r>
    </w:p>
    <w:p w14:paraId="06E64B1B" w14:textId="77777777" w:rsidR="008D3155" w:rsidRPr="008D3155" w:rsidRDefault="008D3155" w:rsidP="008D31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Role-Based Access Control (RBAC) with Least Privilege</w:t>
      </w:r>
    </w:p>
    <w:p w14:paraId="4BDBFE5C" w14:textId="77777777" w:rsidR="008D3155" w:rsidRPr="008D3155" w:rsidRDefault="008D3155" w:rsidP="008D31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Secure session management and logout</w:t>
      </w:r>
    </w:p>
    <w:p w14:paraId="51B9E810" w14:textId="77777777" w:rsidR="008D3155" w:rsidRPr="008D3155" w:rsidRDefault="008D3155" w:rsidP="008D31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>2. Web Security Controls</w:t>
      </w:r>
    </w:p>
    <w:p w14:paraId="64088314" w14:textId="77777777" w:rsidR="008D3155" w:rsidRPr="008D3155" w:rsidRDefault="008D3155" w:rsidP="008D31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SQL Injection prevention using Prepared Statements (PDO)</w:t>
      </w:r>
    </w:p>
    <w:p w14:paraId="35998B3B" w14:textId="77777777" w:rsidR="008D3155" w:rsidRPr="008D3155" w:rsidRDefault="008D3155" w:rsidP="008D31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CSRF Protection using tokens</w:t>
      </w:r>
    </w:p>
    <w:p w14:paraId="5E7F1EAA" w14:textId="77777777" w:rsidR="008D3155" w:rsidRPr="008D3155" w:rsidRDefault="008D3155" w:rsidP="008D31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Input validation and sanitization</w:t>
      </w:r>
    </w:p>
    <w:p w14:paraId="4DC83D7E" w14:textId="77777777" w:rsidR="008D3155" w:rsidRPr="008D3155" w:rsidRDefault="008D3155" w:rsidP="008D31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XSS prevention (using htmlspecialchars())</w:t>
      </w:r>
    </w:p>
    <w:p w14:paraId="15EBED88" w14:textId="77777777" w:rsidR="008D3155" w:rsidRPr="008D3155" w:rsidRDefault="008D3155" w:rsidP="008D31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Secure cookies (HttpOnly, Secure, SameSite)</w:t>
      </w:r>
    </w:p>
    <w:p w14:paraId="17043D52" w14:textId="77777777" w:rsidR="008D3155" w:rsidRPr="008D3155" w:rsidRDefault="008D3155" w:rsidP="008D31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Security headers</w:t>
      </w:r>
    </w:p>
    <w:p w14:paraId="18B12E23" w14:textId="77777777" w:rsidR="008D3155" w:rsidRPr="008D3155" w:rsidRDefault="008D3155" w:rsidP="008D31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>3. Core Functionalities</w:t>
      </w:r>
    </w:p>
    <w:p w14:paraId="6043A2CB" w14:textId="77777777" w:rsidR="008D3155" w:rsidRPr="008D3155" w:rsidRDefault="008D3155" w:rsidP="008D31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Customer Registration Form</w:t>
      </w:r>
    </w:p>
    <w:p w14:paraId="1DC93AC9" w14:textId="77777777" w:rsidR="008D3155" w:rsidRPr="008D3155" w:rsidRDefault="008D3155" w:rsidP="008D31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Ticket Booking Form (with seat availability check)</w:t>
      </w:r>
    </w:p>
    <w:p w14:paraId="4BE10038" w14:textId="77777777" w:rsidR="008D3155" w:rsidRPr="008D3155" w:rsidRDefault="008D3155" w:rsidP="008D31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Movie Schedules Listing</w:t>
      </w:r>
    </w:p>
    <w:p w14:paraId="11D23DF6" w14:textId="77777777" w:rsidR="008D3155" w:rsidRPr="008D3155" w:rsidRDefault="008D3155" w:rsidP="008D31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My Bookings Page</w:t>
      </w:r>
    </w:p>
    <w:p w14:paraId="499FC322" w14:textId="77777777" w:rsidR="008D3155" w:rsidRPr="008D3155" w:rsidRDefault="008D3155" w:rsidP="008D31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Role-based Dashboards (Admin, Staff, Customer)</w:t>
      </w:r>
    </w:p>
    <w:p w14:paraId="110DD51B" w14:textId="77777777" w:rsidR="008D3155" w:rsidRPr="008D3155" w:rsidRDefault="008D3155" w:rsidP="008D31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>4. Database Design</w:t>
      </w:r>
    </w:p>
    <w:p w14:paraId="5AB539E9" w14:textId="77777777" w:rsidR="008D3155" w:rsidRPr="008D3155" w:rsidRDefault="008D3155" w:rsidP="008D31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users table (with role, google_id, password_hash)</w:t>
      </w:r>
    </w:p>
    <w:p w14:paraId="757B75F6" w14:textId="77777777" w:rsidR="008D3155" w:rsidRPr="008D3155" w:rsidRDefault="008D3155" w:rsidP="008D31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movies table</w:t>
      </w:r>
    </w:p>
    <w:p w14:paraId="1C6941CD" w14:textId="77777777" w:rsidR="008D3155" w:rsidRPr="008D3155" w:rsidRDefault="008D3155" w:rsidP="008D31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schedules table</w:t>
      </w:r>
    </w:p>
    <w:p w14:paraId="0D0E0A73" w14:textId="77777777" w:rsidR="008D3155" w:rsidRPr="008D3155" w:rsidRDefault="008D3155" w:rsidP="008D31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bookings table</w:t>
      </w:r>
    </w:p>
    <w:p w14:paraId="6EB3A15C" w14:textId="77777777" w:rsidR="008D3155" w:rsidRPr="008D3155" w:rsidRDefault="00832DBD" w:rsidP="008D315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noProof/>
          <w:color w:val="000000"/>
          <w:kern w:val="0"/>
          <w:szCs w:val="24"/>
          <w:lang w:eastAsia="en-GB"/>
        </w:rPr>
        <w:lastRenderedPageBreak/>
        <w:pict w14:anchorId="6977FDE1">
          <v:rect id="_x0000_i1029" style="width:0;height:1.5pt" o:hralign="center" o:hrstd="t" o:hr="t" fillcolor="#a0a0a0" stroked="f"/>
        </w:pict>
      </w:r>
    </w:p>
    <w:p w14:paraId="7C42407A" w14:textId="77777777" w:rsidR="008D3155" w:rsidRPr="008D3155" w:rsidRDefault="008D3155" w:rsidP="008D3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Tech Stack Used</w:t>
      </w:r>
    </w:p>
    <w:p w14:paraId="14B0847B" w14:textId="77777777" w:rsidR="008D3155" w:rsidRPr="008D3155" w:rsidRDefault="008D3155" w:rsidP="008D31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>Backend</w:t>
      </w: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: PHP 8+</w:t>
      </w:r>
    </w:p>
    <w:p w14:paraId="52D71569" w14:textId="77777777" w:rsidR="008D3155" w:rsidRPr="008D3155" w:rsidRDefault="008D3155" w:rsidP="008D31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>Database</w:t>
      </w: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: MySQL / MariaDB (later PostgreSQL on Render)</w:t>
      </w:r>
    </w:p>
    <w:p w14:paraId="205D35DD" w14:textId="77777777" w:rsidR="008D3155" w:rsidRPr="008D3155" w:rsidRDefault="008D3155" w:rsidP="008D31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>Frontend</w:t>
      </w: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: HTML, CSS, JavaScript</w:t>
      </w:r>
    </w:p>
    <w:p w14:paraId="32E81529" w14:textId="77777777" w:rsidR="008D3155" w:rsidRPr="008D3155" w:rsidRDefault="008D3155" w:rsidP="008D31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>Libraries</w:t>
      </w: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:</w:t>
      </w:r>
    </w:p>
    <w:p w14:paraId="0C809060" w14:textId="77777777" w:rsidR="008D3155" w:rsidRPr="008D3155" w:rsidRDefault="008D3155" w:rsidP="008D31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Google API Client</w:t>
      </w:r>
    </w:p>
    <w:p w14:paraId="3B2F7B7B" w14:textId="77777777" w:rsidR="008D3155" w:rsidRPr="008D3155" w:rsidRDefault="008D3155" w:rsidP="008D31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PHPMailer (for 2FA)</w:t>
      </w:r>
    </w:p>
    <w:p w14:paraId="27A0F7E6" w14:textId="77777777" w:rsidR="008D3155" w:rsidRPr="008D3155" w:rsidRDefault="008D3155" w:rsidP="008D31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Composer for dependency management</w:t>
      </w:r>
    </w:p>
    <w:p w14:paraId="655300B4" w14:textId="77777777" w:rsidR="008D3155" w:rsidRPr="008D3155" w:rsidRDefault="00832DBD" w:rsidP="008D315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32DBD">
        <w:rPr>
          <w:rFonts w:ascii="Times New Roman" w:eastAsia="Times New Roman" w:hAnsi="Times New Roman" w:cs="Times New Roman"/>
          <w:noProof/>
          <w:color w:val="000000"/>
          <w:kern w:val="0"/>
          <w:szCs w:val="24"/>
          <w:lang w:eastAsia="en-GB"/>
        </w:rPr>
        <w:pict w14:anchorId="277AA82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C4EE48A" w14:textId="77777777" w:rsidR="008D3155" w:rsidRPr="008D3155" w:rsidRDefault="008D3155" w:rsidP="008D3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Security Measures Implemented</w:t>
      </w:r>
    </w:p>
    <w:p w14:paraId="39A2523B" w14:textId="77777777" w:rsidR="008D3155" w:rsidRPr="008D3155" w:rsidRDefault="008D3155" w:rsidP="008D3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Prepared Statements for all database queries</w:t>
      </w:r>
    </w:p>
    <w:p w14:paraId="233981F1" w14:textId="77777777" w:rsidR="008D3155" w:rsidRPr="008D3155" w:rsidRDefault="008D3155" w:rsidP="008D3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CSRF Tokens</w:t>
      </w:r>
    </w:p>
    <w:p w14:paraId="703AD297" w14:textId="77777777" w:rsidR="008D3155" w:rsidRPr="008D3155" w:rsidRDefault="008D3155" w:rsidP="008D3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Password Hashing</w:t>
      </w:r>
    </w:p>
    <w:p w14:paraId="1BADD51B" w14:textId="77777777" w:rsidR="008D3155" w:rsidRPr="008D3155" w:rsidRDefault="008D3155" w:rsidP="008D3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Session Regeneration &amp; Timeout</w:t>
      </w:r>
    </w:p>
    <w:p w14:paraId="76D53603" w14:textId="77777777" w:rsidR="008D3155" w:rsidRPr="008D3155" w:rsidRDefault="008D3155" w:rsidP="008D3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Google OAuth Secure Flow</w:t>
      </w:r>
    </w:p>
    <w:p w14:paraId="6C85FCAF" w14:textId="77777777" w:rsidR="008D3155" w:rsidRPr="008D3155" w:rsidRDefault="008D3155" w:rsidP="008D3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Email OTP 2FA</w:t>
      </w:r>
    </w:p>
    <w:p w14:paraId="6B3BBF7B" w14:textId="77777777" w:rsidR="008D3155" w:rsidRPr="008D3155" w:rsidRDefault="008D3155" w:rsidP="008D3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Input Sanitization</w:t>
      </w:r>
    </w:p>
    <w:p w14:paraId="6E2DBFE7" w14:textId="77777777" w:rsidR="008D3155" w:rsidRPr="008D3155" w:rsidRDefault="008D3155" w:rsidP="008D3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Role-based Access Control + Least Privilege</w:t>
      </w:r>
    </w:p>
    <w:p w14:paraId="6C27E23F" w14:textId="77777777" w:rsidR="008D3155" w:rsidRPr="008D3155" w:rsidRDefault="00832DBD" w:rsidP="008D315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noProof/>
          <w:color w:val="000000"/>
          <w:kern w:val="0"/>
          <w:szCs w:val="24"/>
          <w:lang w:eastAsia="en-GB"/>
        </w:rPr>
        <w:pict w14:anchorId="556FE4B9">
          <v:rect id="_x0000_i1027" style="width:0;height:1.5pt" o:hralign="center" o:hrstd="t" o:hr="t" fillcolor="#a0a0a0" stroked="f"/>
        </w:pict>
      </w:r>
    </w:p>
    <w:p w14:paraId="511F894A" w14:textId="77777777" w:rsidR="008D3155" w:rsidRPr="008D3155" w:rsidRDefault="008D3155" w:rsidP="008D3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Development Process</w:t>
      </w:r>
    </w:p>
    <w:p w14:paraId="41E2C635" w14:textId="77777777" w:rsidR="008D3155" w:rsidRPr="008D3155" w:rsidRDefault="008D3155" w:rsidP="008D31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Started with local development using VS Code + PHP built-in server</w:t>
      </w:r>
    </w:p>
    <w:p w14:paraId="33DAAF6E" w14:textId="77777777" w:rsidR="008D3155" w:rsidRPr="008D3155" w:rsidRDefault="008D3155" w:rsidP="008D31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Implemented step by step: Database → Registration → Login → RBAC → Booking System → Google Login → 2FA</w:t>
      </w:r>
    </w:p>
    <w:p w14:paraId="6788D012" w14:textId="77777777" w:rsidR="008D3155" w:rsidRPr="008D3155" w:rsidRDefault="008D3155" w:rsidP="008D31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Focused heavily on security as per IS351 requirements (Week 8-11 labs)</w:t>
      </w:r>
    </w:p>
    <w:p w14:paraId="06A33CD3" w14:textId="77777777" w:rsidR="008D3155" w:rsidRPr="008D3155" w:rsidRDefault="00832DBD" w:rsidP="008D315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32DBD">
        <w:rPr>
          <w:rFonts w:ascii="Times New Roman" w:eastAsia="Times New Roman" w:hAnsi="Times New Roman" w:cs="Times New Roman"/>
          <w:noProof/>
          <w:color w:val="000000"/>
          <w:kern w:val="0"/>
          <w:szCs w:val="24"/>
          <w:lang w:eastAsia="en-GB"/>
        </w:rPr>
        <w:pict w14:anchorId="05A1C15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F612EEA" w14:textId="77777777" w:rsidR="008D3155" w:rsidRPr="008D3155" w:rsidRDefault="008D3155" w:rsidP="008D3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Challenges Faced &amp; Solutions</w:t>
      </w:r>
    </w:p>
    <w:p w14:paraId="0E518CB2" w14:textId="77777777" w:rsidR="008D3155" w:rsidRPr="008D3155" w:rsidRDefault="008D3155" w:rsidP="008D3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Path issues with PHP built-in server (-t public)</w:t>
      </w:r>
    </w:p>
    <w:p w14:paraId="698F394A" w14:textId="77777777" w:rsidR="008D3155" w:rsidRPr="008D3155" w:rsidRDefault="008D3155" w:rsidP="008D3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Google OAuth callback URL problems (fixed by adjusting redirect URI)</w:t>
      </w:r>
    </w:p>
    <w:p w14:paraId="3695C7AA" w14:textId="77777777" w:rsidR="008D3155" w:rsidRPr="008D3155" w:rsidRDefault="008D3155" w:rsidP="008D3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2FA email sending (Gmail App Password)</w:t>
      </w:r>
    </w:p>
    <w:p w14:paraId="2B19A14C" w14:textId="77777777" w:rsidR="008D3155" w:rsidRPr="008D3155" w:rsidRDefault="008D3155" w:rsidP="008D31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Deployment challenges with Render (PHP detection) → Used render.yaml / Procfile</w:t>
      </w:r>
    </w:p>
    <w:p w14:paraId="114DA09A" w14:textId="77777777" w:rsidR="008D3155" w:rsidRPr="008D3155" w:rsidRDefault="00832DBD" w:rsidP="008D315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noProof/>
          <w:color w:val="000000"/>
          <w:kern w:val="0"/>
          <w:szCs w:val="24"/>
          <w:lang w:eastAsia="en-GB"/>
        </w:rPr>
        <w:pict w14:anchorId="68F87E01">
          <v:rect id="_x0000_i1025" style="width:0;height:1.5pt" o:hralign="center" o:hrstd="t" o:hr="t" fillcolor="#a0a0a0" stroked="f"/>
        </w:pict>
      </w:r>
    </w:p>
    <w:p w14:paraId="6A16EC10" w14:textId="77777777" w:rsidR="008D3155" w:rsidRPr="008D3155" w:rsidRDefault="008D3155" w:rsidP="008D3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Would you like me to also give you:</w:t>
      </w:r>
    </w:p>
    <w:p w14:paraId="0C6B23E4" w14:textId="77777777" w:rsidR="008D3155" w:rsidRPr="008D3155" w:rsidRDefault="008D3155" w:rsidP="008D31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>Reflection Draft</w:t>
      </w: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 (max 500 words)</w:t>
      </w:r>
    </w:p>
    <w:p w14:paraId="054CA1E5" w14:textId="77777777" w:rsidR="008D3155" w:rsidRPr="008D3155" w:rsidRDefault="008D3155" w:rsidP="008D31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t>Security Audit Checklist</w:t>
      </w: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 (for Part B)</w:t>
      </w:r>
    </w:p>
    <w:p w14:paraId="67EB8D47" w14:textId="77777777" w:rsidR="008D3155" w:rsidRPr="008D3155" w:rsidRDefault="008D3155" w:rsidP="008D31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GB"/>
          <w14:ligatures w14:val="none"/>
        </w:rPr>
        <w:lastRenderedPageBreak/>
        <w:t>One-Page Report</w:t>
      </w: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 structure</w:t>
      </w:r>
    </w:p>
    <w:p w14:paraId="5297DABF" w14:textId="77777777" w:rsidR="008D3155" w:rsidRPr="008D3155" w:rsidRDefault="008D3155" w:rsidP="008D3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Just say which one you want first, and I'll provide it ready to use (remember to rewrite in your own words as per AI policy).</w:t>
      </w:r>
    </w:p>
    <w:p w14:paraId="26AFB831" w14:textId="77777777" w:rsidR="008D3155" w:rsidRPr="008D3155" w:rsidRDefault="008D3155" w:rsidP="008D3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</w:pPr>
      <w:r w:rsidRPr="008D3155">
        <w:rPr>
          <w:rFonts w:ascii="Times New Roman" w:eastAsia="Times New Roman" w:hAnsi="Times New Roman" w:cs="Times New Roman"/>
          <w:color w:val="000000"/>
          <w:kern w:val="0"/>
          <w:szCs w:val="24"/>
          <w:lang w:eastAsia="en-GB"/>
          <w14:ligatures w14:val="none"/>
        </w:rPr>
        <w:t>Let me know!</w:t>
      </w:r>
    </w:p>
    <w:p w14:paraId="780299B1" w14:textId="77777777" w:rsidR="008D3155" w:rsidRDefault="008D3155"/>
    <w:sectPr w:rsidR="008D3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652"/>
    <w:multiLevelType w:val="multilevel"/>
    <w:tmpl w:val="E216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0083B"/>
    <w:multiLevelType w:val="multilevel"/>
    <w:tmpl w:val="F84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B04DE"/>
    <w:multiLevelType w:val="multilevel"/>
    <w:tmpl w:val="B884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3BED"/>
    <w:multiLevelType w:val="multilevel"/>
    <w:tmpl w:val="7EB42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D3F5A"/>
    <w:multiLevelType w:val="multilevel"/>
    <w:tmpl w:val="680A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67770"/>
    <w:multiLevelType w:val="multilevel"/>
    <w:tmpl w:val="AA9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E4ACF"/>
    <w:multiLevelType w:val="multilevel"/>
    <w:tmpl w:val="333E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512D"/>
    <w:multiLevelType w:val="multilevel"/>
    <w:tmpl w:val="F97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61FB1"/>
    <w:multiLevelType w:val="multilevel"/>
    <w:tmpl w:val="ADBE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E0873"/>
    <w:multiLevelType w:val="multilevel"/>
    <w:tmpl w:val="CC4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856773">
    <w:abstractNumId w:val="8"/>
  </w:num>
  <w:num w:numId="2" w16cid:durableId="484052411">
    <w:abstractNumId w:val="7"/>
  </w:num>
  <w:num w:numId="3" w16cid:durableId="1979677337">
    <w:abstractNumId w:val="9"/>
  </w:num>
  <w:num w:numId="4" w16cid:durableId="823858247">
    <w:abstractNumId w:val="6"/>
  </w:num>
  <w:num w:numId="5" w16cid:durableId="1943801983">
    <w:abstractNumId w:val="5"/>
  </w:num>
  <w:num w:numId="6" w16cid:durableId="1666517819">
    <w:abstractNumId w:val="4"/>
  </w:num>
  <w:num w:numId="7" w16cid:durableId="458644522">
    <w:abstractNumId w:val="2"/>
  </w:num>
  <w:num w:numId="8" w16cid:durableId="79060971">
    <w:abstractNumId w:val="1"/>
  </w:num>
  <w:num w:numId="9" w16cid:durableId="1037778100">
    <w:abstractNumId w:val="0"/>
  </w:num>
  <w:num w:numId="10" w16cid:durableId="814027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55"/>
    <w:rsid w:val="00832DBD"/>
    <w:rsid w:val="008D3155"/>
    <w:rsid w:val="00FF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60F7F"/>
  <w15:chartTrackingRefBased/>
  <w15:docId w15:val="{CB9CB715-5684-8347-964A-ED579E29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FJ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3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5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15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8D315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8D3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31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31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3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5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5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3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D3155"/>
    <w:rPr>
      <w:b/>
      <w:bCs/>
    </w:rPr>
  </w:style>
  <w:style w:type="character" w:customStyle="1" w:styleId="apple-converted-space">
    <w:name w:val="apple-converted-space"/>
    <w:basedOn w:val="DefaultParagraphFont"/>
    <w:rsid w:val="008D3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Raj</dc:creator>
  <cp:keywords/>
  <dc:description/>
  <cp:lastModifiedBy>Kushal Raj</cp:lastModifiedBy>
  <cp:revision>1</cp:revision>
  <dcterms:created xsi:type="dcterms:W3CDTF">2026-05-30T04:56:00Z</dcterms:created>
  <dcterms:modified xsi:type="dcterms:W3CDTF">2026-05-30T04:57:00Z</dcterms:modified>
</cp:coreProperties>
</file>