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&lt;title&gt;DiHal Nivesh&lt;/title&gt;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font-family: "Georgia", serif;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background: linear-gradient(180deg, #fde2ea, #fff6fa);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overflow-x: hidden;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/* Butterfly background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body::before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content: "🦋 🦋 🦋 🦋 🦋";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position: fixed;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font-size: 50px;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opacity: 0.08;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animation: float 18s ease-in-out infinite;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top: -10%;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left: -10%;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width: 120%;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height: 120%;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text-align: center;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pointer-events: none;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z-index: 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@keyframes float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0% { transform: translateY(0);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50% { transform: translateY(40px);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100% { transform: translateY(0);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/* LOCK SCREEN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.lock-screen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position: fixed;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inset: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background: linear-gradient(180deg, #fde2ea, #fff6fa);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justify-content: center;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z-index: 10;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.lock-box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background: #ffffff;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padding: 40px 30px;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border-radius: 22px;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width: 90%;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max-width: 360px;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text-align: center;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box-shadow: 0 18px 45px rgba(214, 105, 150, 0.25);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animation: fadeUp 1.2s ease;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.lock-box h2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color: #b23a6f;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margin-bottom: 10px;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.lock-box p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font-size: 15px;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color: #7a3e57;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margin-bottom: 20px;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.lock-box input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padding: 12px;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border-radius: 12px;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border: 1px solid #e5a0bb;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font-size: 16px;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outline: none;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margin-bottom: 15px;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.lock-box button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background: #b23a6f;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color: white;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border: none;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padding: 12px;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border-radius: 12px;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font-size: 16px;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cursor: pointer;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.error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color: #b23a6f;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font-size: 14px;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margin-top: 10px;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display: none;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/* MAIN CONTENT */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.container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max-width: 420px;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margin: 0 auto;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padding: 30px 20px 80px;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position: relative;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z-index: 1;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display: none;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background: #ffffff;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border-radius: 22px;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padding: 45px 28px;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text-align: center;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box-shadow: 0 18px 45px rgba(214, 105, 150, 0.25);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animation: fadeUp 1.6s ease;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@keyframes fadeUp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from { opacity: 0; transform: translateY(25px);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to { opacity: 1; transform: translateY(0);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font-size: 34px;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color: #b23a6f;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margin-bottom: 6px;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letter-spacing: 1px;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.subtitle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font-size: 15px;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color: #8a4b64;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margin-bottom: 26px;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.divider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width: 64px;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height: 2px;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background: #e5a0bb;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margin: 28px auto;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.amount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font-size: 28px;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font-weight: bold;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color: #5a2a3c;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.timeline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margin-top: 18px;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font-size: 17px;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color: #7a3e57;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.timeline span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font-weight: bold;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.details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margin-top: 22px;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font-size: 16px;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line-height: 1.8;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color: #444;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.note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margin-top: 28px;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padding: 22px;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background: #fff0f6;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border-radius: 14px;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font-size: 15px;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color: #5c2f41;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line-height: 1.7;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.footer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margin-top: 26px;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font-size: 14px;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color: #8a4b64;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font-style: italic;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/* Hidden heart */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.heart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position: fixed;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font-size: 36px;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opacity: 0;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pointer-events: none;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animation: heartFloat 2.5s ease forwards;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@keyframes heartFloat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0% { transform: translateY(0) scale(0.6); opacity: 0;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20% { opacity: 1;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100% { transform: translateY(-120px) scale(1.2); opacity: 0;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&lt;!-- LOCK SCREEN --&gt;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&lt;div class="lock-screen" id="lockScreen"&gt;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&lt;div class="lock-box"&gt;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&lt;h2&gt;Private&lt;/h2&gt;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&lt;p&gt;Enter the password to continue&lt;/p&gt;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&lt;input type="password" id="password" placeholder="Password"&gt;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&lt;button onclick="unlock()"&gt;Unlock&lt;/button&gt;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&lt;div class="error" id="error"&gt;Incorrect password&lt;/div&gt;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&lt;!-- MAIN CONTENT --&gt;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&lt;div class="container" id="content"&gt;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&lt;div class="card" onclick="showHeart()"&gt;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&lt;h1&gt;DiHal Nivesh&lt;/h1&gt;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&lt;div class="subtitle"&gt;A quiet investment in us&lt;/div&gt;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&lt;div class="divider"&gt;&lt;/div&gt;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&lt;div class="amount"&gt;₹1,00,000&lt;/div&gt;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&lt;div class="timeline"&gt;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&lt;span&gt;Today&lt;/span&gt; ~ &lt;span&gt;Forever&lt;/span&gt;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&lt;div class="details"&gt;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Started with intention.&lt;br&gt;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Continued with patience.&lt;br&gt;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Built with belief.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&lt;div class="divider"&gt;&lt;/div&gt;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&lt;div class="note"&gt;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&lt;strong&gt;Why “DiHal”?&lt;/strong&gt;&lt;br&gt;&lt;br&gt;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“Di” comes from &lt;em&gt;Disha&lt;/em&gt; — direction, clarity, purpose.&lt;br&gt;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“Hal” comes from &lt;em&gt;Kushal&lt;/em&gt; — stability, strength, responsibility.&lt;br&gt;&lt;br&gt;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DiHal represents the moment when direction met commitment.&lt;br&gt;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Not a promise. Not pressure.&lt;br&gt;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Just a calm belief in growing together.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&lt;div class="footer"&gt;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“Some things are planned gently,&lt;br&gt;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because they matter deeply.”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function unlock()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const input = document.getElementById("password").value;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if (input === "caramelcoffee")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document.getElementById("lockScreen").style.display = "none";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document.getElementById("content").style.display = "block";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document.getElementById("error").style.display = "block";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function showHeart()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const heart = document.createElement("div");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heart.className = "heart";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heart.innerHTML = "💗";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heart.style.left = Math.random() * 80 + 10 + "%";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heart.style.bottom = "20px";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document.body.appendChild(heart);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heart.remove();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}, 2500);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