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4A3" w:rsidRDefault="001C05DB">
      <w:pPr>
        <w:tabs>
          <w:tab w:val="left" w:pos="3585"/>
          <w:tab w:val="center" w:pos="4513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NETWORKS LABORATORY WITH MINI-PROJECT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6B4CE3" w:rsidRDefault="006B4CE3">
      <w:pPr>
        <w:tabs>
          <w:tab w:val="left" w:pos="3585"/>
          <w:tab w:val="center" w:pos="4513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SEM: 5              </w:t>
      </w:r>
      <w:r w:rsidR="00A736D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COURSE CODE: 18CS5DLCNL</w:t>
      </w:r>
    </w:p>
    <w:p w:rsidR="004F14A3" w:rsidRDefault="004F14A3">
      <w:pPr>
        <w:widowControl w:val="0"/>
        <w:spacing w:after="0" w:line="360" w:lineRule="auto"/>
        <w:ind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"/>
        <w:gridCol w:w="8768"/>
      </w:tblGrid>
      <w:tr w:rsidR="00A83573" w:rsidTr="00A83573">
        <w:trPr>
          <w:trHeight w:val="412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 w:rsidP="00164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8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Contents of the Experiment</w:t>
            </w:r>
          </w:p>
        </w:tc>
      </w:tr>
      <w:tr w:rsidR="00A83573" w:rsidTr="00A83573">
        <w:trPr>
          <w:trHeight w:val="291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PART-A</w:t>
            </w:r>
          </w:p>
        </w:tc>
      </w:tr>
      <w:tr w:rsidR="00A83573" w:rsidTr="00A83573">
        <w:trPr>
          <w:trHeight w:val="359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94F" w:rsidRPr="00DD0E08" w:rsidRDefault="00FD194F" w:rsidP="00FD194F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VLAN communication using CPT</w:t>
            </w:r>
          </w:p>
          <w:p w:rsidR="00FD194F" w:rsidRPr="00DD0E08" w:rsidRDefault="00FD194F" w:rsidP="00FD194F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Sketch and Simulate three VLANS</w:t>
            </w:r>
          </w:p>
          <w:p w:rsidR="00FD194F" w:rsidRPr="00DD0E08" w:rsidRDefault="00FD194F" w:rsidP="00FD194F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Setup an extended VLAN using Trunk Interface</w:t>
            </w:r>
          </w:p>
          <w:p w:rsidR="00FD194F" w:rsidRDefault="00FD194F" w:rsidP="00FD194F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Inter VLAN Routing</w:t>
            </w:r>
          </w:p>
          <w:p w:rsidR="00A83573" w:rsidRPr="001644BD" w:rsidRDefault="00A83573" w:rsidP="00FD194F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73" w:rsidTr="00A83573">
        <w:trPr>
          <w:trHeight w:val="512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94F" w:rsidRDefault="00FD194F" w:rsidP="00FD194F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>Setup a Router based wide area network using Dynamic routing (</w:t>
            </w:r>
            <w:r w:rsidR="00A73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three </w:t>
            </w: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>RIP, EIGRP, and OSPF).</w:t>
            </w:r>
            <w:r w:rsidRPr="001644BD">
              <w:rPr>
                <w:rFonts w:ascii="Times New Roman" w:eastAsia="Times New Roman" w:hAnsi="Times New Roman" w:cs="Times New Roman"/>
                <w:sz w:val="24"/>
                <w:szCs w:val="24"/>
              </w:rPr>
              <w:t>Set u</w:t>
            </w:r>
            <w:r w:rsidR="000F2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a network and </w:t>
            </w:r>
            <w:r w:rsidRPr="001644BD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routing in each router and test the network.</w:t>
            </w:r>
          </w:p>
          <w:p w:rsidR="00A83573" w:rsidRPr="00FD194F" w:rsidRDefault="00A83573" w:rsidP="00FD194F">
            <w:pPr>
              <w:shd w:val="clear" w:color="auto" w:fill="FFFFFF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73" w:rsidTr="00A83573">
        <w:trPr>
          <w:trHeight w:val="395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94F" w:rsidRDefault="00FD194F" w:rsidP="00FD194F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 IP addressing principles. </w:t>
            </w:r>
          </w:p>
          <w:p w:rsidR="00FD194F" w:rsidRDefault="00FD194F" w:rsidP="00FD194F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573">
              <w:rPr>
                <w:rFonts w:ascii="Times New Roman" w:eastAsia="Times New Roman" w:hAnsi="Times New Roman" w:cs="Times New Roman"/>
                <w:sz w:val="24"/>
                <w:szCs w:val="24"/>
              </w:rPr>
              <w:t>Set up a Subnet (N1) comprising 4 nodes. Change the subnet masks in some of</w:t>
            </w:r>
            <w:r w:rsidR="00317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nodes and test the network.</w:t>
            </w:r>
            <w:r w:rsidRPr="00A835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up another Subnet (N2) of 4 nodes; </w:t>
            </w:r>
          </w:p>
          <w:p w:rsidR="00FD194F" w:rsidRPr="00A83573" w:rsidRDefault="00FD194F" w:rsidP="00FD194F">
            <w:pPr>
              <w:pStyle w:val="ListParagraph"/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573">
              <w:rPr>
                <w:rFonts w:ascii="Times New Roman" w:eastAsia="Times New Roman" w:hAnsi="Times New Roman" w:cs="Times New Roman"/>
                <w:sz w:val="24"/>
                <w:szCs w:val="24"/>
              </w:rPr>
              <w:t>Connect these two Subnets using a router.</w:t>
            </w:r>
          </w:p>
          <w:p w:rsidR="00FD194F" w:rsidRDefault="00FD194F" w:rsidP="00FD194F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4BD">
              <w:rPr>
                <w:rFonts w:ascii="Times New Roman" w:eastAsia="Times New Roman" w:hAnsi="Times New Roman" w:cs="Times New Roman"/>
                <w:sz w:val="24"/>
                <w:szCs w:val="24"/>
              </w:rPr>
              <w:t>Create 4 equal sized subnets in the subnet N1 and test the network.</w:t>
            </w:r>
          </w:p>
          <w:p w:rsidR="00A83573" w:rsidRDefault="00A83573" w:rsidP="00FD194F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73" w:rsidTr="00A83573">
        <w:trPr>
          <w:trHeight w:val="395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Pr="00DD0E08" w:rsidRDefault="00A83573" w:rsidP="00A83573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DHCP and DNS.</w:t>
            </w:r>
          </w:p>
          <w:p w:rsidR="00A83573" w:rsidRPr="00DD0E08" w:rsidRDefault="00A83573" w:rsidP="00A83573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 client, single DNS server and a Web Server</w:t>
            </w:r>
          </w:p>
          <w:p w:rsidR="00A83573" w:rsidRPr="00DD0E08" w:rsidRDefault="00A83573" w:rsidP="00A83573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 client, two DNS servers and a Web Server</w:t>
            </w:r>
          </w:p>
          <w:p w:rsidR="00A83573" w:rsidRDefault="00A83573" w:rsidP="00A83573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>c)      A client and a hierarchy of DNS servers and a Web Server</w:t>
            </w:r>
          </w:p>
          <w:p w:rsidR="00A83573" w:rsidRDefault="00A83573" w:rsidP="00A83573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73" w:rsidTr="00A83573">
        <w:trPr>
          <w:trHeight w:val="395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94F" w:rsidRDefault="00FD194F" w:rsidP="00FD194F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Static NAT, Dynamic NAT and PAT</w:t>
            </w:r>
          </w:p>
          <w:p w:rsidR="00A83573" w:rsidRDefault="00A83573" w:rsidP="00FD194F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73" w:rsidTr="00A83573">
        <w:trPr>
          <w:trHeight w:val="395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Pr="002A7303" w:rsidRDefault="00A83573" w:rsidP="00A83573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7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PART-B</w:t>
            </w:r>
          </w:p>
        </w:tc>
      </w:tr>
      <w:tr w:rsidR="00A83573" w:rsidTr="00A83573">
        <w:trPr>
          <w:trHeight w:val="350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573" w:rsidRDefault="00A83573" w:rsidP="00A8357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C/C++ program to implement the data link layer framing methods. </w:t>
            </w:r>
          </w:p>
          <w:p w:rsidR="00A83573" w:rsidRDefault="00A83573" w:rsidP="00A8357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 bit stuffing B) Character stuffing</w:t>
            </w:r>
          </w:p>
        </w:tc>
      </w:tr>
      <w:tr w:rsidR="00A83573" w:rsidTr="00A83573">
        <w:trPr>
          <w:trHeight w:val="332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83573" w:rsidRDefault="00A8357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573" w:rsidRDefault="00317D08" w:rsidP="00317D08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08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C/C++program to implement Distance Vector Routing Algorithm.</w:t>
            </w:r>
          </w:p>
        </w:tc>
      </w:tr>
      <w:tr w:rsidR="00A83573" w:rsidTr="00A83573">
        <w:trPr>
          <w:trHeight w:val="332"/>
          <w:jc w:val="center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83573" w:rsidRDefault="00A83573" w:rsidP="00DD0E0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573" w:rsidRDefault="00317D08" w:rsidP="00A83573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C/C++ Program To Implement Stop and Wait Flow Control Protocol.</w:t>
            </w:r>
          </w:p>
        </w:tc>
      </w:tr>
      <w:tr w:rsidR="00A83573" w:rsidTr="00A83573">
        <w:trPr>
          <w:trHeight w:val="287"/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573" w:rsidRDefault="00A8357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573" w:rsidRDefault="00A83573" w:rsidP="00A83573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C/++ Program for ERROR detecting code using CRC-CCITT (16bit).</w:t>
            </w:r>
          </w:p>
        </w:tc>
      </w:tr>
      <w:tr w:rsidR="00A83573" w:rsidTr="00A83573">
        <w:trPr>
          <w:trHeight w:val="323"/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3" w:rsidRDefault="00A83573" w:rsidP="00A8357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573" w:rsidRDefault="00A83573" w:rsidP="00A8357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C/C+</w:t>
            </w:r>
            <w:r w:rsidR="00357F84">
              <w:rPr>
                <w:rFonts w:ascii="Times New Roman" w:eastAsia="Times New Roman" w:hAnsi="Times New Roman" w:cs="Times New Roman"/>
                <w:sz w:val="24"/>
                <w:szCs w:val="24"/>
              </w:rPr>
              <w:t>+ Program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Congestion control using Leaky Bucket Algorithm.</w:t>
            </w:r>
          </w:p>
        </w:tc>
      </w:tr>
    </w:tbl>
    <w:p w:rsidR="004F14A3" w:rsidRDefault="004F14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14A3" w:rsidRDefault="004F14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F14A3" w:rsidSect="00073A4C">
      <w:pgSz w:w="11906" w:h="16838"/>
      <w:pgMar w:top="108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59BD"/>
    <w:multiLevelType w:val="hybridMultilevel"/>
    <w:tmpl w:val="43FA47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D6105"/>
    <w:multiLevelType w:val="multilevel"/>
    <w:tmpl w:val="8632CA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72611"/>
    <w:multiLevelType w:val="multilevel"/>
    <w:tmpl w:val="2DA687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D114D"/>
    <w:multiLevelType w:val="multilevel"/>
    <w:tmpl w:val="DC34774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269F4"/>
    <w:multiLevelType w:val="multilevel"/>
    <w:tmpl w:val="F0B8825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B6871"/>
    <w:multiLevelType w:val="multilevel"/>
    <w:tmpl w:val="0DC82C5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186C18EE"/>
    <w:multiLevelType w:val="multilevel"/>
    <w:tmpl w:val="35765B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19E10368"/>
    <w:multiLevelType w:val="multilevel"/>
    <w:tmpl w:val="97D6674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1CE52D29"/>
    <w:multiLevelType w:val="multilevel"/>
    <w:tmpl w:val="626E9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F5D7BF4"/>
    <w:multiLevelType w:val="multilevel"/>
    <w:tmpl w:val="495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E0AD8"/>
    <w:multiLevelType w:val="multilevel"/>
    <w:tmpl w:val="4E4C2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F39E9"/>
    <w:multiLevelType w:val="multilevel"/>
    <w:tmpl w:val="AAC4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20DAB"/>
    <w:multiLevelType w:val="multilevel"/>
    <w:tmpl w:val="24BCA50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9498C"/>
    <w:multiLevelType w:val="multilevel"/>
    <w:tmpl w:val="779AE0D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46D09"/>
    <w:multiLevelType w:val="multilevel"/>
    <w:tmpl w:val="6D469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D6EE1"/>
    <w:multiLevelType w:val="multilevel"/>
    <w:tmpl w:val="1136A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E6C5B"/>
    <w:multiLevelType w:val="multilevel"/>
    <w:tmpl w:val="704EF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2EAF1BBE"/>
    <w:multiLevelType w:val="multilevel"/>
    <w:tmpl w:val="1FF20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97E15"/>
    <w:multiLevelType w:val="multilevel"/>
    <w:tmpl w:val="87CC4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3D3E23A9"/>
    <w:multiLevelType w:val="multilevel"/>
    <w:tmpl w:val="609479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22C93"/>
    <w:multiLevelType w:val="hybridMultilevel"/>
    <w:tmpl w:val="EC064544"/>
    <w:lvl w:ilvl="0" w:tplc="82A8C96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05F6D"/>
    <w:multiLevelType w:val="multilevel"/>
    <w:tmpl w:val="4AFC07B0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0B4C26"/>
    <w:multiLevelType w:val="multilevel"/>
    <w:tmpl w:val="3E409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42C824EF"/>
    <w:multiLevelType w:val="multilevel"/>
    <w:tmpl w:val="57363F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5E32E1"/>
    <w:multiLevelType w:val="multilevel"/>
    <w:tmpl w:val="5DACE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626757C"/>
    <w:multiLevelType w:val="multilevel"/>
    <w:tmpl w:val="DEEA410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97E50"/>
    <w:multiLevelType w:val="multilevel"/>
    <w:tmpl w:val="4A5AE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9E51637"/>
    <w:multiLevelType w:val="multilevel"/>
    <w:tmpl w:val="D1E62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9B5D94"/>
    <w:multiLevelType w:val="multilevel"/>
    <w:tmpl w:val="9940B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007DCF"/>
    <w:multiLevelType w:val="multilevel"/>
    <w:tmpl w:val="9594B6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>
    <w:nsid w:val="4C966C24"/>
    <w:multiLevelType w:val="multilevel"/>
    <w:tmpl w:val="E8268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191201"/>
    <w:multiLevelType w:val="multilevel"/>
    <w:tmpl w:val="D960F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4A619F"/>
    <w:multiLevelType w:val="multilevel"/>
    <w:tmpl w:val="BBA8927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C2363A"/>
    <w:multiLevelType w:val="multilevel"/>
    <w:tmpl w:val="3FF04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986760"/>
    <w:multiLevelType w:val="multilevel"/>
    <w:tmpl w:val="277E655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>
    <w:nsid w:val="64E620A0"/>
    <w:multiLevelType w:val="multilevel"/>
    <w:tmpl w:val="82B4B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4812C3"/>
    <w:multiLevelType w:val="hybridMultilevel"/>
    <w:tmpl w:val="43FA47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9B08F2"/>
    <w:multiLevelType w:val="multilevel"/>
    <w:tmpl w:val="CA50D69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8">
    <w:nsid w:val="6A190807"/>
    <w:multiLevelType w:val="multilevel"/>
    <w:tmpl w:val="55BEC9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3B2BCD"/>
    <w:multiLevelType w:val="multilevel"/>
    <w:tmpl w:val="2236C04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>
    <w:nsid w:val="71CD0C89"/>
    <w:multiLevelType w:val="multilevel"/>
    <w:tmpl w:val="07DE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AB6416"/>
    <w:multiLevelType w:val="multilevel"/>
    <w:tmpl w:val="C9F69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>
    <w:nsid w:val="75120B0E"/>
    <w:multiLevelType w:val="multilevel"/>
    <w:tmpl w:val="AFB2D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7E4454"/>
    <w:multiLevelType w:val="multilevel"/>
    <w:tmpl w:val="1D746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277BD8"/>
    <w:multiLevelType w:val="multilevel"/>
    <w:tmpl w:val="E7C642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7A7D12"/>
    <w:multiLevelType w:val="multilevel"/>
    <w:tmpl w:val="F7FAE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7"/>
  </w:num>
  <w:num w:numId="2">
    <w:abstractNumId w:val="39"/>
  </w:num>
  <w:num w:numId="3">
    <w:abstractNumId w:val="18"/>
  </w:num>
  <w:num w:numId="4">
    <w:abstractNumId w:val="25"/>
  </w:num>
  <w:num w:numId="5">
    <w:abstractNumId w:val="43"/>
  </w:num>
  <w:num w:numId="6">
    <w:abstractNumId w:val="40"/>
  </w:num>
  <w:num w:numId="7">
    <w:abstractNumId w:val="44"/>
  </w:num>
  <w:num w:numId="8">
    <w:abstractNumId w:val="35"/>
  </w:num>
  <w:num w:numId="9">
    <w:abstractNumId w:val="9"/>
  </w:num>
  <w:num w:numId="10">
    <w:abstractNumId w:val="12"/>
  </w:num>
  <w:num w:numId="11">
    <w:abstractNumId w:val="33"/>
  </w:num>
  <w:num w:numId="12">
    <w:abstractNumId w:val="13"/>
  </w:num>
  <w:num w:numId="13">
    <w:abstractNumId w:val="3"/>
  </w:num>
  <w:num w:numId="14">
    <w:abstractNumId w:val="28"/>
  </w:num>
  <w:num w:numId="15">
    <w:abstractNumId w:val="10"/>
  </w:num>
  <w:num w:numId="16">
    <w:abstractNumId w:val="38"/>
  </w:num>
  <w:num w:numId="17">
    <w:abstractNumId w:val="16"/>
  </w:num>
  <w:num w:numId="18">
    <w:abstractNumId w:val="21"/>
  </w:num>
  <w:num w:numId="19">
    <w:abstractNumId w:val="11"/>
  </w:num>
  <w:num w:numId="20">
    <w:abstractNumId w:val="4"/>
  </w:num>
  <w:num w:numId="21">
    <w:abstractNumId w:val="31"/>
  </w:num>
  <w:num w:numId="22">
    <w:abstractNumId w:val="6"/>
  </w:num>
  <w:num w:numId="23">
    <w:abstractNumId w:val="1"/>
  </w:num>
  <w:num w:numId="24">
    <w:abstractNumId w:val="14"/>
  </w:num>
  <w:num w:numId="25">
    <w:abstractNumId w:val="23"/>
  </w:num>
  <w:num w:numId="26">
    <w:abstractNumId w:val="30"/>
  </w:num>
  <w:num w:numId="27">
    <w:abstractNumId w:val="26"/>
  </w:num>
  <w:num w:numId="28">
    <w:abstractNumId w:val="42"/>
  </w:num>
  <w:num w:numId="29">
    <w:abstractNumId w:val="5"/>
  </w:num>
  <w:num w:numId="30">
    <w:abstractNumId w:val="34"/>
  </w:num>
  <w:num w:numId="31">
    <w:abstractNumId w:val="41"/>
  </w:num>
  <w:num w:numId="32">
    <w:abstractNumId w:val="17"/>
  </w:num>
  <w:num w:numId="33">
    <w:abstractNumId w:val="45"/>
  </w:num>
  <w:num w:numId="34">
    <w:abstractNumId w:val="27"/>
  </w:num>
  <w:num w:numId="35">
    <w:abstractNumId w:val="2"/>
  </w:num>
  <w:num w:numId="36">
    <w:abstractNumId w:val="15"/>
  </w:num>
  <w:num w:numId="37">
    <w:abstractNumId w:val="22"/>
  </w:num>
  <w:num w:numId="38">
    <w:abstractNumId w:val="8"/>
  </w:num>
  <w:num w:numId="39">
    <w:abstractNumId w:val="32"/>
  </w:num>
  <w:num w:numId="40">
    <w:abstractNumId w:val="7"/>
  </w:num>
  <w:num w:numId="41">
    <w:abstractNumId w:val="29"/>
  </w:num>
  <w:num w:numId="42">
    <w:abstractNumId w:val="24"/>
  </w:num>
  <w:num w:numId="43">
    <w:abstractNumId w:val="19"/>
  </w:num>
  <w:num w:numId="44">
    <w:abstractNumId w:val="20"/>
  </w:num>
  <w:num w:numId="45">
    <w:abstractNumId w:val="36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14A3"/>
    <w:rsid w:val="0006164A"/>
    <w:rsid w:val="00073A4C"/>
    <w:rsid w:val="000F2F5D"/>
    <w:rsid w:val="001644BD"/>
    <w:rsid w:val="001C05DB"/>
    <w:rsid w:val="002A7303"/>
    <w:rsid w:val="00317D08"/>
    <w:rsid w:val="00357F84"/>
    <w:rsid w:val="00382544"/>
    <w:rsid w:val="003930D1"/>
    <w:rsid w:val="00481313"/>
    <w:rsid w:val="004F14A3"/>
    <w:rsid w:val="005335CF"/>
    <w:rsid w:val="00567756"/>
    <w:rsid w:val="006B4CE3"/>
    <w:rsid w:val="0092390C"/>
    <w:rsid w:val="009C5856"/>
    <w:rsid w:val="00A21E7E"/>
    <w:rsid w:val="00A736DE"/>
    <w:rsid w:val="00A83573"/>
    <w:rsid w:val="00DD0E08"/>
    <w:rsid w:val="00F07894"/>
    <w:rsid w:val="00FD1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FDBAE-829B-4AEA-B27B-A2A1C65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3EF"/>
    <w:rPr>
      <w:rFonts w:eastAsiaTheme="minorEastAsia"/>
    </w:rPr>
  </w:style>
  <w:style w:type="paragraph" w:styleId="Heading1">
    <w:name w:val="heading 1"/>
    <w:basedOn w:val="Normal"/>
    <w:next w:val="Normal"/>
    <w:rsid w:val="00073A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73A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73A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73A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73A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073A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73A4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D6A8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D6A84"/>
    <w:pPr>
      <w:widowControl w:val="0"/>
      <w:spacing w:after="0" w:line="240" w:lineRule="auto"/>
    </w:pPr>
    <w:rPr>
      <w:rFonts w:eastAsia="Calibri" w:cs="Times New Roman"/>
    </w:rPr>
  </w:style>
  <w:style w:type="paragraph" w:styleId="NormalWeb">
    <w:name w:val="Normal (Web)"/>
    <w:basedOn w:val="Normal"/>
    <w:uiPriority w:val="99"/>
    <w:unhideWhenUsed/>
    <w:rsid w:val="00FD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D6A8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D106D4"/>
    <w:pPr>
      <w:ind w:left="720"/>
      <w:contextualSpacing/>
    </w:pPr>
  </w:style>
  <w:style w:type="character" w:customStyle="1" w:styleId="a-size-base">
    <w:name w:val="a-size-base"/>
    <w:basedOn w:val="DefaultParagraphFont"/>
    <w:rsid w:val="00D106D4"/>
  </w:style>
  <w:style w:type="paragraph" w:customStyle="1" w:styleId="Default">
    <w:name w:val="Default"/>
    <w:rsid w:val="00A541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A5415C"/>
    <w:rPr>
      <w:color w:val="00000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5829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8A7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A6F4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A6F42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AA6F42"/>
    <w:rPr>
      <w:rFonts w:eastAsiaTheme="minorEastAsia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A6F42"/>
    <w:rPr>
      <w:color w:val="800080" w:themeColor="followed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3962FA"/>
    <w:pPr>
      <w:tabs>
        <w:tab w:val="left" w:pos="720"/>
      </w:tabs>
      <w:suppressAutoHyphens/>
      <w:spacing w:after="0" w:line="100" w:lineRule="atLeast"/>
      <w:ind w:left="720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character" w:customStyle="1" w:styleId="yui-tag-span">
    <w:name w:val="yui-tag-span"/>
    <w:basedOn w:val="DefaultParagraphFont"/>
    <w:rsid w:val="00D21BAF"/>
  </w:style>
  <w:style w:type="paragraph" w:styleId="Subtitle">
    <w:name w:val="Subtitle"/>
    <w:basedOn w:val="Normal"/>
    <w:next w:val="Normal"/>
    <w:rsid w:val="00073A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73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073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73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073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073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073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rsid w:val="00073A4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073A4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sid w:val="00073A4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rsid w:val="00073A4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Qs2jtDWihsLDj9Ei1jTVltKKA==">AMUW2mXA5XF1NIYIHloq6ZBtw3g957Xon5BIqNvOQOe7GQn8ioKTQcRbJOWO53KN+TjbpLBBsNMhaAnExNXWIuIUWXMfUKrvS7j9kKfRyYiPPvH22yCdQBblZxImpWvKCIyBHbKst5z5ACashL4kPi+KEDE2lJA76g==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MIRC_DST_PC1</dc:creator>
  <cp:lastModifiedBy>CSE-NW-LAB</cp:lastModifiedBy>
  <cp:revision>22</cp:revision>
  <dcterms:created xsi:type="dcterms:W3CDTF">2021-01-21T04:37:00Z</dcterms:created>
  <dcterms:modified xsi:type="dcterms:W3CDTF">2021-01-25T12:02:00Z</dcterms:modified>
</cp:coreProperties>
</file>