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AE85" w14:textId="498F774B" w:rsidR="006762BF" w:rsidRDefault="006762BF">
      <w:r>
        <w:t xml:space="preserve">API connects us to server, </w:t>
      </w:r>
    </w:p>
    <w:p w14:paraId="1FE05802" w14:textId="3A50C87E" w:rsidR="006762BF" w:rsidRDefault="006762BF">
      <w:r>
        <w:t>How do we generate data ?</w:t>
      </w:r>
      <w:r>
        <w:tab/>
        <w:t>Servlet</w:t>
      </w:r>
    </w:p>
    <w:p w14:paraId="48284F15" w14:textId="1038CA74" w:rsidR="006762BF" w:rsidRDefault="006762BF">
      <w:r>
        <w:t>Clients sends request, servlet sends response</w:t>
      </w:r>
    </w:p>
    <w:p w14:paraId="6DBB6D59" w14:textId="409A90EA" w:rsidR="006762BF" w:rsidRDefault="006762BF">
      <w:r>
        <w:t xml:space="preserve">Response html, xml, </w:t>
      </w:r>
      <w:proofErr w:type="spellStart"/>
      <w:r>
        <w:t>json</w:t>
      </w:r>
      <w:proofErr w:type="spellEnd"/>
    </w:p>
    <w:p w14:paraId="2B45BD84" w14:textId="69CC824D" w:rsidR="00107970" w:rsidRDefault="006762BF">
      <w:r w:rsidRPr="006762BF">
        <w:drawing>
          <wp:inline distT="0" distB="0" distL="0" distR="0" wp14:anchorId="5889CFB5" wp14:editId="3DF48CDB">
            <wp:extent cx="5731510" cy="4725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6A"/>
    <w:rsid w:val="00107970"/>
    <w:rsid w:val="006762BF"/>
    <w:rsid w:val="0083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CC87"/>
  <w15:chartTrackingRefBased/>
  <w15:docId w15:val="{AD6615B5-6A7E-4ED8-B192-10235563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Kothari</dc:creator>
  <cp:keywords/>
  <dc:description/>
  <cp:lastModifiedBy>Kushal Kothari</cp:lastModifiedBy>
  <cp:revision>2</cp:revision>
  <dcterms:created xsi:type="dcterms:W3CDTF">2022-10-27T18:22:00Z</dcterms:created>
  <dcterms:modified xsi:type="dcterms:W3CDTF">2022-10-27T18:29:00Z</dcterms:modified>
</cp:coreProperties>
</file>