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07" w:rsidRDefault="005E6907" w:rsidP="005E6907">
      <w:r>
        <w:t>//MASTER CODE</w:t>
      </w:r>
    </w:p>
    <w:p w:rsidR="005E6907" w:rsidRDefault="005E6907" w:rsidP="005E690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RflexPin1 = A0;</w:t>
      </w:r>
    </w:p>
    <w:p w:rsidR="005E6907" w:rsidRDefault="005E6907" w:rsidP="005E690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RflexPin2 = A1;</w:t>
      </w:r>
    </w:p>
    <w:p w:rsidR="005E6907" w:rsidRDefault="005E6907" w:rsidP="005E690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RflexPin3 = A2;</w:t>
      </w:r>
    </w:p>
    <w:p w:rsidR="005E6907" w:rsidRDefault="005E6907" w:rsidP="005E690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RflexPin4 = A3;</w:t>
      </w:r>
    </w:p>
    <w:p w:rsidR="005E6907" w:rsidRDefault="005E6907" w:rsidP="005E690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RflexPin5 = A6;</w:t>
      </w:r>
    </w:p>
    <w:p w:rsidR="005E6907" w:rsidRDefault="005E6907" w:rsidP="005E6907"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5E6907" w:rsidRDefault="005E6907" w:rsidP="005E6907"/>
    <w:p w:rsidR="005E6907" w:rsidRDefault="005E6907" w:rsidP="005E6907">
      <w:proofErr w:type="gramStart"/>
      <w:r>
        <w:t>void</w:t>
      </w:r>
      <w:proofErr w:type="gramEnd"/>
      <w:r>
        <w:t xml:space="preserve"> setup() {</w:t>
      </w:r>
    </w:p>
    <w:p w:rsidR="005E6907" w:rsidRDefault="005E6907" w:rsidP="005E6907"/>
    <w:p w:rsidR="005E6907" w:rsidRDefault="005E6907" w:rsidP="005E690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38400); // Default communication rate of the Bluetooth module</w:t>
      </w:r>
    </w:p>
    <w:p w:rsidR="005E6907" w:rsidRDefault="005E6907" w:rsidP="005E6907">
      <w:r>
        <w:t>}</w:t>
      </w:r>
    </w:p>
    <w:p w:rsidR="005E6907" w:rsidRDefault="005E6907" w:rsidP="005E6907">
      <w:proofErr w:type="gramStart"/>
      <w:r>
        <w:t>void</w:t>
      </w:r>
      <w:proofErr w:type="gramEnd"/>
      <w:r>
        <w:t xml:space="preserve"> loop() {</w:t>
      </w:r>
    </w:p>
    <w:p w:rsidR="005E6907" w:rsidRDefault="005E6907" w:rsidP="005E6907">
      <w:r>
        <w:t xml:space="preserve">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 xml:space="preserve">() &gt; 0){ // Checks whether data is </w:t>
      </w:r>
      <w:proofErr w:type="spellStart"/>
      <w:r>
        <w:t>comming</w:t>
      </w:r>
      <w:proofErr w:type="spellEnd"/>
      <w:r>
        <w:t xml:space="preserve"> from the serial port</w:t>
      </w:r>
    </w:p>
    <w:p w:rsidR="005E6907" w:rsidRDefault="005E6907" w:rsidP="005E6907">
      <w:r>
        <w:t xml:space="preserve">    x= 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 // Reads the data from the serial port</w:t>
      </w:r>
    </w:p>
    <w:p w:rsidR="005E6907" w:rsidRDefault="005E6907" w:rsidP="005E6907">
      <w:r>
        <w:t xml:space="preserve"> }</w:t>
      </w:r>
    </w:p>
    <w:p w:rsidR="005E6907" w:rsidRDefault="005E6907" w:rsidP="005E6907">
      <w:proofErr w:type="spellStart"/>
      <w:proofErr w:type="gramStart"/>
      <w:r>
        <w:t>int</w:t>
      </w:r>
      <w:proofErr w:type="spellEnd"/>
      <w:proofErr w:type="gramEnd"/>
      <w:r>
        <w:t xml:space="preserve"> r1;</w:t>
      </w:r>
    </w:p>
    <w:p w:rsidR="005E6907" w:rsidRDefault="005E6907" w:rsidP="005E690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r2;</w:t>
      </w:r>
    </w:p>
    <w:p w:rsidR="005E6907" w:rsidRDefault="005E6907" w:rsidP="005E690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r3;</w:t>
      </w:r>
    </w:p>
    <w:p w:rsidR="005E6907" w:rsidRDefault="005E6907" w:rsidP="005E690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r4;</w:t>
      </w:r>
    </w:p>
    <w:p w:rsidR="005E6907" w:rsidRDefault="005E6907" w:rsidP="005E690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r5;</w:t>
      </w:r>
    </w:p>
    <w:p w:rsidR="005E6907" w:rsidRDefault="005E6907" w:rsidP="005E6907">
      <w:r>
        <w:t xml:space="preserve">r1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RflexPin1);</w:t>
      </w:r>
    </w:p>
    <w:p w:rsidR="005E6907" w:rsidRDefault="005E6907" w:rsidP="005E69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1: ");</w:t>
      </w:r>
    </w:p>
    <w:p w:rsidR="005E6907" w:rsidRDefault="005E6907" w:rsidP="005E6907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r1);</w:t>
      </w:r>
    </w:p>
    <w:p w:rsidR="005E6907" w:rsidRDefault="005E6907" w:rsidP="005E6907">
      <w:r>
        <w:t xml:space="preserve"> //</w:t>
      </w:r>
      <w:proofErr w:type="gramStart"/>
      <w:r>
        <w:t>delay(</w:t>
      </w:r>
      <w:proofErr w:type="gramEnd"/>
      <w:r>
        <w:t xml:space="preserve">1000); </w:t>
      </w:r>
    </w:p>
    <w:p w:rsidR="005E6907" w:rsidRDefault="005E6907" w:rsidP="005E6907">
      <w:r>
        <w:t xml:space="preserve"> r2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RflexPin2);</w:t>
      </w:r>
    </w:p>
    <w:p w:rsidR="005E6907" w:rsidRDefault="005E6907" w:rsidP="005E69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2: ");</w:t>
      </w:r>
    </w:p>
    <w:p w:rsidR="005E6907" w:rsidRDefault="005E6907" w:rsidP="005E6907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r2);</w:t>
      </w:r>
    </w:p>
    <w:p w:rsidR="005E6907" w:rsidRDefault="005E6907" w:rsidP="005E6907">
      <w:r>
        <w:t xml:space="preserve">  //</w:t>
      </w:r>
      <w:proofErr w:type="gramStart"/>
      <w:r>
        <w:t>delay(</w:t>
      </w:r>
      <w:proofErr w:type="gramEnd"/>
      <w:r>
        <w:t>1000);</w:t>
      </w:r>
    </w:p>
    <w:p w:rsidR="005E6907" w:rsidRDefault="005E6907" w:rsidP="005E6907">
      <w:r>
        <w:t xml:space="preserve">  r3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RflexPin3);</w:t>
      </w:r>
    </w:p>
    <w:p w:rsidR="005E6907" w:rsidRDefault="005E6907" w:rsidP="005E69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3: ");</w:t>
      </w:r>
    </w:p>
    <w:p w:rsidR="005E6907" w:rsidRDefault="005E6907" w:rsidP="005E6907">
      <w:r>
        <w:lastRenderedPageBreak/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r3);</w:t>
      </w:r>
    </w:p>
    <w:p w:rsidR="005E6907" w:rsidRDefault="005E6907" w:rsidP="005E6907">
      <w:r>
        <w:t xml:space="preserve">  //</w:t>
      </w:r>
      <w:proofErr w:type="gramStart"/>
      <w:r>
        <w:t>delay(</w:t>
      </w:r>
      <w:proofErr w:type="gramEnd"/>
      <w:r>
        <w:t>1000);</w:t>
      </w:r>
    </w:p>
    <w:p w:rsidR="005E6907" w:rsidRDefault="005E6907" w:rsidP="005E6907">
      <w:r>
        <w:t xml:space="preserve">  r4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RflexPin4);</w:t>
      </w:r>
    </w:p>
    <w:p w:rsidR="005E6907" w:rsidRDefault="005E6907" w:rsidP="005E69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4: ");</w:t>
      </w:r>
    </w:p>
    <w:p w:rsidR="005E6907" w:rsidRDefault="005E6907" w:rsidP="005E690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r4);</w:t>
      </w:r>
    </w:p>
    <w:p w:rsidR="005E6907" w:rsidRDefault="005E6907" w:rsidP="005E6907">
      <w:r>
        <w:t xml:space="preserve">  //</w:t>
      </w:r>
      <w:proofErr w:type="gramStart"/>
      <w:r>
        <w:t>delay(</w:t>
      </w:r>
      <w:proofErr w:type="gramEnd"/>
      <w:r>
        <w:t>1000);</w:t>
      </w:r>
    </w:p>
    <w:p w:rsidR="005E6907" w:rsidRDefault="005E6907" w:rsidP="005E6907">
      <w:r>
        <w:t xml:space="preserve">  r5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RflexPin5);</w:t>
      </w:r>
    </w:p>
    <w:p w:rsidR="005E6907" w:rsidRDefault="005E6907" w:rsidP="005E690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5: ");</w:t>
      </w:r>
    </w:p>
    <w:p w:rsidR="005E6907" w:rsidRDefault="005E6907" w:rsidP="005E690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r5);</w:t>
      </w:r>
    </w:p>
    <w:p w:rsidR="005E6907" w:rsidRDefault="005E6907" w:rsidP="005E690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E6907" w:rsidRDefault="005E6907" w:rsidP="005E6907">
      <w:r>
        <w:t xml:space="preserve"> if((r1&lt;200)&amp;&amp;(r1&gt;185) &amp;&amp; (r2&lt;245)&amp;&amp;(r2&gt;225) &amp;&amp; (r3&lt;160)&amp;&amp;(r3&gt;140)  &amp;&amp; (r4&lt;160)&amp;&amp;(r4&gt;140) &amp;&amp; (r5&lt;130)&amp;&amp;(r5&gt;110) ) </w:t>
      </w:r>
    </w:p>
    <w:p w:rsidR="005E6907" w:rsidRDefault="005E6907" w:rsidP="005E6907">
      <w:r>
        <w:t xml:space="preserve">        {</w:t>
      </w:r>
    </w:p>
    <w:p w:rsidR="005E6907" w:rsidRDefault="005E6907" w:rsidP="005E6907">
      <w:r>
        <w:t xml:space="preserve">          x=1;</w:t>
      </w:r>
    </w:p>
    <w:p w:rsidR="005E6907" w:rsidRDefault="005E6907" w:rsidP="005E6907">
      <w:r>
        <w:t xml:space="preserve">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"HELP") ; </w:t>
      </w:r>
    </w:p>
    <w:p w:rsidR="005E6907" w:rsidRDefault="005E6907" w:rsidP="005E6907">
      <w:r>
        <w:t xml:space="preserve">                       }</w:t>
      </w:r>
    </w:p>
    <w:p w:rsidR="005E6907" w:rsidRDefault="005E6907" w:rsidP="005E6907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5E6907" w:rsidRDefault="005E6907" w:rsidP="005E6907">
      <w:r>
        <w:t xml:space="preserve"> if((r1&lt;200)&amp;&amp;(r1&gt;190) &amp;&amp; (r2&lt;250)&amp;&amp;(r2&gt;240) &amp;&amp; (r3&lt;150)&amp;&amp;(r3&gt;130)  &amp;&amp; (r4&lt;200)&amp;&amp;(r4&gt;180) &amp;&amp; (r5&lt;170)&amp;&amp;(r5&gt;150) ) </w:t>
      </w:r>
    </w:p>
    <w:p w:rsidR="005E6907" w:rsidRDefault="005E6907" w:rsidP="005E6907">
      <w:r>
        <w:t xml:space="preserve">        {</w:t>
      </w:r>
    </w:p>
    <w:p w:rsidR="005E6907" w:rsidRDefault="005E6907" w:rsidP="005E6907">
      <w:r>
        <w:t xml:space="preserve">          x=2;</w:t>
      </w:r>
    </w:p>
    <w:p w:rsidR="005E6907" w:rsidRDefault="005E6907" w:rsidP="005E6907">
      <w:r>
        <w:t xml:space="preserve">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"FAMILY") ; </w:t>
      </w:r>
    </w:p>
    <w:p w:rsidR="005E6907" w:rsidRDefault="005E6907" w:rsidP="005E6907">
      <w:r>
        <w:t xml:space="preserve">                       }</w:t>
      </w:r>
    </w:p>
    <w:p w:rsidR="005E6907" w:rsidRDefault="005E6907" w:rsidP="005E6907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5E6907" w:rsidRDefault="005E6907" w:rsidP="005E6907">
      <w:r>
        <w:t xml:space="preserve"> if((r1&lt;210)&amp;&amp;(r1&gt;180) &amp;&amp; (r2&lt;250)&amp;&amp;(r2&gt;235) &amp;&amp; (r3&lt;145)&amp;&amp;(r3&gt;120)  &amp;&amp; (r4&lt;160)&amp;&amp;(r4&gt;150) &amp;&amp; (r5&lt;140)&amp;&amp;(r5&gt;120) ) </w:t>
      </w:r>
    </w:p>
    <w:p w:rsidR="005E6907" w:rsidRDefault="005E6907" w:rsidP="005E6907">
      <w:r>
        <w:t xml:space="preserve">        {</w:t>
      </w:r>
    </w:p>
    <w:p w:rsidR="005E6907" w:rsidRDefault="005E6907" w:rsidP="005E6907">
      <w:r>
        <w:t xml:space="preserve">          x=3;</w:t>
      </w:r>
    </w:p>
    <w:p w:rsidR="005E6907" w:rsidRDefault="005E6907" w:rsidP="005E6907">
      <w:r>
        <w:t xml:space="preserve">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"PLAY") ; </w:t>
      </w:r>
    </w:p>
    <w:p w:rsidR="005E6907" w:rsidRDefault="005E6907" w:rsidP="005E6907">
      <w:r>
        <w:t xml:space="preserve">                       }</w:t>
      </w:r>
    </w:p>
    <w:p w:rsidR="005E6907" w:rsidRDefault="005E6907" w:rsidP="005E6907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5E6907" w:rsidRDefault="005E6907" w:rsidP="005E6907">
      <w:r>
        <w:lastRenderedPageBreak/>
        <w:t xml:space="preserve"> if((r1&lt;200)&amp;&amp;(r1&gt;190) &amp;&amp; (r2&lt;240)&amp;&amp;(r2&gt;220) &amp;&amp; (r3&lt;140)&amp;&amp;(r3&gt;130)  &amp;&amp; (r4&lt;150)&amp;&amp;(r4&gt;130) &amp;&amp; (r5&lt;120)&amp;&amp;(r5&gt;100) ) </w:t>
      </w:r>
    </w:p>
    <w:p w:rsidR="005E6907" w:rsidRDefault="005E6907" w:rsidP="005E6907">
      <w:r>
        <w:t xml:space="preserve">        {</w:t>
      </w:r>
    </w:p>
    <w:p w:rsidR="005E6907" w:rsidRDefault="005E6907" w:rsidP="005E6907">
      <w:r>
        <w:t xml:space="preserve">          x=4;</w:t>
      </w:r>
    </w:p>
    <w:p w:rsidR="005E6907" w:rsidRDefault="005E6907" w:rsidP="005E6907">
      <w:r>
        <w:t xml:space="preserve"> 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"PROMISE") ; </w:t>
      </w:r>
    </w:p>
    <w:p w:rsidR="005E6907" w:rsidRDefault="005E6907" w:rsidP="005E6907">
      <w:r>
        <w:t xml:space="preserve">                       }</w:t>
      </w:r>
    </w:p>
    <w:p w:rsidR="005E6907" w:rsidRDefault="005E6907" w:rsidP="005E6907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5E6907" w:rsidRDefault="005E6907" w:rsidP="005E6907">
      <w:r>
        <w:t xml:space="preserve"> </w:t>
      </w:r>
    </w:p>
    <w:p w:rsidR="005E6907" w:rsidRDefault="005E6907" w:rsidP="005E690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"The value of x is");</w:t>
      </w:r>
    </w:p>
    <w:p w:rsidR="005E6907" w:rsidRDefault="005E6907" w:rsidP="005E6907">
      <w:r>
        <w:t xml:space="preserve">  </w:t>
      </w:r>
      <w:proofErr w:type="spellStart"/>
      <w:r>
        <w:t>Serial.print</w:t>
      </w:r>
      <w:proofErr w:type="spellEnd"/>
      <w:r>
        <w:t xml:space="preserve">(x); </w:t>
      </w:r>
    </w:p>
    <w:p w:rsidR="005E6907" w:rsidRDefault="003F7A9F" w:rsidP="005E6907">
      <w:r>
        <w:t xml:space="preserve">  BT</w:t>
      </w:r>
      <w:bookmarkStart w:id="0" w:name="_GoBack"/>
      <w:bookmarkEnd w:id="0"/>
      <w:r w:rsidR="005E6907">
        <w:t xml:space="preserve">.write(x);       </w:t>
      </w:r>
    </w:p>
    <w:p w:rsidR="00B779BB" w:rsidRDefault="005E6907" w:rsidP="005E6907">
      <w:r>
        <w:t>}</w:t>
      </w:r>
    </w:p>
    <w:sectPr w:rsidR="00B7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13"/>
    <w:rsid w:val="003F7A9F"/>
    <w:rsid w:val="005E6907"/>
    <w:rsid w:val="00755413"/>
    <w:rsid w:val="00B7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44894-591F-4B41-9B5F-CDC8C8A3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2019-04-25T16:57:00Z</dcterms:created>
  <dcterms:modified xsi:type="dcterms:W3CDTF">2019-04-25T16:59:00Z</dcterms:modified>
</cp:coreProperties>
</file>