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917" w:rsidRDefault="00464917" w:rsidP="00464917">
      <w:r>
        <w:t>#include "Wire.h" // This library allows you to communicate with I2C devices.</w:t>
      </w:r>
    </w:p>
    <w:p w:rsidR="00464917" w:rsidRDefault="00464917" w:rsidP="00464917">
      <w:r>
        <w:t>const int flexPin1 = A0;</w:t>
      </w:r>
    </w:p>
    <w:p w:rsidR="00464917" w:rsidRDefault="00464917" w:rsidP="00464917">
      <w:r>
        <w:t>const int flexPin2 = A1;</w:t>
      </w:r>
    </w:p>
    <w:p w:rsidR="00464917" w:rsidRDefault="00464917" w:rsidP="00464917">
      <w:r>
        <w:t>const int flexPin3 = A2;</w:t>
      </w:r>
    </w:p>
    <w:p w:rsidR="00464917" w:rsidRDefault="00464917" w:rsidP="00464917">
      <w:r>
        <w:t>const int flexPin4 = A3;</w:t>
      </w:r>
    </w:p>
    <w:p w:rsidR="00464917" w:rsidRDefault="00464917" w:rsidP="00464917">
      <w:r>
        <w:t>const int flexPin5 = A6;</w:t>
      </w:r>
    </w:p>
    <w:p w:rsidR="00464917" w:rsidRDefault="00464917" w:rsidP="00464917">
      <w:r>
        <w:t>const int MPU_ADDR = 0x68; // I2C address of the MPU-6050. If AD0 pin is set to HIGH, the I2C address will be 0x69.</w:t>
      </w:r>
    </w:p>
    <w:p w:rsidR="00464917" w:rsidRDefault="00464917" w:rsidP="00464917">
      <w:r>
        <w:t>int16_t Ax, Ay, Az; // variables for accelerometer raw data</w:t>
      </w:r>
    </w:p>
    <w:p w:rsidR="00464917" w:rsidRDefault="00464917" w:rsidP="00464917">
      <w:r>
        <w:t>char tmp_str[7]; // temporary variable used in convert function</w:t>
      </w:r>
    </w:p>
    <w:p w:rsidR="00464917" w:rsidRDefault="00464917" w:rsidP="00464917">
      <w:r>
        <w:t>char* convert_int16_to_str(int16_t i) // converts int16 to string. Moreover, resulting strings will have the same length in the debug monitor.</w:t>
      </w:r>
    </w:p>
    <w:p w:rsidR="00464917" w:rsidRDefault="00464917" w:rsidP="00464917">
      <w:r>
        <w:t xml:space="preserve"> {</w:t>
      </w:r>
    </w:p>
    <w:p w:rsidR="00464917" w:rsidRDefault="00464917" w:rsidP="00464917">
      <w:r>
        <w:t xml:space="preserve">  sprintf(tmp_str, "%6d", i);</w:t>
      </w:r>
    </w:p>
    <w:p w:rsidR="00464917" w:rsidRDefault="00464917" w:rsidP="00464917">
      <w:r>
        <w:t xml:space="preserve">  return tmp_str;</w:t>
      </w:r>
    </w:p>
    <w:p w:rsidR="00464917" w:rsidRDefault="00464917" w:rsidP="00464917">
      <w:r>
        <w:t>}</w:t>
      </w:r>
    </w:p>
    <w:p w:rsidR="00464917" w:rsidRDefault="00464917" w:rsidP="00464917">
      <w:r>
        <w:t xml:space="preserve">void setup() </w:t>
      </w:r>
    </w:p>
    <w:p w:rsidR="00464917" w:rsidRDefault="00464917" w:rsidP="00464917">
      <w:r>
        <w:t>{</w:t>
      </w:r>
    </w:p>
    <w:p w:rsidR="00464917" w:rsidRDefault="00464917" w:rsidP="00464917">
      <w:r>
        <w:t xml:space="preserve">  Serial.begin(9600);</w:t>
      </w:r>
    </w:p>
    <w:p w:rsidR="00464917" w:rsidRDefault="00464917" w:rsidP="00464917">
      <w:r>
        <w:t xml:space="preserve">  Wire.begin();</w:t>
      </w:r>
    </w:p>
    <w:p w:rsidR="00464917" w:rsidRDefault="00464917" w:rsidP="00464917">
      <w:r>
        <w:t xml:space="preserve">  Wire.beginTransmission(MPU_ADDR); // Begins a transmission to the I2C slave (GY-521 board)</w:t>
      </w:r>
    </w:p>
    <w:p w:rsidR="00464917" w:rsidRDefault="00464917" w:rsidP="00464917">
      <w:r>
        <w:t xml:space="preserve">  Wire.write(0x6B); // PWR_MGMT_1 register</w:t>
      </w:r>
    </w:p>
    <w:p w:rsidR="00464917" w:rsidRDefault="00464917" w:rsidP="00464917">
      <w:r>
        <w:t xml:space="preserve">  Wire.write(0); // set to zero (wakes up the MPU-6050)</w:t>
      </w:r>
    </w:p>
    <w:p w:rsidR="00464917" w:rsidRDefault="00464917" w:rsidP="00464917">
      <w:r>
        <w:t xml:space="preserve">  Wire.endTransmission(true);</w:t>
      </w:r>
    </w:p>
    <w:p w:rsidR="00464917" w:rsidRDefault="00464917" w:rsidP="00464917">
      <w:r>
        <w:t>}</w:t>
      </w:r>
    </w:p>
    <w:p w:rsidR="00464917" w:rsidRDefault="00464917" w:rsidP="00464917">
      <w:r>
        <w:t>void loop()</w:t>
      </w:r>
    </w:p>
    <w:p w:rsidR="00464917" w:rsidRDefault="00464917" w:rsidP="00464917">
      <w:r>
        <w:t>{</w:t>
      </w:r>
    </w:p>
    <w:p w:rsidR="00464917" w:rsidRDefault="00464917" w:rsidP="00464917">
      <w:r>
        <w:t xml:space="preserve">  Wire.beginTransmission(MPU_ADDR);</w:t>
      </w:r>
    </w:p>
    <w:p w:rsidR="00464917" w:rsidRDefault="00464917" w:rsidP="00464917">
      <w:r>
        <w:t xml:space="preserve">  Wire.write(0x3B); // starting with register 0x3B (ACCEL_XOUT_H) [MPU-6000 and MPU-6050 Register Map and Descriptions Revision 4.2, p.40]</w:t>
      </w:r>
    </w:p>
    <w:p w:rsidR="00464917" w:rsidRDefault="00464917" w:rsidP="00464917">
      <w:r>
        <w:t xml:space="preserve">  Wire.endTransmission(false); // the parameter indicates that the Arduino will send a restart. As a result, the connection is kept active.</w:t>
      </w:r>
    </w:p>
    <w:p w:rsidR="00464917" w:rsidRDefault="00464917" w:rsidP="00464917">
      <w:r>
        <w:lastRenderedPageBreak/>
        <w:t xml:space="preserve">  Wire.requestFrom(MPU_ADDR, 7*2, true); // request a total of 7*2=14 registers</w:t>
      </w:r>
    </w:p>
    <w:p w:rsidR="00464917" w:rsidRDefault="00464917" w:rsidP="00464917">
      <w:r>
        <w:t xml:space="preserve">  </w:t>
      </w:r>
    </w:p>
    <w:p w:rsidR="00464917" w:rsidRDefault="00464917" w:rsidP="00464917">
      <w:r>
        <w:t xml:space="preserve">  // "Wire.read()&lt;&lt;8 | Wire.read();" means two registers are read and stored in the same variable</w:t>
      </w:r>
    </w:p>
    <w:p w:rsidR="00464917" w:rsidRDefault="00464917" w:rsidP="00464917">
      <w:r>
        <w:t xml:space="preserve">  Ax = Wire.read()&lt;&lt;8 | Wire.read(); // reading registers: 0x3B (ACCEL_XOUT_H) and 0x3C (ACCEL_XOUT_L)</w:t>
      </w:r>
    </w:p>
    <w:p w:rsidR="00464917" w:rsidRDefault="00464917" w:rsidP="00464917">
      <w:r>
        <w:t xml:space="preserve">  Ay = Wire.read()&lt;&lt;8 | Wire.read(); // reading registers: 0x3D (ACCEL_YOUT_H) and 0x3E (ACCEL_YOUT_L)</w:t>
      </w:r>
    </w:p>
    <w:p w:rsidR="00464917" w:rsidRDefault="00464917" w:rsidP="00464917">
      <w:r>
        <w:t xml:space="preserve">  Az = Wire.read()&lt;&lt;8 | Wire.read(); // reading registers: 0x3F (ACCEL_ZOUT_H) and 0x40 (ACCEL_ZOUT_L)</w:t>
      </w:r>
    </w:p>
    <w:p w:rsidR="00464917" w:rsidRDefault="00464917" w:rsidP="00464917"/>
    <w:p w:rsidR="00464917" w:rsidRDefault="00464917" w:rsidP="00464917">
      <w:r>
        <w:t xml:space="preserve">  // print out data</w:t>
      </w:r>
    </w:p>
    <w:p w:rsidR="00464917" w:rsidRDefault="00464917" w:rsidP="00464917">
      <w:r>
        <w:t xml:space="preserve">  Serial.print("aX = "); Serial.print(convert_int16_to_str(Ax));</w:t>
      </w:r>
    </w:p>
    <w:p w:rsidR="00464917" w:rsidRDefault="00464917" w:rsidP="00464917">
      <w:r>
        <w:t xml:space="preserve">  Serial.print(" | aY = "); Serial.print(convert_int16_to_str(Ay));</w:t>
      </w:r>
    </w:p>
    <w:p w:rsidR="00464917" w:rsidRDefault="00464917" w:rsidP="00464917">
      <w:r>
        <w:t xml:space="preserve">  Serial.print(" | aZ = "); Serial.print(convert_int16_to_str(Az));</w:t>
      </w:r>
    </w:p>
    <w:p w:rsidR="00464917" w:rsidRDefault="00464917" w:rsidP="00464917">
      <w:r>
        <w:t xml:space="preserve">  Serial.println();</w:t>
      </w:r>
    </w:p>
    <w:p w:rsidR="00464917" w:rsidRDefault="00464917" w:rsidP="00464917">
      <w:r>
        <w:t xml:space="preserve">  delay(1000);</w:t>
      </w:r>
    </w:p>
    <w:p w:rsidR="00464917" w:rsidRDefault="00464917" w:rsidP="00464917">
      <w:r>
        <w:t xml:space="preserve">  int f1;</w:t>
      </w:r>
    </w:p>
    <w:p w:rsidR="00464917" w:rsidRDefault="00464917" w:rsidP="00464917">
      <w:r>
        <w:t xml:space="preserve">  int f2;</w:t>
      </w:r>
    </w:p>
    <w:p w:rsidR="00464917" w:rsidRDefault="00464917" w:rsidP="00464917">
      <w:r>
        <w:t xml:space="preserve">  int f3;</w:t>
      </w:r>
    </w:p>
    <w:p w:rsidR="00464917" w:rsidRDefault="00464917" w:rsidP="00464917">
      <w:r>
        <w:t xml:space="preserve">  int f4;</w:t>
      </w:r>
    </w:p>
    <w:p w:rsidR="00464917" w:rsidRDefault="00464917" w:rsidP="00464917">
      <w:r>
        <w:t xml:space="preserve">  int f5;</w:t>
      </w:r>
    </w:p>
    <w:p w:rsidR="00464917" w:rsidRDefault="00464917" w:rsidP="00464917">
      <w:r>
        <w:t xml:space="preserve">  f1 = analogRead(flexPin1);</w:t>
      </w:r>
    </w:p>
    <w:p w:rsidR="00464917" w:rsidRDefault="00464917" w:rsidP="00464917">
      <w:r>
        <w:t xml:space="preserve">  //Serial.print("sensor 1: ");</w:t>
      </w:r>
    </w:p>
    <w:p w:rsidR="00464917" w:rsidRDefault="00464917" w:rsidP="00464917">
      <w:r>
        <w:t xml:space="preserve"> Serial.println(f1);</w:t>
      </w:r>
    </w:p>
    <w:p w:rsidR="00464917" w:rsidRDefault="00464917" w:rsidP="00464917">
      <w:r>
        <w:t xml:space="preserve"> delay(1000); </w:t>
      </w:r>
    </w:p>
    <w:p w:rsidR="00464917" w:rsidRDefault="00464917" w:rsidP="00464917">
      <w:r>
        <w:t xml:space="preserve"> f2 = analogRead(flexPin2);</w:t>
      </w:r>
    </w:p>
    <w:p w:rsidR="00464917" w:rsidRDefault="00464917" w:rsidP="00464917">
      <w:r>
        <w:t xml:space="preserve">  //Serial.print("sensor 2: ");</w:t>
      </w:r>
    </w:p>
    <w:p w:rsidR="00464917" w:rsidRDefault="00464917" w:rsidP="00464917">
      <w:r>
        <w:t xml:space="preserve"> Serial.println(f2);</w:t>
      </w:r>
    </w:p>
    <w:p w:rsidR="00464917" w:rsidRDefault="00464917" w:rsidP="00464917">
      <w:r>
        <w:t xml:space="preserve">  delay(1000);</w:t>
      </w:r>
    </w:p>
    <w:p w:rsidR="00464917" w:rsidRDefault="00464917" w:rsidP="00464917">
      <w:r>
        <w:t xml:space="preserve">  f3 = analogRead(flexPin3);</w:t>
      </w:r>
    </w:p>
    <w:p w:rsidR="00464917" w:rsidRDefault="00464917" w:rsidP="00464917">
      <w:r>
        <w:t xml:space="preserve">  //Serial.print("sensor 3: ");</w:t>
      </w:r>
    </w:p>
    <w:p w:rsidR="00464917" w:rsidRDefault="00464917" w:rsidP="00464917">
      <w:r>
        <w:t xml:space="preserve"> Serial.println(f3);</w:t>
      </w:r>
    </w:p>
    <w:p w:rsidR="00464917" w:rsidRDefault="00464917" w:rsidP="00464917">
      <w:r>
        <w:lastRenderedPageBreak/>
        <w:t xml:space="preserve">  delay(1000);</w:t>
      </w:r>
    </w:p>
    <w:p w:rsidR="00464917" w:rsidRDefault="00464917" w:rsidP="00464917">
      <w:r>
        <w:t xml:space="preserve">  f4 = analogRead(flexPin4);</w:t>
      </w:r>
    </w:p>
    <w:p w:rsidR="00464917" w:rsidRDefault="00464917" w:rsidP="00464917">
      <w:r>
        <w:t xml:space="preserve">  //Serial.print("sensor 4: ");</w:t>
      </w:r>
    </w:p>
    <w:p w:rsidR="00464917" w:rsidRDefault="00464917" w:rsidP="00464917">
      <w:r>
        <w:t xml:space="preserve">  Serial.println(f4);</w:t>
      </w:r>
    </w:p>
    <w:p w:rsidR="00464917" w:rsidRDefault="00464917" w:rsidP="00464917">
      <w:r>
        <w:t xml:space="preserve">  delay(1000);</w:t>
      </w:r>
    </w:p>
    <w:p w:rsidR="00464917" w:rsidRDefault="00464917" w:rsidP="00464917">
      <w:r>
        <w:t xml:space="preserve">  f5 = analogRead(flexPin5);</w:t>
      </w:r>
    </w:p>
    <w:p w:rsidR="00464917" w:rsidRDefault="00464917" w:rsidP="00464917">
      <w:r>
        <w:t xml:space="preserve">  //Serial.print("sensor 5: ");</w:t>
      </w:r>
    </w:p>
    <w:p w:rsidR="00464917" w:rsidRDefault="00464917" w:rsidP="00464917">
      <w:r>
        <w:t xml:space="preserve">  Serial.println(f5);</w:t>
      </w:r>
    </w:p>
    <w:p w:rsidR="00464917" w:rsidRDefault="00464917" w:rsidP="00464917">
      <w:r>
        <w:t xml:space="preserve">  delay(1000);</w:t>
      </w:r>
    </w:p>
    <w:p w:rsidR="00464917" w:rsidRDefault="00464917" w:rsidP="00464917">
      <w:r>
        <w:t xml:space="preserve">   if((f1&lt;195)&amp;&amp;(f1&gt;180) &amp;&amp; (f2&lt;265)&amp;&amp;(f2&gt;250) &amp;&amp; (f3&lt;170)&amp;&amp;(f3&gt;150)  &amp;&amp; (f4&lt;200)&amp;&amp;(f4&gt;185) &amp;&amp; (f5&lt;230)&amp;&amp;(f5&gt;215) ) </w:t>
      </w:r>
    </w:p>
    <w:p w:rsidR="00464917" w:rsidRDefault="00464917" w:rsidP="00464917">
      <w:r>
        <w:t xml:space="preserve">  {</w:t>
      </w:r>
    </w:p>
    <w:p w:rsidR="00464917" w:rsidRDefault="00464917" w:rsidP="00464917">
      <w:r>
        <w:t xml:space="preserve">     Serial.println("WHY") ; </w:t>
      </w:r>
    </w:p>
    <w:p w:rsidR="00464917" w:rsidRDefault="00464917" w:rsidP="00464917">
      <w:r>
        <w:t xml:space="preserve">                       }</w:t>
      </w:r>
    </w:p>
    <w:p w:rsidR="00464917" w:rsidRDefault="00464917" w:rsidP="00464917">
      <w:r>
        <w:t xml:space="preserve"> //delay(1000);</w:t>
      </w:r>
    </w:p>
    <w:p w:rsidR="00464917" w:rsidRDefault="00464917" w:rsidP="00464917">
      <w:r>
        <w:t xml:space="preserve">  if((f1&lt;170)&amp;&amp;(f1&gt;160) &amp;&amp; (f2&lt;220)&amp;&amp;(f2&gt;200) &amp;&amp; (f3&lt;125)&amp;&amp;(f3&gt;115)  &amp;&amp; (f4&lt;175)&amp;&amp;(f4&gt;160) &amp;&amp; (f5&lt;215)&amp;&amp;(f5&gt;200) ) </w:t>
      </w:r>
    </w:p>
    <w:p w:rsidR="00464917" w:rsidRDefault="00464917" w:rsidP="00464917">
      <w:r>
        <w:t xml:space="preserve">  {</w:t>
      </w:r>
    </w:p>
    <w:p w:rsidR="00464917" w:rsidRDefault="00464917" w:rsidP="00464917">
      <w:r>
        <w:t xml:space="preserve">     Serial.println("SORRY") ; </w:t>
      </w:r>
    </w:p>
    <w:p w:rsidR="00464917" w:rsidRDefault="00464917" w:rsidP="00464917">
      <w:r>
        <w:t xml:space="preserve">                       }</w:t>
      </w:r>
    </w:p>
    <w:p w:rsidR="00464917" w:rsidRDefault="00464917" w:rsidP="00464917">
      <w:r>
        <w:t xml:space="preserve"> //delay(1000);</w:t>
      </w:r>
    </w:p>
    <w:p w:rsidR="00464917" w:rsidRDefault="00464917" w:rsidP="00464917">
      <w:r>
        <w:t xml:space="preserve">  if((f1&lt;180)&amp;&amp;(f1&gt;170) &amp;&amp; (f2&lt;280)&amp;&amp;(f2&gt;260) &amp;&amp; (f3&lt;150)&amp;&amp;(f3&gt;135)  &amp;&amp; (f4&lt;190)&amp;&amp;(f4&gt;175) &amp;&amp; (f5&lt;230)&amp;&amp;(f5&gt;215) ) </w:t>
      </w:r>
    </w:p>
    <w:p w:rsidR="00464917" w:rsidRDefault="00464917" w:rsidP="00464917">
      <w:r>
        <w:t xml:space="preserve">  {</w:t>
      </w:r>
    </w:p>
    <w:p w:rsidR="00464917" w:rsidRDefault="00464917" w:rsidP="00464917">
      <w:r>
        <w:t xml:space="preserve">     Serial.println("ALWAYS") ; </w:t>
      </w:r>
    </w:p>
    <w:p w:rsidR="00464917" w:rsidRDefault="00464917" w:rsidP="00464917">
      <w:r>
        <w:t xml:space="preserve">                       }</w:t>
      </w:r>
    </w:p>
    <w:p w:rsidR="00464917" w:rsidRDefault="00464917" w:rsidP="00464917">
      <w:r>
        <w:t xml:space="preserve"> //delay(1000);</w:t>
      </w:r>
    </w:p>
    <w:p w:rsidR="00464917" w:rsidRDefault="00464917" w:rsidP="00464917">
      <w:r>
        <w:t xml:space="preserve">  if((f1&lt;185)&amp;&amp;(f1&gt;170) &amp;&amp; (f2&lt;245)&amp;&amp;(f2&gt;230) &amp;&amp; (f3&lt;150)&amp;&amp;(f3&gt;140)  &amp;&amp; (f4&lt;170)&amp;&amp;(f4&gt;160) &amp;&amp; (f5&lt;215)&amp;&amp;(f5&gt;200) ) </w:t>
      </w:r>
    </w:p>
    <w:p w:rsidR="00464917" w:rsidRDefault="00464917" w:rsidP="00464917">
      <w:r>
        <w:t xml:space="preserve">  {</w:t>
      </w:r>
    </w:p>
    <w:p w:rsidR="00464917" w:rsidRDefault="00464917" w:rsidP="00464917">
      <w:r>
        <w:t xml:space="preserve">     Serial.println("NO") ; </w:t>
      </w:r>
    </w:p>
    <w:p w:rsidR="00464917" w:rsidRDefault="00464917" w:rsidP="00464917">
      <w:r>
        <w:t xml:space="preserve">                       }</w:t>
      </w:r>
    </w:p>
    <w:p w:rsidR="00464917" w:rsidRDefault="00464917" w:rsidP="00464917">
      <w:r>
        <w:lastRenderedPageBreak/>
        <w:t xml:space="preserve"> //delay(1000);</w:t>
      </w:r>
    </w:p>
    <w:p w:rsidR="00464917" w:rsidRDefault="00464917" w:rsidP="00464917">
      <w:r>
        <w:t xml:space="preserve"> if((f1&lt;190)&amp;&amp;(f1&gt;180) &amp;&amp; (f2&lt;245)&amp;&amp;(f2&gt;240) &amp;&amp; (f3&lt;155)&amp;&amp;(f3&gt;140)  &amp;&amp; (f4&lt;210)&amp;&amp;(f4&gt;180) &amp;&amp; (f5&lt;220)&amp;&amp;(f5&gt;200) ) </w:t>
      </w:r>
    </w:p>
    <w:p w:rsidR="00464917" w:rsidRDefault="00464917" w:rsidP="00464917">
      <w:r>
        <w:t xml:space="preserve">  {</w:t>
      </w:r>
    </w:p>
    <w:p w:rsidR="00464917" w:rsidRDefault="00464917" w:rsidP="00464917">
      <w:r>
        <w:t xml:space="preserve">    if((Ax&lt;14500)&amp;&amp;(Ax&gt;13000 ) &amp;&amp; (Ay&lt;9000)&amp;&amp;(Ay&gt;7000) &amp;&amp; (Az&lt;-8000)&amp;&amp;(Az&gt;-6000))</w:t>
      </w:r>
    </w:p>
    <w:p w:rsidR="00464917" w:rsidRDefault="00464917" w:rsidP="00464917">
      <w:r>
        <w:t xml:space="preserve">    {</w:t>
      </w:r>
    </w:p>
    <w:p w:rsidR="00464917" w:rsidRDefault="00464917" w:rsidP="00464917">
      <w:r>
        <w:t xml:space="preserve">     Serial.println("HELLO") ; </w:t>
      </w:r>
    </w:p>
    <w:p w:rsidR="00464917" w:rsidRDefault="00464917" w:rsidP="00464917">
      <w:r>
        <w:t xml:space="preserve">                       }</w:t>
      </w:r>
    </w:p>
    <w:p w:rsidR="00464917" w:rsidRDefault="00464917" w:rsidP="00464917">
      <w:r>
        <w:t xml:space="preserve">   if((Ax&lt;17500)&amp;&amp;(Ax&gt;16000 ) &amp;&amp; (Ay&lt;-4000)&amp;&amp;(Ay&gt;-2500) &amp;&amp; (Az&lt;-3800)&amp;&amp;(Az&gt;-2200))</w:t>
      </w:r>
    </w:p>
    <w:p w:rsidR="00464917" w:rsidRDefault="00464917" w:rsidP="00464917">
      <w:r>
        <w:t xml:space="preserve">    {</w:t>
      </w:r>
    </w:p>
    <w:p w:rsidR="00464917" w:rsidRDefault="00464917" w:rsidP="00464917">
      <w:r>
        <w:t xml:space="preserve">     Serial.println("GOOD BYE") ; </w:t>
      </w:r>
    </w:p>
    <w:p w:rsidR="00464917" w:rsidRDefault="00464917" w:rsidP="00464917">
      <w:r>
        <w:t xml:space="preserve">                       }</w:t>
      </w:r>
    </w:p>
    <w:p w:rsidR="00464917" w:rsidRDefault="00464917" w:rsidP="00464917">
      <w:r>
        <w:t xml:space="preserve">     if((Ax&lt;16000)&amp;&amp;(Ax&gt;15000 ) &amp;&amp; (Ay&lt;-7000)&amp;&amp;(Ay&gt;-5200) &amp;&amp; (Az&lt;-4500)&amp;&amp;(Az&gt;-3000))</w:t>
      </w:r>
    </w:p>
    <w:p w:rsidR="00464917" w:rsidRDefault="00464917" w:rsidP="00464917">
      <w:r>
        <w:t xml:space="preserve">    {</w:t>
      </w:r>
    </w:p>
    <w:p w:rsidR="00464917" w:rsidRDefault="00464917" w:rsidP="00464917">
      <w:r>
        <w:t xml:space="preserve">     Serial.println("THANKS") ; </w:t>
      </w:r>
    </w:p>
    <w:p w:rsidR="00464917" w:rsidRDefault="00464917" w:rsidP="00464917">
      <w:r>
        <w:t xml:space="preserve">                       }</w:t>
      </w:r>
    </w:p>
    <w:p w:rsidR="00464917" w:rsidRDefault="00464917" w:rsidP="00464917">
      <w:r>
        <w:t xml:space="preserve">      if((Ax&lt;13500)&amp;&amp;(Ax&gt;11500 ) &amp;&amp; (Ay&lt;-10300)&amp;&amp;(Ay&gt;-9000) &amp;&amp; (Az&lt;-6000)&amp;&amp;(Az&gt;-4000))</w:t>
      </w:r>
    </w:p>
    <w:p w:rsidR="00464917" w:rsidRDefault="00464917" w:rsidP="00464917">
      <w:r>
        <w:t xml:space="preserve">    {</w:t>
      </w:r>
    </w:p>
    <w:p w:rsidR="00464917" w:rsidRDefault="00464917" w:rsidP="00464917">
      <w:r>
        <w:t xml:space="preserve">     Serial.println("PLEASE") ; </w:t>
      </w:r>
    </w:p>
    <w:p w:rsidR="00464917" w:rsidRDefault="00464917" w:rsidP="00464917">
      <w:r>
        <w:t xml:space="preserve">                       }</w:t>
      </w:r>
    </w:p>
    <w:p w:rsidR="00464917" w:rsidRDefault="00464917" w:rsidP="00464917">
      <w:r>
        <w:t xml:space="preserve">  }</w:t>
      </w:r>
    </w:p>
    <w:p w:rsidR="00464917" w:rsidRDefault="00464917" w:rsidP="00464917">
      <w:r>
        <w:t xml:space="preserve"> //delay(1000); </w:t>
      </w:r>
    </w:p>
    <w:p w:rsidR="00464917" w:rsidRDefault="00464917" w:rsidP="00464917"/>
    <w:p w:rsidR="00FE6F5B" w:rsidRDefault="00464917" w:rsidP="00464917">
      <w:r>
        <w:t>}</w:t>
      </w:r>
      <w:bookmarkStart w:id="0" w:name="_GoBack"/>
      <w:bookmarkEnd w:id="0"/>
    </w:p>
    <w:sectPr w:rsidR="00FE6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AF"/>
    <w:rsid w:val="00464917"/>
    <w:rsid w:val="006616AF"/>
    <w:rsid w:val="00FE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ABDA1-853B-4F14-BC61-EC6FBFA8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2019-04-25T15:31:00Z</dcterms:created>
  <dcterms:modified xsi:type="dcterms:W3CDTF">2019-04-25T15:33:00Z</dcterms:modified>
</cp:coreProperties>
</file>