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3BE1" w:rsidRDefault="003025C5">
      <w:r>
        <w:t>Session 5 Assignment 1</w:t>
      </w:r>
    </w:p>
    <w:p w:rsidR="002519C8" w:rsidRDefault="002519C8" w:rsidP="002519C8">
      <w:r>
        <w:t>Result Screen Shots of Questions –</w:t>
      </w:r>
    </w:p>
    <w:p w:rsidR="002519C8" w:rsidRDefault="002519C8" w:rsidP="002519C8">
      <w:r>
        <w:t>A.</w:t>
      </w:r>
    </w:p>
    <w:p w:rsidR="002519C8" w:rsidRDefault="002519C8" w:rsidP="002519C8">
      <w:r>
        <w:rPr>
          <w:noProof/>
          <w:lang w:eastAsia="en-IN"/>
        </w:rPr>
        <w:drawing>
          <wp:inline distT="0" distB="0" distL="0" distR="0">
            <wp:extent cx="5723467" cy="3076575"/>
            <wp:effectExtent l="19050" t="0" r="0" b="0"/>
            <wp:docPr id="3" name="Picture 3" descr="G:\___K___\Learnings\ScreenShots\BDS5A1_ResultOf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___K___\Learnings\ScreenShots\BDS5A1_ResultOf_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9C8" w:rsidRDefault="002519C8" w:rsidP="002519C8">
      <w:r>
        <w:t>B.</w:t>
      </w:r>
    </w:p>
    <w:p w:rsidR="002519C8" w:rsidRDefault="002519C8" w:rsidP="002519C8">
      <w:r>
        <w:rPr>
          <w:noProof/>
          <w:lang w:eastAsia="en-IN"/>
        </w:rPr>
        <w:drawing>
          <wp:inline distT="0" distB="0" distL="0" distR="0">
            <wp:extent cx="5723255" cy="32175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79B" w:rsidRDefault="001F379B" w:rsidP="002519C8"/>
    <w:p w:rsidR="001F379B" w:rsidRDefault="001F379B" w:rsidP="002519C8"/>
    <w:p w:rsidR="001F379B" w:rsidRDefault="001F379B" w:rsidP="002519C8"/>
    <w:p w:rsidR="001F379B" w:rsidRDefault="001F379B" w:rsidP="002519C8"/>
    <w:p w:rsidR="002519C8" w:rsidRDefault="002519C8" w:rsidP="002519C8">
      <w:r>
        <w:lastRenderedPageBreak/>
        <w:t>C.</w:t>
      </w:r>
    </w:p>
    <w:p w:rsidR="002519C8" w:rsidRDefault="002519C8" w:rsidP="002519C8"/>
    <w:p w:rsidR="002519C8" w:rsidRDefault="002519C8" w:rsidP="002519C8">
      <w:r>
        <w:rPr>
          <w:noProof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9C8" w:rsidRDefault="002519C8" w:rsidP="002519C8"/>
    <w:p w:rsidR="002519C8" w:rsidRDefault="002519C8" w:rsidP="002519C8"/>
    <w:p w:rsidR="002519C8" w:rsidRDefault="002519C8" w:rsidP="002519C8">
      <w:r>
        <w:t>D.</w:t>
      </w:r>
    </w:p>
    <w:p w:rsidR="002519C8" w:rsidRDefault="002519C8" w:rsidP="002519C8"/>
    <w:p w:rsidR="002519C8" w:rsidRDefault="002519C8" w:rsidP="002519C8">
      <w:r>
        <w:rPr>
          <w:noProof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9C8" w:rsidRDefault="002519C8" w:rsidP="002519C8"/>
    <w:p w:rsidR="002519C8" w:rsidRDefault="002519C8" w:rsidP="002519C8">
      <w:r>
        <w:lastRenderedPageBreak/>
        <w:t>E.</w:t>
      </w:r>
    </w:p>
    <w:p w:rsidR="002519C8" w:rsidRDefault="002519C8" w:rsidP="002519C8"/>
    <w:p w:rsidR="002519C8" w:rsidRDefault="002519C8" w:rsidP="002519C8">
      <w:r>
        <w:rPr>
          <w:noProof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19C8" w:rsidSect="002519C8"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150CBC"/>
    <w:multiLevelType w:val="hybridMultilevel"/>
    <w:tmpl w:val="2C0E7E52"/>
    <w:lvl w:ilvl="0" w:tplc="2CA8A09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D0317D"/>
    <w:multiLevelType w:val="hybridMultilevel"/>
    <w:tmpl w:val="E64A5972"/>
    <w:lvl w:ilvl="0" w:tplc="4662ADB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3025C5"/>
    <w:rsid w:val="001F379B"/>
    <w:rsid w:val="002519C8"/>
    <w:rsid w:val="003025C5"/>
    <w:rsid w:val="00844EDA"/>
    <w:rsid w:val="00C33B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B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25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1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9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97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2017-10-30T15:59:00Z</dcterms:created>
  <dcterms:modified xsi:type="dcterms:W3CDTF">2017-10-30T16:53:00Z</dcterms:modified>
</cp:coreProperties>
</file>