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F7A93" w14:textId="77777777" w:rsidR="001A03C5" w:rsidRPr="001A03C5" w:rsidRDefault="001A03C5" w:rsidP="001A03C5">
      <w:pPr>
        <w:shd w:val="clear" w:color="auto" w:fill="1F1F1F"/>
        <w:spacing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>
        <w:t xml:space="preserve">Q1: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Animal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531E19C4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private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44CF4F2B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private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food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601CEBBA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private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sound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508C26DF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private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movement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2BBC0CDC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68461136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Animal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food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sound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movement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630F34C8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5968D9A3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food</w:t>
      </w:r>
      <w:proofErr w:type="spellEnd"/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food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26721B28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sound</w:t>
      </w:r>
      <w:proofErr w:type="spellEnd"/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sound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02889850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movement</w:t>
      </w:r>
      <w:proofErr w:type="spellEnd"/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movement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4D47F32D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5C48F571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75FCD6B3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makeSound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7FC58B62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 makes a 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sound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 sound."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58812044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6CBFBFAB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132903B3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move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277FB82E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 moves 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movement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"."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69C9817E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7279B53B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food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422A9F4E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 eats 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food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"."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782E4B60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230E8C20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002270FC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4455205B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Lion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extends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Animal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10C70E5E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Lion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3F7EDCB4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super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"Lion"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"meat"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"roar"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"gracefully"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00E5B3D8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07311FC4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029C61D3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44617C6F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Hippo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extends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Animal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6AEF86ED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Hippo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02182E08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super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"Hippo"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"plants"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"grunt"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"heavily"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74AAAD2A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52C2104E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79F86E67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4AB05F1A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Tiger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extends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Animal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6B3D41AF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Tiger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280DBD3A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super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"Tiger"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"meat"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"roar"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"stealthily"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32212E37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3DF6CD25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4028E420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7BC477BD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lastRenderedPageBreak/>
        <w:t>class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Wolf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extends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Animal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3B327EE1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Wolf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1B3A42E6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super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"Wolf"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"meat"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"howl"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"in a pack"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25253E22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20CD6A42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03721988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4B4A28AF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Dog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extends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Animal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770796D7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Dog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7932AB11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super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"Dog"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"varied"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"bark"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"playfully"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27D999D9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61EFD83F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4947CE7D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62C976F0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Cat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extends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Animal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65E4B3BF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Cat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11D08912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super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"Cat"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"varied"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"meow"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"gracefully"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0827337C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62EEDB82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006804AA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31879998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Horse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extends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Animal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3A1C19A9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Horse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63114E85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super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"Horse"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"plants"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"neigh"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"elegantly"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29FE3443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1827B00E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4599C807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379B7E33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Pigeon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extends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Animal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63453335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Pigeon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70CA596F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super(</w:t>
      </w:r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"Pigeon", "seeds", "coo", "in flight");</w:t>
      </w:r>
    </w:p>
    <w:p w14:paraId="1DD5E7B8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32274301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274249F1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351B6E74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class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AnimalSimulation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7869320D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static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void </w:t>
      </w:r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main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76B21BB9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Lion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lion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= new </w:t>
      </w:r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Lion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29DE83EA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Hippo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hippo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= new </w:t>
      </w:r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Hippo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58777DA6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Tiger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tiger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= new </w:t>
      </w:r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Tiger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7B1C3ABE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05068B61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lion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makeSound</w:t>
      </w:r>
      <w:proofErr w:type="spellEnd"/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();  </w:t>
      </w:r>
    </w:p>
    <w:p w14:paraId="671DC18E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hippo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move</w:t>
      </w:r>
      <w:proofErr w:type="spellEnd"/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();      </w:t>
      </w:r>
    </w:p>
    <w:p w14:paraId="7B976310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tiger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food</w:t>
      </w:r>
      <w:proofErr w:type="spellEnd"/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(); </w:t>
      </w:r>
    </w:p>
    <w:p w14:paraId="79C04E07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617E4E10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4585AED4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4BF65FD1" w14:textId="3490CDE3" w:rsidR="0069598D" w:rsidRDefault="0069598D"/>
    <w:p w14:paraId="0F81E3FF" w14:textId="77777777" w:rsidR="001A03C5" w:rsidRDefault="001A03C5"/>
    <w:p w14:paraId="28CA7714" w14:textId="77777777" w:rsidR="001A03C5" w:rsidRPr="001A03C5" w:rsidRDefault="001A03C5" w:rsidP="001A03C5">
      <w:pPr>
        <w:shd w:val="clear" w:color="auto" w:fill="1F1F1F"/>
        <w:spacing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>
        <w:lastRenderedPageBreak/>
        <w:t xml:space="preserve">Q2: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import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java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lang</w:t>
      </w:r>
      <w:proofErr w:type="gramEnd"/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Math</w:t>
      </w:r>
      <w:proofErr w:type="spellEnd"/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.*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7A46F59B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0F49361F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Shape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06ADEBA7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double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calculateArea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59361579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3C5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0.0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0AE29874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31FF5749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double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calculatePerimeter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2BC44764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3C5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0.0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23F37FD3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4F7B99D8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53C9C54A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7EA28F35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Circle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extends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Shape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3D5CD09A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private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double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radius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2CBB7099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2DDB7074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Circle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double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rad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5675E7EF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radius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rad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044F94D8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7C0DCDD9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@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Override</w:t>
      </w:r>
    </w:p>
    <w:p w14:paraId="389F048E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double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calculateArea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477E85D7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3C5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Math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PI</w:t>
      </w:r>
      <w:proofErr w:type="spellEnd"/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*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radius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*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radius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5BE1632B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70A64F32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@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Override</w:t>
      </w:r>
    </w:p>
    <w:p w14:paraId="3739248E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double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calculatePerimeter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263C2AF0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3C5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2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*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Math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PI</w:t>
      </w:r>
      <w:proofErr w:type="spellEnd"/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*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radius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6D47FA5F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7D5D0FC2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7632926A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0D27DFFA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4DC829D9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Rectangle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extends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Shape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12FA543C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private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double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length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287E3294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private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double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breadth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0C6714C3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69942AC5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Rectangle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double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double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bread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7439AEAA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length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len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63EEAD90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breadth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bread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56854640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51E4F664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57CD3ECE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@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Override</w:t>
      </w:r>
    </w:p>
    <w:p w14:paraId="77EF54ED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double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calculateArea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3399FE1C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3C5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length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*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breadth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35B6554F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2EF38913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@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Override</w:t>
      </w:r>
    </w:p>
    <w:p w14:paraId="4FDE5B6B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double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calculatePerimeter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2065F695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3C5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2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*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length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breadth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02B17C63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lastRenderedPageBreak/>
        <w:t>    }</w:t>
      </w:r>
    </w:p>
    <w:p w14:paraId="6DFD95AA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34638157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6865A445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1E5BD7B7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ShapeTest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446F497E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static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main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7C634195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Circle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c1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Circle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5.9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06D7F708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Rectangle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r1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Rectangle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5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6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262C91CC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"Area of Circle: "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c1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calculateArea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());</w:t>
      </w:r>
    </w:p>
    <w:p w14:paraId="16E2192D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"Perimeter of Circle: "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c1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calculatePerimeter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());</w:t>
      </w:r>
    </w:p>
    <w:p w14:paraId="7AEC938F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"Area of Rectangle: "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r1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calculateArea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());</w:t>
      </w:r>
    </w:p>
    <w:p w14:paraId="60E5C856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"Perimeter of Rectangle: "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r1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calculatePerimeter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());</w:t>
      </w:r>
    </w:p>
    <w:p w14:paraId="6A4380F4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3AB6F831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78A7F52C" w14:textId="185C4AB1" w:rsidR="001A03C5" w:rsidRDefault="001A03C5"/>
    <w:p w14:paraId="45DE3D1C" w14:textId="77777777" w:rsidR="001A03C5" w:rsidRDefault="001A03C5"/>
    <w:p w14:paraId="03581FFB" w14:textId="77777777" w:rsidR="001A03C5" w:rsidRPr="001A03C5" w:rsidRDefault="001A03C5" w:rsidP="001A03C5">
      <w:pPr>
        <w:shd w:val="clear" w:color="auto" w:fill="1F1F1F"/>
        <w:spacing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>
        <w:t xml:space="preserve">Q3: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Person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66CF9861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4515A3EB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gender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6A3E50AD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age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73A9E2AC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5769DAEB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displayBasic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13003BB8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"Name: 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0AFFCD3A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"Age: 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age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1270D336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"Gender: "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gender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0D636762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3981C6E3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42B7B35A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1C686913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Student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extends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Person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6C93CE86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private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studentID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7D66D599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private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double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grade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6D1D5693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198F3952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Student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id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gen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double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grad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2696B244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studentID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id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7E41AC5F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grade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grad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387EB844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706FD700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gender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gen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0D981416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age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1E4757DA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32020117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11F0A05B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displayInfo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57448418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"Student ID: 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studentID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7A8C8008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"Grade: 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grade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7B18A1A6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displayBasic</w:t>
      </w:r>
      <w:proofErr w:type="spellEnd"/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();</w:t>
      </w:r>
    </w:p>
    <w:p w14:paraId="7AFE4920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08483927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55C54FA1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0D8CB1C0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calculateGradeLevel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698BD98E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3C5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grade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&gt;=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9.5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35260F61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"Grade level: A+"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1028BA35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1A03C5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else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grade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&gt;=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8.5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057C3F0D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"Grade level: A"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0A8B8741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1A03C5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else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grade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&gt;=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7.5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25D07E90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"Grade level: B+"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4A942BC2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1A03C5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else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if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(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grade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&gt;=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6.5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315F9C53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"Grade level: B"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3BFCF6BE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} </w:t>
      </w:r>
      <w:r w:rsidRPr="001A03C5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else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7292A1A6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"Grade level: C"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7E505A35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    }</w:t>
      </w:r>
    </w:p>
    <w:p w14:paraId="6BA19BA9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31DD9EB4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1E1E200E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04C08990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696A0FEF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Teacher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extends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Person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24F22DA0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private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teacherID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79CD18E1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private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subject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4C407410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5FB15B42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Teacher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id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gen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sub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3206DDD3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teacherID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id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4C78C23D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4FC08F27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gender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gen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2940A1B6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age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2F889517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subject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sub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25CC6242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2CE23BB8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7E19CF17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displayInfo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3F2AAFF9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"Teacher ID: 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teacherID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63ADBECB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"Subject: 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subject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1B7D5BB2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displayBasic</w:t>
      </w:r>
      <w:proofErr w:type="spellEnd"/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();</w:t>
      </w:r>
    </w:p>
    <w:p w14:paraId="33338F5C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5C0F9223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5C664120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59DD3E7E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AdministrativeStaff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extends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Person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17B347C2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private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staffID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53D4AB1A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private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role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20B4E52E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56C8DC4B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AdministrativeStaff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id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gen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rol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72B80721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staffID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id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18F66DAF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role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rol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40DA8D3E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1B6965FB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gender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gen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357A1B96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age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28811552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7B1BBDBB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724AB20E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displayInfo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369DBE7E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"Staff ID: 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staffID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5CA1C7E8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"Role: 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role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457EEAD8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displayBasic</w:t>
      </w:r>
      <w:proofErr w:type="spellEnd"/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();</w:t>
      </w:r>
    </w:p>
    <w:p w14:paraId="310438F6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0A09FCB4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3C3035DF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208F737F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Principal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extends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Person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{</w:t>
      </w:r>
    </w:p>
    <w:p w14:paraId="3A4E8D8D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private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principalID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72993FD3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private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yearsOfExperience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7C32672D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34AD2E59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Principal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id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gen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exp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72D7CFB1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principalID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id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5C479E74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yearsOfExperience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exp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4296AA5F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2912DD5F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gender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gen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53C35DB4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age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08EE9437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43B8C2F2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221B83E6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149FDB0F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displayInfo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53A39362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"Principal ID: 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principalID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4559F4A3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"Years of experience: 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yearsOfExperience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270AE97B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displayBasic</w:t>
      </w:r>
      <w:proofErr w:type="spellEnd"/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();</w:t>
      </w:r>
    </w:p>
    <w:p w14:paraId="68ABEC79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269BC12A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404E2E9E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125F2C62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SchoolManage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68365BEE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static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main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0871995F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Student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stu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Student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"Stu1"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"Male"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19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7.5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0915982C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stu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displayInfo</w:t>
      </w:r>
      <w:proofErr w:type="spellEnd"/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();</w:t>
      </w:r>
    </w:p>
    <w:p w14:paraId="1C7B8E7A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stu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calculateGradeLevel</w:t>
      </w:r>
      <w:proofErr w:type="spellEnd"/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();</w:t>
      </w:r>
    </w:p>
    <w:p w14:paraId="4B15A487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1855B074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Teacher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teacher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Teacher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2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"Teacher1"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"Male"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45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"Math"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2A5F0AB7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teacher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displayInfo</w:t>
      </w:r>
      <w:proofErr w:type="spellEnd"/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();</w:t>
      </w:r>
    </w:p>
    <w:p w14:paraId="1B2AC747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532BBC7E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AdministrativeStaff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staff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AdministrativeStaff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3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"Staff1"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"Female"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55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"Principal"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4FEB1579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staff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displayInfo</w:t>
      </w:r>
      <w:proofErr w:type="spellEnd"/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();</w:t>
      </w:r>
    </w:p>
    <w:p w14:paraId="08A3ABC9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0A01F5EB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Principal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pri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Principal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3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"Principal"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"Female"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55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12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0843FF2F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pri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displayInfo</w:t>
      </w:r>
      <w:proofErr w:type="spellEnd"/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();</w:t>
      </w:r>
    </w:p>
    <w:p w14:paraId="33A15424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4F25A70B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689930C1" w14:textId="72863326" w:rsidR="001A03C5" w:rsidRDefault="001A03C5"/>
    <w:p w14:paraId="42FE16D6" w14:textId="77777777" w:rsidR="001A03C5" w:rsidRDefault="001A03C5"/>
    <w:p w14:paraId="3EDD2D42" w14:textId="77777777" w:rsidR="001A03C5" w:rsidRDefault="001A03C5"/>
    <w:p w14:paraId="76590394" w14:textId="77777777" w:rsidR="001A03C5" w:rsidRPr="001A03C5" w:rsidRDefault="001A03C5" w:rsidP="001A03C5">
      <w:pPr>
        <w:shd w:val="clear" w:color="auto" w:fill="1F1F1F"/>
        <w:spacing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>
        <w:t xml:space="preserve">Q4: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Person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4FEB4498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0FB35091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age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6D2679E1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781E9735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489BD0CD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interface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Course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1CA62EC1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getcourseCode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2E5C5345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getcourseName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26F3378A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5BA668D2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1A102944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Student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extends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Person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790BDB88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studentID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56F1FBB2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batch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1C51CF48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Student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,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age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,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studentID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,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batch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0989BB0D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03D9968D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age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4D7154DF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studentID</w:t>
      </w:r>
      <w:proofErr w:type="spellEnd"/>
      <w:proofErr w:type="gramEnd"/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studentID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0FD1CAF4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batch</w:t>
      </w:r>
      <w:proofErr w:type="spellEnd"/>
      <w:proofErr w:type="gramEnd"/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batch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7E63A13E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4F2DC6FA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display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2A373D9D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"Name: "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24436CE1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"Age: "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age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49B4BA18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"Student ID: "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studentID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35541A10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"Batch: "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batch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7678AE80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0ECB6AC6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calculateAge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2CCBF497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3C5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age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27730359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0254338B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734A1689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7C4F8B11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Faculty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extends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Person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12970157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employeeID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461B2B51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department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1B598B8F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Faculty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,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age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,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employeeID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,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department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554BAB37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52F434A5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age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age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7D948BB5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employeeID</w:t>
      </w:r>
      <w:proofErr w:type="spellEnd"/>
      <w:proofErr w:type="gramEnd"/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employeeID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46C0A2ED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department</w:t>
      </w:r>
      <w:proofErr w:type="spellEnd"/>
      <w:proofErr w:type="gramEnd"/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department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673747D2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4ECB2871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display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62DB5921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"Name: "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13F73E47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"Age: "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age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0F1CE3DE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"Employee ID: "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employeeID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625E665B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"Department: "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department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5A899F6D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6CB607CA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calculateAge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1E55BF81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3C5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age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5AA079B9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596AA172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6AC07A30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751C733A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CourseEnrollment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extends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Student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implements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Course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{</w:t>
      </w:r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  </w:t>
      </w:r>
    </w:p>
    <w:p w14:paraId="5F7D7892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enrollmentID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6B8766A8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semester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447A3145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courseCode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1EC0EFD2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courseName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6ABD1744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73326C95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CourseEnrollment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,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age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,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studentID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,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batch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,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enrollmentID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,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semester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courseCode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courseName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707C8B02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super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,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age</w:t>
      </w:r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,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studentID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,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batch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74EDC7BB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enrollmentID</w:t>
      </w:r>
      <w:proofErr w:type="spellEnd"/>
      <w:proofErr w:type="gramEnd"/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enrollmentID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61144273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semester</w:t>
      </w:r>
      <w:proofErr w:type="spellEnd"/>
      <w:proofErr w:type="gramEnd"/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semester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614616CF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courseCode</w:t>
      </w:r>
      <w:proofErr w:type="spellEnd"/>
      <w:proofErr w:type="gramEnd"/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courseCode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58E5E5A7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courseName</w:t>
      </w:r>
      <w:proofErr w:type="spellEnd"/>
      <w:proofErr w:type="gramEnd"/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courseName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06A82B70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7C970D26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49E0641D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getcourseCode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406D895F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3C5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courseCode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453BDD60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24A879E1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getcourseName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6E586395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3C5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courseName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4FF149D5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76AA5036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7ED40DAB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display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281D423F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"Student Name: "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05833EBC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"Age: "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age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170A6F97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"Enrollment ID: "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enrollmentID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0667BDAA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"Semester: "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semester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54E3D303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courseName</w:t>
      </w:r>
      <w:proofErr w:type="spellEnd"/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": "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courseCode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4322F308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2ED244B0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calculateDuration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53A1D20D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3C5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4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02042CD2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75381D92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04D36D78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3E1B4FB6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TeachingAssignment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extends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Faculty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38CDDF05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assignmentID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4CF19DDB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academicYear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6C41A8A2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TeachingAssignment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,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age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,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employeeID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,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department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,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assignmentID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,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academicYear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2DEF3308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super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name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,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age</w:t>
      </w:r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,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employeeID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,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department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4C858E33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assignmentID</w:t>
      </w:r>
      <w:proofErr w:type="spellEnd"/>
      <w:proofErr w:type="gramEnd"/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assignmentID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3AAD21A1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this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academicYear</w:t>
      </w:r>
      <w:proofErr w:type="spellEnd"/>
      <w:proofErr w:type="gramEnd"/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academicYear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1EEFF4EF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76942753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display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2CB58554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super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();</w:t>
      </w:r>
    </w:p>
    <w:p w14:paraId="4AC8A9D4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"Assignment ID: "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assignmentID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0F27FA58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"Academic Year: "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academicYear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0BBBAAA9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398EBAB6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int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calculateDuration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){</w:t>
      </w:r>
    </w:p>
    <w:p w14:paraId="339D9D21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3C5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return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4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;</w:t>
      </w:r>
    </w:p>
    <w:p w14:paraId="40A1B9A1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175B29A3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1F590505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35224A23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class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ExecInstitute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7F82F8D4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5E90CE3B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public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569CD6"/>
          <w:kern w:val="0"/>
          <w:sz w:val="21"/>
          <w:szCs w:val="21"/>
          <w14:ligatures w14:val="none"/>
        </w:rPr>
        <w:t>static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void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main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String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[]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args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 {</w:t>
      </w:r>
    </w:p>
    <w:p w14:paraId="744498F4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Student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Student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"Rahul"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20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123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2020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06ACBB96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();</w:t>
      </w:r>
    </w:p>
    <w:p w14:paraId="2BA50F2F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"Age: "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s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calculateAge</w:t>
      </w:r>
      <w:proofErr w:type="spellEnd"/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());</w:t>
      </w:r>
    </w:p>
    <w:p w14:paraId="76443F8F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();</w:t>
      </w:r>
    </w:p>
    <w:p w14:paraId="334747B6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5096E736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Faculty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f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Faculty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"Raj"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40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456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"CSE"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4830D124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f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();</w:t>
      </w:r>
    </w:p>
    <w:p w14:paraId="13D439B5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"Age: "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f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calculateAge</w:t>
      </w:r>
      <w:proofErr w:type="spellEnd"/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());</w:t>
      </w:r>
    </w:p>
    <w:p w14:paraId="4FB6903F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();</w:t>
      </w:r>
    </w:p>
    <w:p w14:paraId="29C8A345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112C5481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CourseEnrollment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ce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CourseEnrollment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"Rahul"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20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123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2020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789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"Spring"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101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"Java"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6CB28272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();</w:t>
      </w:r>
    </w:p>
    <w:p w14:paraId="1743485A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"Duration: "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ce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calculateDuration</w:t>
      </w:r>
      <w:proofErr w:type="spellEnd"/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 years"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0B3B5EC5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();</w:t>
      </w:r>
    </w:p>
    <w:p w14:paraId="7FAF5646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048DA9CE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TeachingAssignment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ta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=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r w:rsidRPr="001A03C5">
        <w:rPr>
          <w:rFonts w:ascii="Fira Code" w:eastAsia="Times New Roman" w:hAnsi="Fira Code" w:cs="Fira Code"/>
          <w:color w:val="C586C0"/>
          <w:kern w:val="0"/>
          <w:sz w:val="21"/>
          <w:szCs w:val="21"/>
          <w14:ligatures w14:val="none"/>
        </w:rPr>
        <w:t>new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TeachingAssignment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"Raj"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40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456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"CSE"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B5CEA8"/>
          <w:kern w:val="0"/>
          <w:sz w:val="21"/>
          <w:szCs w:val="21"/>
          <w14:ligatures w14:val="none"/>
        </w:rPr>
        <w:t>987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, 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"2020-21"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49B7E661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ta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display</w:t>
      </w:r>
      <w:proofErr w:type="spellEnd"/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();</w:t>
      </w:r>
    </w:p>
    <w:p w14:paraId="2F0DE6F7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1A03C5">
        <w:rPr>
          <w:rFonts w:ascii="Fira Code" w:eastAsia="Times New Roman" w:hAnsi="Fira Code" w:cs="Fira Code"/>
          <w:color w:val="4EC9B0"/>
          <w:kern w:val="0"/>
          <w:sz w:val="21"/>
          <w:szCs w:val="21"/>
          <w14:ligatures w14:val="none"/>
        </w:rPr>
        <w:t>System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4FC1FF"/>
          <w:kern w:val="0"/>
          <w:sz w:val="21"/>
          <w:szCs w:val="21"/>
          <w14:ligatures w14:val="none"/>
        </w:rPr>
        <w:t>out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println</w:t>
      </w:r>
      <w:proofErr w:type="spell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"Duration: "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proofErr w:type="spellStart"/>
      <w:proofErr w:type="gramStart"/>
      <w:r w:rsidRPr="001A03C5">
        <w:rPr>
          <w:rFonts w:ascii="Fira Code" w:eastAsia="Times New Roman" w:hAnsi="Fira Code" w:cs="Fira Code"/>
          <w:color w:val="9CDCFE"/>
          <w:kern w:val="0"/>
          <w:sz w:val="21"/>
          <w:szCs w:val="21"/>
          <w14:ligatures w14:val="none"/>
        </w:rPr>
        <w:t>ta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.</w:t>
      </w:r>
      <w:r w:rsidRPr="001A03C5">
        <w:rPr>
          <w:rFonts w:ascii="Fira Code" w:eastAsia="Times New Roman" w:hAnsi="Fira Code" w:cs="Fira Code"/>
          <w:color w:val="DCDCAA"/>
          <w:kern w:val="0"/>
          <w:sz w:val="21"/>
          <w:szCs w:val="21"/>
          <w14:ligatures w14:val="none"/>
        </w:rPr>
        <w:t>calculateDuration</w:t>
      </w:r>
      <w:proofErr w:type="spellEnd"/>
      <w:proofErr w:type="gramEnd"/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()</w:t>
      </w:r>
      <w:r w:rsidRPr="001A03C5">
        <w:rPr>
          <w:rFonts w:ascii="Fira Code" w:eastAsia="Times New Roman" w:hAnsi="Fira Code" w:cs="Fira Code"/>
          <w:color w:val="D4D4D4"/>
          <w:kern w:val="0"/>
          <w:sz w:val="21"/>
          <w:szCs w:val="21"/>
          <w14:ligatures w14:val="none"/>
        </w:rPr>
        <w:t>+</w:t>
      </w:r>
      <w:r w:rsidRPr="001A03C5">
        <w:rPr>
          <w:rFonts w:ascii="Fira Code" w:eastAsia="Times New Roman" w:hAnsi="Fira Code" w:cs="Fira Code"/>
          <w:color w:val="CE9178"/>
          <w:kern w:val="0"/>
          <w:sz w:val="21"/>
          <w:szCs w:val="21"/>
          <w14:ligatures w14:val="none"/>
        </w:rPr>
        <w:t>" years"</w:t>
      </w: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);</w:t>
      </w:r>
    </w:p>
    <w:p w14:paraId="43624F66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    }</w:t>
      </w:r>
    </w:p>
    <w:p w14:paraId="2D8CC257" w14:textId="77777777" w:rsidR="001A03C5" w:rsidRPr="001A03C5" w:rsidRDefault="001A03C5" w:rsidP="001A03C5">
      <w:pPr>
        <w:shd w:val="clear" w:color="auto" w:fill="1F1F1F"/>
        <w:spacing w:after="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  <w:r w:rsidRPr="001A03C5"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  <w:t>}</w:t>
      </w:r>
    </w:p>
    <w:p w14:paraId="0C08459F" w14:textId="77777777" w:rsidR="001A03C5" w:rsidRPr="001A03C5" w:rsidRDefault="001A03C5" w:rsidP="001A03C5">
      <w:pPr>
        <w:shd w:val="clear" w:color="auto" w:fill="1F1F1F"/>
        <w:spacing w:after="240" w:line="285" w:lineRule="atLeast"/>
        <w:rPr>
          <w:rFonts w:ascii="Fira Code" w:eastAsia="Times New Roman" w:hAnsi="Fira Code" w:cs="Fira Code"/>
          <w:color w:val="CCCCCC"/>
          <w:kern w:val="0"/>
          <w:sz w:val="21"/>
          <w:szCs w:val="21"/>
          <w14:ligatures w14:val="none"/>
        </w:rPr>
      </w:pPr>
    </w:p>
    <w:p w14:paraId="0B893FA9" w14:textId="34639936" w:rsidR="001A03C5" w:rsidRDefault="001A03C5"/>
    <w:sectPr w:rsidR="001A0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1F9FB" w:usb2="0200201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C5"/>
    <w:rsid w:val="001A03C5"/>
    <w:rsid w:val="0069598D"/>
    <w:rsid w:val="009F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DAF68"/>
  <w15:chartTrackingRefBased/>
  <w15:docId w15:val="{7B6BF3BD-35EA-4DB1-8F93-C4DBEB91F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0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6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8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1442</Words>
  <Characters>8223</Characters>
  <Application>Microsoft Office Word</Application>
  <DocSecurity>0</DocSecurity>
  <Lines>68</Lines>
  <Paragraphs>19</Paragraphs>
  <ScaleCrop>false</ScaleCrop>
  <Company/>
  <LinksUpToDate>false</LinksUpToDate>
  <CharactersWithSpaces>9646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Kushal Bansal</dc:creator>
  <cp:keywords/>
  <dc:description/>
  <cp:lastModifiedBy>Kushal Bansal</cp:lastModifiedBy>
  <cp:revision>1</cp:revision>
  <dcterms:created xsi:type="dcterms:W3CDTF">2023-08-29T16:03:00Z</dcterms:created>
  <dcterms:modified xsi:type="dcterms:W3CDTF">2023-08-29T16:05:00Z</dcterms:modified>
</cp:coreProperties>
</file>