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D2AF" w14:textId="1AE45FB4" w:rsidR="0069598D" w:rsidRDefault="000F3748">
      <w:r>
        <w:t xml:space="preserve">An1: </w:t>
      </w:r>
    </w:p>
    <w:p w14:paraId="7F7D028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import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java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.*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9D67CC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47D1397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Bank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3D655E19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&lt;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Account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&gt;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4D7C18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addAccount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Account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1428D0E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CE22A6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0B822D2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Account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searchAcc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accno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1C0BFD2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++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12FC7B6C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getAccountNumber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accno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7B178A10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11891F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}</w:t>
      </w:r>
    </w:p>
    <w:p w14:paraId="36A521E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}</w:t>
      </w:r>
    </w:p>
    <w:p w14:paraId="78134F78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Account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7DCAEA6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0824DA1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08D07324" w14:textId="77777777" w:rsidR="000F3748" w:rsidRPr="000F3748" w:rsidRDefault="000F3748" w:rsidP="000F3748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FDDCF1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Account</w:t>
      </w:r>
    </w:p>
    <w:p w14:paraId="3B5DB8B6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</w:p>
    <w:p w14:paraId="1583E96C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bal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  </w:t>
      </w:r>
      <w:r w:rsidRPr="000F3748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0F3748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/The current balance</w:t>
      </w:r>
    </w:p>
    <w:p w14:paraId="009E9CC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accnum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  </w:t>
      </w:r>
      <w:r w:rsidRPr="000F3748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0F3748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/The account number</w:t>
      </w:r>
    </w:p>
    <w:p w14:paraId="5FF0DE7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92B40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5122699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Account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145F8730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{    </w:t>
      </w:r>
    </w:p>
    <w:p w14:paraId="2FD1FA7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bal</w:t>
      </w:r>
      <w:proofErr w:type="spellEnd"/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0.0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583037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accnum</w:t>
      </w:r>
      <w:proofErr w:type="spellEnd"/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E28002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F9BE7C3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B16F1C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deposit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2A45C27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{</w:t>
      </w:r>
    </w:p>
    <w:p w14:paraId="51416BE0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sum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&gt;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55D44FC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bal</w:t>
      </w:r>
      <w:proofErr w:type="spellEnd"/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    </w:t>
      </w:r>
    </w:p>
    <w:p w14:paraId="4D04A81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</w:p>
    <w:p w14:paraId="46B108F7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err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Account.deposit</w:t>
      </w:r>
      <w:proofErr w:type="spellEnd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(...): "</w:t>
      </w:r>
    </w:p>
    <w:p w14:paraId="10B1D5A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       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"cannot deposit negative amount."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    </w:t>
      </w:r>
    </w:p>
    <w:p w14:paraId="115F47E9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0F56650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06D830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withdraw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0449393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{</w:t>
      </w:r>
    </w:p>
    <w:p w14:paraId="0825460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sum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&gt;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18FD6036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bal</w:t>
      </w:r>
      <w:proofErr w:type="spellEnd"/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-=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    </w:t>
      </w:r>
    </w:p>
    <w:p w14:paraId="4B60B903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</w:p>
    <w:p w14:paraId="58A6795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err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Account.withdraw</w:t>
      </w:r>
      <w:proofErr w:type="spellEnd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(...): "</w:t>
      </w:r>
    </w:p>
    <w:p w14:paraId="058AEFE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       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"cannot withdraw negative amount."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    </w:t>
      </w:r>
    </w:p>
    <w:p w14:paraId="3E233CB3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8DC848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ED61A2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getBalance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26B5E020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{</w:t>
      </w:r>
    </w:p>
    <w:p w14:paraId="2A63E7A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bal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5BA6B5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BB611D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D69E39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getAccountNumber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3E80D12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{</w:t>
      </w:r>
    </w:p>
    <w:p w14:paraId="6EE42326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accnum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125572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08E224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7C4E75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57EBB24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{</w:t>
      </w:r>
    </w:p>
    <w:p w14:paraId="0822EDC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"Acc 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accnum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": 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"balance = 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bal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    </w:t>
      </w:r>
    </w:p>
    <w:p w14:paraId="3F09275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D37F17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37B53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final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62305F17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{</w:t>
      </w:r>
    </w:p>
    <w:p w14:paraId="74BCDA3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//Don't override this,</w:t>
      </w:r>
    </w:p>
    <w:p w14:paraId="0C0C0FD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//override the </w:t>
      </w:r>
      <w:proofErr w:type="spellStart"/>
      <w:r w:rsidRPr="000F3748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toString</w:t>
      </w:r>
      <w:proofErr w:type="spellEnd"/>
      <w:r w:rsidRPr="000F3748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 xml:space="preserve"> method</w:t>
      </w:r>
    </w:p>
    <w:p w14:paraId="45C7F32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proofErr w:type="gramStart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 </w:t>
      </w:r>
      <w:proofErr w:type="spell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);    </w:t>
      </w:r>
    </w:p>
    <w:p w14:paraId="22C7454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1B8A9A7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45139B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2B21123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CurrentAccount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Account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2EC4291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overdraftLimit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3669F74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CurrentAccount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odl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1A4146E7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549BE0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overdraftLimit</w:t>
      </w:r>
      <w:proofErr w:type="spellEnd"/>
      <w:proofErr w:type="gramEnd"/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odl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90C99B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370F22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F063CEC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0D5C0E8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withdraw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1FA59D3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overdraftLimit</w:t>
      </w:r>
      <w:proofErr w:type="spellEnd"/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getBalance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&gt;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withdraw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F8C465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 xml:space="preserve">"Overdraft Limit </w:t>
      </w:r>
      <w:proofErr w:type="spellStart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exceeeded</w:t>
      </w:r>
      <w:proofErr w:type="spellEnd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: Cannot withdraw"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372E31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97E329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967606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DEB6826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7B07743C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8031A8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SavingsAccount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Account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5A1CB8A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interest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AE5C1A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SavingsAccount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interest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7B43FB36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A093FF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interest</w:t>
      </w:r>
      <w:proofErr w:type="spellEnd"/>
      <w:proofErr w:type="gramEnd"/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interest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FE923B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E0C8DC8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addInterest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02A80B20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deposit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getBalance</w:t>
      </w:r>
      <w:proofErr w:type="spellEnd"/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interest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));</w:t>
      </w:r>
    </w:p>
    <w:p w14:paraId="03BF7976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3A34523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09A03310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withdraw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61D3B1D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sum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&lt;=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getBalance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)) </w:t>
      </w:r>
      <w:proofErr w:type="spellStart"/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withdraw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159AA4C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"Cannot withdraw more than acc balance"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7E6D36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</w:t>
      </w:r>
    </w:p>
    <w:p w14:paraId="2D487C7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0DCCD7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1C2D99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B23739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A17397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78050FC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53C2FC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RunBank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2102768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768B108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Bank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B1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Bank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0052CC8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SavingsAccount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S1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SavingsAccount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.08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193E1A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addAccount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1458EB3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CurrentAccount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C1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CurrentAccount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1002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8000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48055B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addAccount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A666FB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searchAcc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deposit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7000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6D92FC7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searchAcc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1002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deposit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10000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50AACD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SavingsAccount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SavingsAccount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searchAcc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595EC9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addInterest</w:t>
      </w:r>
      <w:proofErr w:type="spellEnd"/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73A1CB3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0FF15C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searchAcc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withdraw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2000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4F3C16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searchAcc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46501A4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searchAcc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1002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withdraw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150000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A0E2D08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searchAcc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1002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5CE247B3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searchAcc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1002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withdraw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12500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6FE575E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1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searchAcc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1002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50E994A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BF9CF06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987DDA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C4F9D58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7451EC2A" w14:textId="77777777" w:rsidR="000F3748" w:rsidRDefault="000F3748"/>
    <w:p w14:paraId="38DA98E9" w14:textId="77777777" w:rsidR="000F3748" w:rsidRDefault="000F3748"/>
    <w:p w14:paraId="7F40002A" w14:textId="2942B07F" w:rsidR="000F3748" w:rsidRDefault="000F3748">
      <w:r>
        <w:t xml:space="preserve">An2: </w:t>
      </w:r>
    </w:p>
    <w:p w14:paraId="1F9F1658" w14:textId="77777777" w:rsidR="000F3748" w:rsidRDefault="000F3748"/>
    <w:p w14:paraId="69B8C10C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ABCIcecream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FD2D208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icecream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05D07399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8EF5D4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01D9EBC0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2035C366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995DEB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XIcecream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ABCIcecream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58D3DD0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icecream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668924A9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icecream</w:t>
      </w:r>
      <w:proofErr w:type="spellEnd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 xml:space="preserve"> has vanilla </w:t>
      </w:r>
      <w:proofErr w:type="spellStart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flavour</w:t>
      </w:r>
      <w:proofErr w:type="spellEnd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65047E7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0E340F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693FE140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YIcecream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ABCIcecream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2B143D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icecream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7583948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icecream</w:t>
      </w:r>
      <w:proofErr w:type="spellEnd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 xml:space="preserve"> has vanilla and chocolate </w:t>
      </w:r>
      <w:proofErr w:type="spellStart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flavour</w:t>
      </w:r>
      <w:proofErr w:type="spellEnd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3E5AC39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D0CF4E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651D095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25FCB90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GetIcecream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B54357C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1894C95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XIcecream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x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XIcecream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EFDBD3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YIcecream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y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YIcecream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751BFC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x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icecream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6637F1D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y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icecream</w:t>
      </w:r>
      <w:proofErr w:type="spellEnd"/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0B4695B0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DE931B8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7DF011FA" w14:textId="77777777" w:rsidR="000F3748" w:rsidRDefault="000F3748"/>
    <w:p w14:paraId="38D0120A" w14:textId="77777777" w:rsidR="000F3748" w:rsidRDefault="000F3748"/>
    <w:p w14:paraId="337075F4" w14:textId="33BABA3D" w:rsidR="000F3748" w:rsidRDefault="000F3748">
      <w:r>
        <w:t>An3:</w:t>
      </w:r>
    </w:p>
    <w:p w14:paraId="2247E04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Music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A731859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songName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C79D609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singerName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91510F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83839E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Music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songName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singerName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0011536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songName</w:t>
      </w:r>
      <w:proofErr w:type="spellEnd"/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songName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33B8F753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singerName</w:t>
      </w:r>
      <w:proofErr w:type="spellEnd"/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singerName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9F4F66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59CDCC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DCF7E17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allMethods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6C24F51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"All methods of music class applicable"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60DC8C03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07F442B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0AFD7A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play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34F0B02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"Song is being played from a third-party music library"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0A1BE0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802E1F0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11A28929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23749CA0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Sony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Music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BA9587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AB41C8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Sony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songName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singerName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2AB8646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songName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singerName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EF19890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1576CCE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play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099F14F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"Song is being played from original library"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6F4A5F8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28FEB3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463E974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A3F89B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Panasonic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Music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29401E9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231A10D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Panasonic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songName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singerName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3A05406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songName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singerName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6858F8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CDF360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27C52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play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02C3BF6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play</w:t>
      </w:r>
      <w:proofErr w:type="spellEnd"/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2A921EB8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2B145F3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25D5423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15AD22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RunMusic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43D4AFC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0E726218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Sony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Sony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Kaagazi</w:t>
      </w:r>
      <w:proofErr w:type="spellEnd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"Kartik Sachdeva"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529E8B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Panasonic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Panasonic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"Kun Faya Kun"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"Javed Ali"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3D1298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"Sony: 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A320F6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play</w:t>
      </w:r>
      <w:proofErr w:type="spellEnd"/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7D86D96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"Panasonic: 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950556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play</w:t>
      </w:r>
      <w:proofErr w:type="spellEnd"/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59EA628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allMethods</w:t>
      </w:r>
      <w:proofErr w:type="spellEnd"/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0FD3DC9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DC37CF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730E344B" w14:textId="77777777" w:rsidR="000F3748" w:rsidRDefault="000F3748"/>
    <w:p w14:paraId="2765EE7B" w14:textId="5C104C77" w:rsidR="000F3748" w:rsidRDefault="000F3748"/>
    <w:p w14:paraId="0CC56D49" w14:textId="37570C94" w:rsidR="000F3748" w:rsidRDefault="000F3748">
      <w:r>
        <w:t>Ans4:</w:t>
      </w:r>
    </w:p>
    <w:p w14:paraId="45529D97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interface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Scene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D747EC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92F5DDF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393110D9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2A6030B2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House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implements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Scene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738EAA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6D8F58F7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"House overriding scene interface method"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F54FA70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A185428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4261689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2DF6051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BusStop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implements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Scene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22EA2A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6222528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"Bus stop overriding scene interface method"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9C41267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202D6B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51F396B3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8E92CA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SupperMarket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implements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Scene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4635537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21C9088E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F3748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"Supper market overriding scene interface method"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85A06E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0C6B0AA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11745C2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800EBE9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StartGame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1667210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0D6A41FD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House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h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House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0724ED7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h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7C477654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BusStop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 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BusStop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5C9367C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1E003F0B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F374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SupperMarket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F3748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SupperMarket</w:t>
      </w:r>
      <w:proofErr w:type="spell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A7F3A01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F374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</w:t>
      </w: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0F374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4DE0E3E5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793B67C" w14:textId="77777777" w:rsidR="000F3748" w:rsidRPr="000F3748" w:rsidRDefault="000F3748" w:rsidP="000F3748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F3748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5547210A" w14:textId="77777777" w:rsidR="000F3748" w:rsidRDefault="000F3748"/>
    <w:p w14:paraId="29EBF8AC" w14:textId="77777777" w:rsidR="000F3748" w:rsidRDefault="000F3748"/>
    <w:p w14:paraId="46CC8F4A" w14:textId="77777777" w:rsidR="000F3748" w:rsidRDefault="000F3748"/>
    <w:sectPr w:rsidR="000F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48"/>
    <w:rsid w:val="000F3748"/>
    <w:rsid w:val="0069598D"/>
    <w:rsid w:val="009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D0C"/>
  <w15:chartTrackingRefBased/>
  <w15:docId w15:val="{19108BB2-8E02-4CE9-AD25-9B39EFB6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Bansal</dc:creator>
  <cp:keywords/>
  <dc:description/>
  <cp:lastModifiedBy>Kushal Bansal</cp:lastModifiedBy>
  <cp:revision>1</cp:revision>
  <dcterms:created xsi:type="dcterms:W3CDTF">2023-09-25T10:41:00Z</dcterms:created>
  <dcterms:modified xsi:type="dcterms:W3CDTF">2023-09-25T10:43:00Z</dcterms:modified>
</cp:coreProperties>
</file>