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32FA5" w14:textId="53FE4CAC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 xml:space="preserve">Kushal Patel </w:t>
      </w:r>
    </w:p>
    <w:p w14:paraId="17A73956" w14:textId="29C69F0B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Apt No-601, 411 Duplex Avenue,</w:t>
      </w:r>
    </w:p>
    <w:p w14:paraId="27AC5CE6" w14:textId="0E2B5EF0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Toronto, Ontario, M4R 1V2.</w:t>
      </w:r>
    </w:p>
    <w:p w14:paraId="22A4FA37" w14:textId="4455591D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patelkushal846@gmail.com</w:t>
      </w:r>
    </w:p>
    <w:p w14:paraId="2E1FC88E" w14:textId="660E2581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(548)-333-7390</w:t>
      </w:r>
    </w:p>
    <w:p w14:paraId="145DA862" w14:textId="64CC061E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2023-06-01</w:t>
      </w:r>
    </w:p>
    <w:p w14:paraId="6811854D" w14:textId="77777777" w:rsidR="003C4183" w:rsidRPr="00387401" w:rsidRDefault="003C4183" w:rsidP="003C4183">
      <w:pPr>
        <w:rPr>
          <w:sz w:val="24"/>
          <w:szCs w:val="24"/>
        </w:rPr>
      </w:pPr>
    </w:p>
    <w:p w14:paraId="0333C2AD" w14:textId="0EBAB3D6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George Brown College</w:t>
      </w:r>
    </w:p>
    <w:p w14:paraId="73C0294E" w14:textId="162E712B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Office of Student Recruitment and Admissions</w:t>
      </w:r>
    </w:p>
    <w:p w14:paraId="4B0D49D2" w14:textId="6D1D4357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Casa Loma Campus.</w:t>
      </w:r>
    </w:p>
    <w:p w14:paraId="2DFD99F6" w14:textId="5E7BB746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500 Macpherson Ave, Toronto, ON M5R 1M3</w:t>
      </w:r>
    </w:p>
    <w:p w14:paraId="0100D996" w14:textId="77777777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Dear Hiring Manager,</w:t>
      </w:r>
    </w:p>
    <w:p w14:paraId="18A80B96" w14:textId="77777777" w:rsidR="003C4183" w:rsidRPr="00387401" w:rsidRDefault="003C4183" w:rsidP="003C4183">
      <w:pPr>
        <w:rPr>
          <w:sz w:val="24"/>
          <w:szCs w:val="24"/>
        </w:rPr>
      </w:pPr>
    </w:p>
    <w:p w14:paraId="0622B239" w14:textId="77777777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I am writing to express my significant interest in the Student Ambassador position posted on your website at George Brown College. As a current student at George Brown College, I am extremely enthusiastic about our institution and believe that my talents, experiences, and dedication qualify me for this position.</w:t>
      </w:r>
    </w:p>
    <w:p w14:paraId="7C1BDA9E" w14:textId="77777777" w:rsidR="003C4183" w:rsidRPr="00387401" w:rsidRDefault="003C4183" w:rsidP="003C4183">
      <w:pPr>
        <w:rPr>
          <w:sz w:val="24"/>
          <w:szCs w:val="24"/>
        </w:rPr>
      </w:pPr>
    </w:p>
    <w:p w14:paraId="0F29D7C9" w14:textId="2B4DF148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 xml:space="preserve">At George Brown College, I am now pursuing a Diploma in </w:t>
      </w:r>
      <w:r w:rsidR="00387401" w:rsidRPr="00387401">
        <w:rPr>
          <w:sz w:val="24"/>
          <w:szCs w:val="24"/>
        </w:rPr>
        <w:t xml:space="preserve">Computer Programming and </w:t>
      </w:r>
      <w:proofErr w:type="gramStart"/>
      <w:r w:rsidR="00387401" w:rsidRPr="00387401">
        <w:rPr>
          <w:sz w:val="24"/>
          <w:szCs w:val="24"/>
        </w:rPr>
        <w:t xml:space="preserve">Analysis </w:t>
      </w:r>
      <w:r w:rsidRPr="00387401">
        <w:rPr>
          <w:sz w:val="24"/>
          <w:szCs w:val="24"/>
        </w:rPr>
        <w:t>,</w:t>
      </w:r>
      <w:proofErr w:type="gramEnd"/>
      <w:r w:rsidRPr="00387401">
        <w:rPr>
          <w:sz w:val="24"/>
          <w:szCs w:val="24"/>
        </w:rPr>
        <w:t xml:space="preserve"> and my experience here has been amazing. I have grown to appreciate the college's dedication to offering a high-quality education, cultivating a diverse and inclusive community, and preparing students for successful jobs. As a Student Ambassador, I would be able to share my enthusiasm with potential students and help them learn about the unique opportunities available at George Brown College.</w:t>
      </w:r>
    </w:p>
    <w:p w14:paraId="5077550A" w14:textId="77777777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I have actively participated in different campus programmes and events throughout my academic career, allowing me to acquire a wide set of talents that are well aligned with the obligations of a Student Ambassador. I've given speeches on behalf of student organisations and acted as a student representative at departmental meetings, so I'm used to public speaking and presenting. These experiences have sharpened my ability to explain complicated topics to a wide range of audiences while keeping their attention.</w:t>
      </w:r>
    </w:p>
    <w:p w14:paraId="68FF255E" w14:textId="682E236E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 xml:space="preserve">I have showed great leadership abilities as an active part of the student community. I've worked as a team leader for volunteer efforts, where I managed and supervised a group of peers to </w:t>
      </w:r>
      <w:r w:rsidRPr="00387401">
        <w:rPr>
          <w:sz w:val="24"/>
          <w:szCs w:val="24"/>
        </w:rPr>
        <w:lastRenderedPageBreak/>
        <w:t xml:space="preserve">accomplish project goals. My previous experience as a leader and collaborator has. My experience in leading and collaborating with others has allowed me to develop strong interpersonal skills, which I believe are vital for building positive relationships with prospective students, parents, and campus </w:t>
      </w:r>
      <w:proofErr w:type="spellStart"/>
      <w:proofErr w:type="gramStart"/>
      <w:r w:rsidRPr="00387401">
        <w:rPr>
          <w:sz w:val="24"/>
          <w:szCs w:val="24"/>
        </w:rPr>
        <w:t>visitors.In</w:t>
      </w:r>
      <w:proofErr w:type="spellEnd"/>
      <w:proofErr w:type="gramEnd"/>
      <w:r w:rsidRPr="00387401">
        <w:rPr>
          <w:sz w:val="24"/>
          <w:szCs w:val="24"/>
        </w:rPr>
        <w:t xml:space="preserve"> conclusion, I am enthusiastic about the opportunity to contribute to George Brown College as a Student Ambassador. My strong communication skills, leadership abilities, organizational proficiency, and genuine passion for our institution make me an ideal candidate for this position. I am eager to leverage my experiences and actively promote the outstanding education and vibrant community that George Brown College offers to prospective students.</w:t>
      </w:r>
    </w:p>
    <w:p w14:paraId="1F497718" w14:textId="77777777" w:rsidR="003C4183" w:rsidRPr="00387401" w:rsidRDefault="003C4183" w:rsidP="003C4183">
      <w:pPr>
        <w:rPr>
          <w:sz w:val="24"/>
          <w:szCs w:val="24"/>
        </w:rPr>
      </w:pPr>
    </w:p>
    <w:p w14:paraId="606A956E" w14:textId="77777777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 xml:space="preserve">Thank you for considering my application. I am excited about the possibility of joining the Student Ambassador team and contributing to the growth and success of George Brown College. I would welcome the opportunity to discuss my qualifications further and how I can contribute to the college's mission. I have attached my resume for your review. </w:t>
      </w:r>
    </w:p>
    <w:p w14:paraId="73F38243" w14:textId="77777777" w:rsidR="003C4183" w:rsidRPr="00387401" w:rsidRDefault="003C4183" w:rsidP="003C4183">
      <w:pPr>
        <w:rPr>
          <w:sz w:val="24"/>
          <w:szCs w:val="24"/>
        </w:rPr>
      </w:pPr>
    </w:p>
    <w:p w14:paraId="5FD9345B" w14:textId="77777777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Thank you for your time and consideration.</w:t>
      </w:r>
    </w:p>
    <w:p w14:paraId="2ABA762E" w14:textId="77777777" w:rsidR="003C4183" w:rsidRPr="00387401" w:rsidRDefault="003C4183" w:rsidP="003C4183">
      <w:pPr>
        <w:rPr>
          <w:sz w:val="24"/>
          <w:szCs w:val="24"/>
        </w:rPr>
      </w:pPr>
    </w:p>
    <w:p w14:paraId="4E54847F" w14:textId="77777777" w:rsidR="003C4183" w:rsidRPr="00387401" w:rsidRDefault="003C4183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Sincerely,</w:t>
      </w:r>
    </w:p>
    <w:p w14:paraId="3B1614ED" w14:textId="5C87C6EB" w:rsidR="003C4183" w:rsidRPr="00387401" w:rsidRDefault="00387401" w:rsidP="003C4183">
      <w:pPr>
        <w:rPr>
          <w:sz w:val="24"/>
          <w:szCs w:val="24"/>
        </w:rPr>
      </w:pPr>
      <w:r w:rsidRPr="00387401">
        <w:rPr>
          <w:sz w:val="24"/>
          <w:szCs w:val="24"/>
        </w:rPr>
        <w:t>Kushal Patel.</w:t>
      </w:r>
    </w:p>
    <w:sectPr w:rsidR="003C4183" w:rsidRPr="00387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83"/>
    <w:rsid w:val="00387401"/>
    <w:rsid w:val="003C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C660"/>
  <w15:chartTrackingRefBased/>
  <w15:docId w15:val="{2991F359-B219-4B4E-89C3-5431A585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Patel</dc:creator>
  <cp:keywords/>
  <dc:description/>
  <cp:lastModifiedBy>Kushal Patel</cp:lastModifiedBy>
  <cp:revision>1</cp:revision>
  <dcterms:created xsi:type="dcterms:W3CDTF">2023-06-01T04:13:00Z</dcterms:created>
  <dcterms:modified xsi:type="dcterms:W3CDTF">2023-06-01T04:28:00Z</dcterms:modified>
</cp:coreProperties>
</file>