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ENGINEERING GROUP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ERROR404 - CLUB EVENTS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Members : Amoga, Manu and Kushal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Sprint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(2 weeks):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Week 1: Implement the core features of the app (e.g., ability to add events, display events)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1 - addition of user information in the database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2 - Removing/Deleting the event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3 - adding club event on the website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Feature 4 - User profile feature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These are some of the key features that need to be functional even for a prototype.</w:t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Week 2: Test the app and fix any bugs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would use the application ourselves as users first to fix the obvious bugs if any.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would then choose a certain number of potential or voluntary users to test the application and report any bugs or improvements.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 (2 weeks):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Week 3: Implement additional features (e.g., user authentication, notifications) if required/ in demand/possible.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1 - Club rankings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Feature 2 - Editing the post of the club event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ind w:left="21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Feature 3 - Wrong id or password message notification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4- Feedback and ratings provided by the user. 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5- Notify the user a few minutes before the event. 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Week 4: Test the app and fix any bugs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would select the same users who used the application in the first testing stage.  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We would then go ahead and find some new testers to find the first look review of the application after the additional features have been added. 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 (1 weeks):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Week 5: Improve the user interface and user experience and final testing and bug fixing and deployment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reviews provided by the test users we would implement the changes accordingly and finish up the product to prepare for deployment.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Daily stand-up meetings (15 minutes) to discuss progress and any issues in the context of that sprint.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Sprint planning meetings (1-2 hours) at the start of each sprint to plan the work for that sprint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Sprint review meetings (1-2 hours) at the end of each sprint to review the work done and gather feedback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Sprint retrospective meetings (1 hour) at the end of each sprint to reflect on the process and identify areas for improvement.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All of these meetings will be included in the duration of the actual sprint mentioned above.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We will be using Trello to manage the updates and ideas on a virtual board. We will be using the checklists and due date function to make sure we know what to do and by when and if it is done or not.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Functions: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Based on pages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userinputUsername</w:t>
        <w:tab/>
        <w:t xml:space="preserve"> [String]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userinoutEmail</w:t>
        <w:tab/>
        <w:t xml:space="preserve"> [String]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userinputPassword</w:t>
        <w:tab/>
        <w:t xml:space="preserve"> [String]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userinputTitle</w:t>
        <w:tab/>
        <w:tab/>
        <w:t xml:space="preserve"> [String]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userinputDescription</w:t>
      </w:r>
      <w:r w:rsidDel="00000000" w:rsidR="00000000" w:rsidRPr="00000000">
        <w:rPr>
          <w:rtl w:val="0"/>
        </w:rPr>
        <w:tab/>
        <w:t xml:space="preserve"> [String]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userinputDate</w:t>
        <w:tab/>
        <w:tab/>
        <w:t xml:space="preserve">[Integer]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userinputTime</w:t>
        <w:tab/>
        <w:tab/>
        <w:t xml:space="preserve">[Integer]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Userinputprofilepic</w:t>
        <w:tab/>
        <w:t xml:space="preserve">[Jpeg]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UserinputRatings</w:t>
        <w:tab/>
        <w:t xml:space="preserve">[Integer]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Userinputfeedback</w:t>
        <w:tab/>
        <w:t xml:space="preserve"> [String]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RegisterPage: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setUsername</w:t>
        <w:tab/>
        <w:tab/>
        <w:t xml:space="preserve"> [String]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setEmail</w:t>
        <w:tab/>
        <w:tab/>
        <w:t xml:space="preserve"> [String]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setPassword</w:t>
        <w:tab/>
        <w:tab/>
        <w:t xml:space="preserve"> [String]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ConfirmPassword</w:t>
        <w:tab/>
        <w:t xml:space="preserve">[String]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  will go to login page if true</w:t>
        <w:tab/>
        <w:tab/>
        <w:t xml:space="preserve"> [Bool]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LoginPage: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getEmail</w:t>
        <w:tab/>
        <w:tab/>
        <w:t xml:space="preserve"> [String]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getPassword</w:t>
        <w:tab/>
        <w:tab/>
        <w:t xml:space="preserve"> [String]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  <w:tab/>
        <w:t xml:space="preserve">will go to home page if true </w:t>
        <w:tab/>
        <w:t xml:space="preserve"> [Bool]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Forgotpassword 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PageContoller():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 </w:t>
        <w:tab/>
        <w:tab/>
        <w:tab/>
        <w:t xml:space="preserve">[Bool] will go to events page if true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About </w:t>
        <w:tab/>
        <w:tab/>
        <w:tab/>
        <w:t xml:space="preserve">[Bool] will go to About page if true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New post</w:t>
        <w:tab/>
        <w:tab/>
        <w:t xml:space="preserve">[Bool] will go to New post page if true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Event </w:t>
        <w:tab/>
        <w:tab/>
        <w:tab/>
        <w:t xml:space="preserve">[Bool] will go to events page if true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</w:t>
        <w:tab/>
        <w:tab/>
        <w:t xml:space="preserve">[Bool] will go to Account page if true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Logout</w:t>
        <w:tab/>
        <w:tab/>
        <w:tab/>
        <w:t xml:space="preserve">[Bool] will go to login page if true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Searchbar </w:t>
        <w:tab/>
        <w:tab/>
        <w:t xml:space="preserve">[String]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HomePage: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PageContoller()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EventPage: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  <w:tab/>
        <w:tab/>
        <w:t xml:space="preserve">[String]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Notifyme </w:t>
        <w:tab/>
        <w:tab/>
        <w:t xml:space="preserve">[Bool] will notify the user if true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Event_title</w:t>
        <w:tab/>
        <w:tab/>
        <w:t xml:space="preserve">[String]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EventDescription</w:t>
        <w:tab/>
        <w:t xml:space="preserve">[String]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Delete_post</w:t>
        <w:tab/>
        <w:tab/>
        <w:t xml:space="preserve">[Bool]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PageContoller()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AboutPage: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PageContoller()</w:t>
        <w:tab/>
        <w:tab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Feedback_user</w:t>
        <w:tab/>
        <w:t xml:space="preserve">[String]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</w:t>
        <w:tab/>
        <w:tab/>
        <w:tab/>
        <w:t xml:space="preserve">[String]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AccountPage: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PageContoller()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getProfilepic</w:t>
        <w:tab/>
        <w:tab/>
        <w:t xml:space="preserve">[Jpeg]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Update_info</w:t>
        <w:tab/>
        <w:tab/>
        <w:t xml:space="preserve">[Bool]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NewPostPage: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setTitle</w:t>
        <w:tab/>
        <w:tab/>
        <w:tab/>
        <w:t xml:space="preserve"> [String]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PageContoller()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setDescription</w:t>
        <w:tab/>
        <w:tab/>
        <w:t xml:space="preserve"> [String]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setDate</w:t>
        <w:tab/>
        <w:tab/>
        <w:t xml:space="preserve"> [String]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setTime</w:t>
        <w:tab/>
        <w:tab/>
        <w:t xml:space="preserve"> [String]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Post  will go to home page if true</w:t>
        <w:tab/>
        <w:tab/>
        <w:t xml:space="preserve"> [Bool]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FeedbackPage: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PageContoller()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setRating</w:t>
        <w:tab/>
        <w:tab/>
        <w:t xml:space="preserve">[Integer]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setfeedback</w:t>
        <w:tab/>
        <w:tab/>
        <w:t xml:space="preserve">[String]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variables in the database that will stored / modified / Updated: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Profilepic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903782" cy="6535387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782" cy="653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Diagram of the connection between pages and user based on the above given class members and functions.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Some of the transitions in the application.</w:t>
      </w:r>
      <w:r w:rsidDel="00000000" w:rsidR="00000000" w:rsidRPr="00000000">
        <w:rPr/>
        <w:drawing>
          <wp:inline distB="114300" distT="114300" distL="114300" distR="114300">
            <wp:extent cx="5438775" cy="6577013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57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6778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248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390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