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A4E7" w14:textId="77777777" w:rsidR="003E2E36" w:rsidRDefault="00A452FF">
      <w:pPr>
        <w:spacing w:after="200" w:line="255" w:lineRule="auto"/>
        <w:jc w:val="center"/>
      </w:pPr>
      <w:r>
        <w:rPr>
          <w:b/>
          <w:sz w:val="36"/>
        </w:rPr>
        <w:t>Problem Statement: Inventory &amp; Order Tracking Dashboard</w:t>
      </w:r>
    </w:p>
    <w:p w14:paraId="30EBE59D" w14:textId="77777777" w:rsidR="00A452FF" w:rsidRPr="00A452FF" w:rsidRDefault="00A452FF">
      <w:pPr>
        <w:rPr>
          <w:sz w:val="24"/>
        </w:rPr>
      </w:pPr>
      <w:r w:rsidRPr="00A452FF">
        <w:rPr>
          <w:sz w:val="24"/>
        </w:rPr>
        <w:t>In many small and medium businesses, managing products and tracking customer orders is still done manually using spreadsheets or paper-based methods.</w:t>
      </w:r>
    </w:p>
    <w:p w14:paraId="16F8FDEC" w14:textId="77777777" w:rsidR="00A452FF" w:rsidRPr="00A452FF" w:rsidRDefault="00A452FF">
      <w:pPr>
        <w:rPr>
          <w:sz w:val="24"/>
        </w:rPr>
      </w:pPr>
      <w:r w:rsidRPr="00A452FF">
        <w:rPr>
          <w:sz w:val="24"/>
        </w:rPr>
        <w:t>This causes several issues such as:</w:t>
      </w:r>
    </w:p>
    <w:p w14:paraId="0A613316" w14:textId="77777777" w:rsidR="00A452FF" w:rsidRPr="00A452FF" w:rsidRDefault="00A452FF">
      <w:pPr>
        <w:rPr>
          <w:sz w:val="24"/>
        </w:rPr>
      </w:pPr>
      <w:r w:rsidRPr="00A452FF">
        <w:rPr>
          <w:sz w:val="24"/>
        </w:rPr>
        <w:t>Difficulty in keeping product stock updated in real time.</w:t>
      </w:r>
    </w:p>
    <w:p w14:paraId="2FF0071A" w14:textId="77777777" w:rsidR="00A452FF" w:rsidRPr="00A452FF" w:rsidRDefault="00A452FF">
      <w:pPr>
        <w:rPr>
          <w:sz w:val="24"/>
        </w:rPr>
      </w:pPr>
      <w:r w:rsidRPr="00A452FF">
        <w:rPr>
          <w:sz w:val="24"/>
        </w:rPr>
        <w:t>- Errors in order processing when stock is insufficient.</w:t>
      </w:r>
    </w:p>
    <w:p w14:paraId="012BBE39" w14:textId="77777777" w:rsidR="00A452FF" w:rsidRPr="00A452FF" w:rsidRDefault="00A452FF">
      <w:pPr>
        <w:rPr>
          <w:sz w:val="24"/>
        </w:rPr>
      </w:pPr>
      <w:r w:rsidRPr="00A452FF">
        <w:rPr>
          <w:sz w:val="24"/>
        </w:rPr>
        <w:t>- Lack of a single place to view all products, orders, and their statuses.</w:t>
      </w:r>
    </w:p>
    <w:p w14:paraId="07FBC648" w14:textId="77777777" w:rsidR="00A452FF" w:rsidRDefault="00A452FF">
      <w:pPr>
        <w:rPr>
          <w:sz w:val="24"/>
        </w:rPr>
      </w:pPr>
      <w:r w:rsidRPr="00A452FF">
        <w:rPr>
          <w:sz w:val="24"/>
        </w:rPr>
        <w:t>- Delay in decision-making due to no quick reports or dashboards.</w:t>
      </w:r>
    </w:p>
    <w:p w14:paraId="68FD1B1D" w14:textId="77777777" w:rsidR="00A452FF" w:rsidRPr="00A452FF" w:rsidRDefault="00A452FF">
      <w:pPr>
        <w:rPr>
          <w:sz w:val="24"/>
        </w:rPr>
      </w:pPr>
    </w:p>
    <w:p w14:paraId="2857F13C" w14:textId="77777777" w:rsidR="00A452FF" w:rsidRDefault="00A452FF">
      <w:pPr>
        <w:rPr>
          <w:sz w:val="24"/>
        </w:rPr>
      </w:pPr>
      <w:r w:rsidRPr="00A452FF">
        <w:rPr>
          <w:b/>
          <w:sz w:val="28"/>
          <w:szCs w:val="28"/>
        </w:rPr>
        <w:t>Problem</w:t>
      </w:r>
      <w:r w:rsidRPr="00A452FF">
        <w:rPr>
          <w:b/>
          <w:sz w:val="24"/>
        </w:rPr>
        <w:t>:</w:t>
      </w:r>
      <w:r w:rsidRPr="00A452FF">
        <w:rPr>
          <w:sz w:val="24"/>
        </w:rPr>
        <w:t xml:space="preserve"> There is no simple, centralized system to manage inventory (products and stock) and track orders efficiently within the Salesforce platform for learning and demonstration purposes.</w:t>
      </w:r>
    </w:p>
    <w:p w14:paraId="184B1AA6" w14:textId="77777777" w:rsidR="00A452FF" w:rsidRDefault="00A452FF">
      <w:pPr>
        <w:rPr>
          <w:sz w:val="24"/>
        </w:rPr>
      </w:pPr>
    </w:p>
    <w:p w14:paraId="4FD7D6E4" w14:textId="15DBB268" w:rsidR="00A452FF" w:rsidRPr="00A452FF" w:rsidRDefault="00A452FF">
      <w:pPr>
        <w:rPr>
          <w:sz w:val="24"/>
        </w:rPr>
      </w:pPr>
      <w:r w:rsidRPr="00A452FF">
        <w:rPr>
          <w:b/>
          <w:sz w:val="28"/>
          <w:szCs w:val="28"/>
        </w:rPr>
        <w:t>Objective</w:t>
      </w:r>
      <w:r w:rsidRPr="00A452FF">
        <w:rPr>
          <w:b/>
          <w:sz w:val="24"/>
        </w:rPr>
        <w:t>:</w:t>
      </w:r>
      <w:r w:rsidRPr="00A452FF">
        <w:rPr>
          <w:sz w:val="24"/>
        </w:rPr>
        <w:t xml:space="preserve"> The objective of this project is to build a custom Salesforce application that allows:</w:t>
      </w:r>
    </w:p>
    <w:p w14:paraId="5ACE1E4F" w14:textId="306D980A" w:rsidR="00A452FF" w:rsidRPr="00A452FF" w:rsidRDefault="00A452FF">
      <w:pPr>
        <w:rPr>
          <w:sz w:val="24"/>
        </w:rPr>
      </w:pPr>
      <w:r w:rsidRPr="00A452FF">
        <w:rPr>
          <w:sz w:val="24"/>
        </w:rPr>
        <w:t>1. Creating and managing products with stock quantity, price, and codes.</w:t>
      </w:r>
    </w:p>
    <w:p w14:paraId="33A1406D" w14:textId="77777777" w:rsidR="00A452FF" w:rsidRPr="00A452FF" w:rsidRDefault="00A452FF">
      <w:pPr>
        <w:rPr>
          <w:sz w:val="24"/>
        </w:rPr>
      </w:pPr>
      <w:r w:rsidRPr="00A452FF">
        <w:rPr>
          <w:sz w:val="24"/>
        </w:rPr>
        <w:t>2. Creating and managing customer orders with related order items.</w:t>
      </w:r>
    </w:p>
    <w:p w14:paraId="3F742F04" w14:textId="77777777" w:rsidR="00A452FF" w:rsidRPr="00A452FF" w:rsidRDefault="00A452FF">
      <w:pPr>
        <w:rPr>
          <w:sz w:val="24"/>
        </w:rPr>
      </w:pPr>
      <w:r w:rsidRPr="00A452FF">
        <w:rPr>
          <w:sz w:val="24"/>
        </w:rPr>
        <w:t>3. Automatic stock adjustments when orders are placed.</w:t>
      </w:r>
    </w:p>
    <w:p w14:paraId="159D1814" w14:textId="77777777" w:rsidR="00A452FF" w:rsidRDefault="00A452FF">
      <w:pPr>
        <w:rPr>
          <w:sz w:val="24"/>
        </w:rPr>
      </w:pPr>
      <w:r w:rsidRPr="00A452FF">
        <w:rPr>
          <w:sz w:val="24"/>
        </w:rPr>
        <w:t>4. A simple Lightning Dashboard page to view products, stock alerts, and orders.</w:t>
      </w:r>
    </w:p>
    <w:p w14:paraId="73DED2F3" w14:textId="77777777" w:rsidR="00A452FF" w:rsidRPr="00A452FF" w:rsidRDefault="00A452FF">
      <w:pPr>
        <w:rPr>
          <w:sz w:val="24"/>
        </w:rPr>
      </w:pPr>
    </w:p>
    <w:p w14:paraId="227DA87C" w14:textId="159422C5" w:rsidR="00A452FF" w:rsidRPr="00A452FF" w:rsidRDefault="00A452FF">
      <w:pPr>
        <w:rPr>
          <w:sz w:val="24"/>
        </w:rPr>
      </w:pPr>
      <w:r w:rsidRPr="00A452FF">
        <w:rPr>
          <w:b/>
          <w:sz w:val="28"/>
          <w:szCs w:val="28"/>
        </w:rPr>
        <w:t>Expected Outcome</w:t>
      </w:r>
      <w:r w:rsidRPr="00A452FF">
        <w:rPr>
          <w:b/>
          <w:sz w:val="24"/>
        </w:rPr>
        <w:t>:</w:t>
      </w:r>
      <w:r w:rsidRPr="00A452FF">
        <w:rPr>
          <w:sz w:val="24"/>
        </w:rPr>
        <w:t xml:space="preserve"> A working Salesforce-based Inventory &amp; Order Tracking Dashboard that:</w:t>
      </w:r>
    </w:p>
    <w:p w14:paraId="35490033" w14:textId="4C997334" w:rsidR="00A452FF" w:rsidRPr="00A452FF" w:rsidRDefault="00A452FF">
      <w:pPr>
        <w:rPr>
          <w:sz w:val="24"/>
        </w:rPr>
      </w:pPr>
      <w:r w:rsidRPr="00A452FF">
        <w:rPr>
          <w:sz w:val="24"/>
        </w:rPr>
        <w:t>- Stores products, orders, and order items as custom objects.</w:t>
      </w:r>
    </w:p>
    <w:p w14:paraId="63F57539" w14:textId="77777777" w:rsidR="00A452FF" w:rsidRPr="00A452FF" w:rsidRDefault="00A452FF">
      <w:pPr>
        <w:rPr>
          <w:sz w:val="24"/>
        </w:rPr>
      </w:pPr>
      <w:r w:rsidRPr="00A452FF">
        <w:rPr>
          <w:sz w:val="24"/>
        </w:rPr>
        <w:t>- Provides real-time updates to stock quantity.</w:t>
      </w:r>
    </w:p>
    <w:p w14:paraId="493EE869" w14:textId="77777777" w:rsidR="00A452FF" w:rsidRPr="00A452FF" w:rsidRDefault="00A452FF">
      <w:pPr>
        <w:rPr>
          <w:sz w:val="24"/>
        </w:rPr>
      </w:pPr>
      <w:r w:rsidRPr="00A452FF">
        <w:rPr>
          <w:sz w:val="24"/>
        </w:rPr>
        <w:t>- Displays data in a Lightning App Page with reusable Lightning Web Components (LWCs).</w:t>
      </w:r>
    </w:p>
    <w:p w14:paraId="7BB4D5BC" w14:textId="77777777" w:rsidR="00A452FF" w:rsidRPr="00A452FF" w:rsidRDefault="00A452FF">
      <w:pPr>
        <w:rPr>
          <w:sz w:val="24"/>
        </w:rPr>
      </w:pPr>
      <w:r w:rsidRPr="00A452FF">
        <w:rPr>
          <w:sz w:val="24"/>
        </w:rPr>
        <w:t>- Helps users (owners, staff, sales team) to quickly understand stock and order status.</w:t>
      </w:r>
    </w:p>
    <w:p w14:paraId="5980F37B" w14:textId="3FCECDAA" w:rsidR="003E2E36" w:rsidRPr="00A452FF" w:rsidRDefault="00A452FF">
      <w:pPr>
        <w:rPr>
          <w:sz w:val="24"/>
        </w:rPr>
      </w:pPr>
      <w:r w:rsidRPr="00A452FF">
        <w:rPr>
          <w:sz w:val="24"/>
        </w:rPr>
        <w:t>This project aims to demonstrate the use of Salesforce declarative configuration and programmatic features (Apex, LWCs) to solve a real-world business problem in a simplified way.</w:t>
      </w:r>
    </w:p>
    <w:sectPr w:rsidR="003E2E36" w:rsidRPr="00A452FF">
      <w:pgSz w:w="11906" w:h="16838"/>
      <w:pgMar w:top="1440" w:right="1575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E36"/>
    <w:rsid w:val="002C7F2B"/>
    <w:rsid w:val="003E2E36"/>
    <w:rsid w:val="00A4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6287"/>
  <w15:docId w15:val="{1F7380AB-C850-4859-B792-8176286A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Vijay Talari</cp:lastModifiedBy>
  <cp:revision>2</cp:revision>
  <dcterms:created xsi:type="dcterms:W3CDTF">2025-09-15T13:27:00Z</dcterms:created>
  <dcterms:modified xsi:type="dcterms:W3CDTF">2025-09-15T13:27:00Z</dcterms:modified>
</cp:coreProperties>
</file>