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DDA5A" w14:textId="3C939E00" w:rsidR="00C85D86" w:rsidRPr="0022098C" w:rsidRDefault="0022098C">
      <w:pPr>
        <w:rPr>
          <w:b/>
          <w:sz w:val="36"/>
          <w:szCs w:val="36"/>
        </w:rPr>
      </w:pPr>
      <w:r>
        <w:rPr>
          <w:b/>
          <w:sz w:val="24"/>
          <w:szCs w:val="24"/>
        </w:rPr>
        <w:t xml:space="preserve">                                                           </w:t>
      </w:r>
      <w:r w:rsidR="00C85D86" w:rsidRPr="0022098C">
        <w:rPr>
          <w:b/>
          <w:sz w:val="36"/>
          <w:szCs w:val="36"/>
        </w:rPr>
        <w:t>Car Price Prediction</w:t>
      </w:r>
    </w:p>
    <w:p w14:paraId="49D4FDFA" w14:textId="0B20493F" w:rsidR="0022098C" w:rsidRDefault="0022098C">
      <w:pPr>
        <w:rPr>
          <w:b/>
          <w:sz w:val="24"/>
          <w:szCs w:val="24"/>
        </w:rPr>
      </w:pPr>
    </w:p>
    <w:p w14:paraId="70A6BF2A" w14:textId="347AC8D8" w:rsidR="0022098C" w:rsidRDefault="0022098C">
      <w:pPr>
        <w:rPr>
          <w:b/>
          <w:sz w:val="24"/>
          <w:szCs w:val="24"/>
        </w:rPr>
      </w:pPr>
      <w:r>
        <w:rPr>
          <w:b/>
          <w:noProof/>
          <w:sz w:val="24"/>
          <w:szCs w:val="24"/>
        </w:rPr>
        <w:drawing>
          <wp:inline distT="0" distB="0" distL="0" distR="0" wp14:anchorId="71283D4A" wp14:editId="1E404684">
            <wp:extent cx="5943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ZOcUPrSXLYucFxppoI-dY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6577D96A" w14:textId="41DC9445" w:rsidR="008A7632" w:rsidRDefault="008A7632">
      <w:pPr>
        <w:rPr>
          <w:b/>
          <w:sz w:val="24"/>
          <w:szCs w:val="24"/>
        </w:rPr>
      </w:pPr>
    </w:p>
    <w:p w14:paraId="4630EFF6" w14:textId="77777777" w:rsidR="008A7632" w:rsidRPr="00F23439" w:rsidRDefault="008A7632">
      <w:pPr>
        <w:rPr>
          <w:b/>
          <w:sz w:val="24"/>
          <w:szCs w:val="24"/>
        </w:rPr>
      </w:pPr>
    </w:p>
    <w:p w14:paraId="75FACA2C" w14:textId="5E72827D" w:rsidR="00C85D86" w:rsidRDefault="00C85D86">
      <w:r w:rsidRPr="00F23439">
        <w:rPr>
          <w:b/>
          <w:sz w:val="24"/>
          <w:szCs w:val="24"/>
        </w:rPr>
        <w:t>Description:</w:t>
      </w:r>
      <w:r w:rsidR="008A145F">
        <w:t xml:space="preserve"> </w:t>
      </w:r>
      <w:r w:rsidRPr="00C85D86">
        <w:t xml:space="preserve">With the </w:t>
      </w:r>
      <w:r w:rsidR="00DA7749">
        <w:t>C</w:t>
      </w:r>
      <w:r w:rsidRPr="00C85D86">
        <w:t xml:space="preserve">ovid 19 impact in the market, we have seen lot of changes in the car market. Now some cars are in demand hence making them costly and some are not in demand hence cheaper. One of our clients works with small traders, who sell used cars. With the change in market due to </w:t>
      </w:r>
      <w:r w:rsidR="00DA7749">
        <w:t>C</w:t>
      </w:r>
      <w:r w:rsidRPr="00C85D86">
        <w:t>ovid 19 impact, our client is facing problems with their previous car price valuation machine learning models. So, they are looking for new machine learning models from new data. We have to make car price valuation model.</w:t>
      </w:r>
    </w:p>
    <w:p w14:paraId="6A04D23E" w14:textId="77777777" w:rsidR="008A7632" w:rsidRDefault="008A7632">
      <w:bookmarkStart w:id="0" w:name="_GoBack"/>
      <w:bookmarkEnd w:id="0"/>
    </w:p>
    <w:p w14:paraId="1E0C7FAA" w14:textId="7FA1E3D1" w:rsidR="00C85D86" w:rsidRPr="00F23439" w:rsidRDefault="003A182D">
      <w:pPr>
        <w:rPr>
          <w:b/>
          <w:sz w:val="24"/>
          <w:szCs w:val="24"/>
        </w:rPr>
      </w:pPr>
      <w:r w:rsidRPr="00F23439">
        <w:rPr>
          <w:b/>
          <w:sz w:val="24"/>
          <w:szCs w:val="24"/>
        </w:rPr>
        <w:t>Approach:</w:t>
      </w:r>
    </w:p>
    <w:p w14:paraId="00ADC8FC" w14:textId="55CFC438" w:rsidR="003A182D" w:rsidRDefault="00044800" w:rsidP="003A182D">
      <w:pPr>
        <w:pStyle w:val="ListParagraph"/>
        <w:numPr>
          <w:ilvl w:val="0"/>
          <w:numId w:val="1"/>
        </w:numPr>
      </w:pPr>
      <w:r>
        <w:t>We</w:t>
      </w:r>
      <w:r w:rsidR="003A182D">
        <w:t xml:space="preserve"> scrape data from multiple site example car dhekho</w:t>
      </w:r>
      <w:r w:rsidR="008416E5">
        <w:t>, olx</w:t>
      </w:r>
      <w:r w:rsidR="003A182D">
        <w:t xml:space="preserve"> etc.</w:t>
      </w:r>
    </w:p>
    <w:p w14:paraId="7EA88F06" w14:textId="635DA9F1" w:rsidR="007B1665" w:rsidRPr="00F64783" w:rsidRDefault="00F64783" w:rsidP="007B1665">
      <w:pPr>
        <w:pStyle w:val="ListParagraph"/>
        <w:numPr>
          <w:ilvl w:val="0"/>
          <w:numId w:val="1"/>
        </w:numPr>
        <w:spacing w:after="160" w:line="259" w:lineRule="auto"/>
        <w:rPr>
          <w:b/>
          <w:bCs/>
        </w:rPr>
      </w:pPr>
      <w:r>
        <w:rPr>
          <w:bCs/>
        </w:rPr>
        <w:t>I</w:t>
      </w:r>
      <w:r w:rsidR="007B1665" w:rsidRPr="007B1665">
        <w:rPr>
          <w:bCs/>
        </w:rPr>
        <w:t>mport important library.</w:t>
      </w:r>
    </w:p>
    <w:p w14:paraId="6149C8D3" w14:textId="05C45538" w:rsidR="00F64783" w:rsidRPr="00F64783" w:rsidRDefault="00F64783" w:rsidP="007B1665">
      <w:pPr>
        <w:pStyle w:val="ListParagraph"/>
        <w:numPr>
          <w:ilvl w:val="0"/>
          <w:numId w:val="1"/>
        </w:numPr>
        <w:spacing w:after="160" w:line="259" w:lineRule="auto"/>
        <w:rPr>
          <w:b/>
          <w:bCs/>
        </w:rPr>
      </w:pPr>
      <w:r w:rsidRPr="00F64783">
        <w:rPr>
          <w:bCs/>
        </w:rPr>
        <w:t>Checking for null value and we found there is null value in our data set.</w:t>
      </w:r>
    </w:p>
    <w:p w14:paraId="33D233E8" w14:textId="3519C853" w:rsidR="004723BF" w:rsidRPr="00BD152E" w:rsidRDefault="00764E64" w:rsidP="004723BF">
      <w:pPr>
        <w:pStyle w:val="ListParagraph"/>
        <w:numPr>
          <w:ilvl w:val="0"/>
          <w:numId w:val="1"/>
        </w:numPr>
        <w:spacing w:after="160" w:line="259" w:lineRule="auto"/>
        <w:rPr>
          <w:b/>
          <w:bCs/>
        </w:rPr>
      </w:pPr>
      <w:r>
        <w:rPr>
          <w:bCs/>
        </w:rPr>
        <w:t>T</w:t>
      </w:r>
      <w:r w:rsidR="004723BF" w:rsidRPr="004723BF">
        <w:rPr>
          <w:bCs/>
        </w:rPr>
        <w:t xml:space="preserve">o visualize the missing </w:t>
      </w:r>
      <w:r w:rsidR="00274443" w:rsidRPr="004723BF">
        <w:rPr>
          <w:bCs/>
        </w:rPr>
        <w:t>value,</w:t>
      </w:r>
      <w:r w:rsidR="001946B5">
        <w:rPr>
          <w:bCs/>
        </w:rPr>
        <w:t xml:space="preserve"> </w:t>
      </w:r>
      <w:r>
        <w:rPr>
          <w:bCs/>
        </w:rPr>
        <w:t>we plot graph using Klib library</w:t>
      </w:r>
      <w:r w:rsidR="004723BF" w:rsidRPr="004723BF">
        <w:rPr>
          <w:bCs/>
        </w:rPr>
        <w:t>.</w:t>
      </w:r>
    </w:p>
    <w:p w14:paraId="0FBFFC1F" w14:textId="4274FD02" w:rsidR="00BD152E" w:rsidRPr="00967BFA" w:rsidRDefault="00967BFA" w:rsidP="004723BF">
      <w:pPr>
        <w:pStyle w:val="ListParagraph"/>
        <w:numPr>
          <w:ilvl w:val="0"/>
          <w:numId w:val="1"/>
        </w:numPr>
        <w:spacing w:after="160" w:line="259" w:lineRule="auto"/>
        <w:rPr>
          <w:b/>
          <w:bCs/>
        </w:rPr>
      </w:pPr>
      <w:r>
        <w:rPr>
          <w:bCs/>
        </w:rPr>
        <w:t>We look information of our data set.</w:t>
      </w:r>
    </w:p>
    <w:p w14:paraId="1D1B151D" w14:textId="441453DC" w:rsidR="00967BFA" w:rsidRPr="006F03CD" w:rsidRDefault="006F03CD" w:rsidP="004723BF">
      <w:pPr>
        <w:pStyle w:val="ListParagraph"/>
        <w:numPr>
          <w:ilvl w:val="0"/>
          <w:numId w:val="1"/>
        </w:numPr>
        <w:spacing w:after="160" w:line="259" w:lineRule="auto"/>
        <w:rPr>
          <w:b/>
          <w:bCs/>
        </w:rPr>
      </w:pPr>
      <w:r>
        <w:rPr>
          <w:bCs/>
        </w:rPr>
        <w:t>Categorical data into float.</w:t>
      </w:r>
    </w:p>
    <w:p w14:paraId="5AE1F936" w14:textId="783704FA" w:rsidR="006F03CD" w:rsidRPr="0071278B" w:rsidRDefault="0071278B" w:rsidP="004723BF">
      <w:pPr>
        <w:pStyle w:val="ListParagraph"/>
        <w:numPr>
          <w:ilvl w:val="0"/>
          <w:numId w:val="1"/>
        </w:numPr>
        <w:spacing w:after="160" w:line="259" w:lineRule="auto"/>
        <w:rPr>
          <w:b/>
          <w:bCs/>
        </w:rPr>
      </w:pPr>
      <w:r>
        <w:rPr>
          <w:bCs/>
        </w:rPr>
        <w:t>Handling null value, fill with mean and mode.</w:t>
      </w:r>
    </w:p>
    <w:p w14:paraId="71C6F18A" w14:textId="4F451EFA" w:rsidR="0071278B" w:rsidRPr="001C3594" w:rsidRDefault="001C3594" w:rsidP="004723BF">
      <w:pPr>
        <w:pStyle w:val="ListParagraph"/>
        <w:numPr>
          <w:ilvl w:val="0"/>
          <w:numId w:val="1"/>
        </w:numPr>
        <w:spacing w:after="160" w:line="259" w:lineRule="auto"/>
        <w:rPr>
          <w:b/>
          <w:bCs/>
        </w:rPr>
      </w:pPr>
      <w:r>
        <w:rPr>
          <w:bCs/>
        </w:rPr>
        <w:t>We do some feature engineering.</w:t>
      </w:r>
    </w:p>
    <w:p w14:paraId="29C241FA" w14:textId="1C018933" w:rsidR="001C3594" w:rsidRPr="001C3594" w:rsidRDefault="001C3594" w:rsidP="004723BF">
      <w:pPr>
        <w:pStyle w:val="ListParagraph"/>
        <w:numPr>
          <w:ilvl w:val="0"/>
          <w:numId w:val="1"/>
        </w:numPr>
        <w:spacing w:after="160" w:line="259" w:lineRule="auto"/>
        <w:rPr>
          <w:b/>
          <w:bCs/>
        </w:rPr>
      </w:pPr>
      <w:r>
        <w:rPr>
          <w:bCs/>
        </w:rPr>
        <w:t>Perform data analysis using types of graphs.</w:t>
      </w:r>
    </w:p>
    <w:p w14:paraId="01F922C7" w14:textId="0AAF678A" w:rsidR="001C3594" w:rsidRPr="007931D3" w:rsidRDefault="007931D3" w:rsidP="004723BF">
      <w:pPr>
        <w:pStyle w:val="ListParagraph"/>
        <w:numPr>
          <w:ilvl w:val="0"/>
          <w:numId w:val="1"/>
        </w:numPr>
        <w:spacing w:after="160" w:line="259" w:lineRule="auto"/>
        <w:rPr>
          <w:b/>
          <w:bCs/>
        </w:rPr>
      </w:pPr>
      <w:r>
        <w:rPr>
          <w:bCs/>
        </w:rPr>
        <w:t>Encode categorical data using dummy.</w:t>
      </w:r>
    </w:p>
    <w:p w14:paraId="0623DA66" w14:textId="3B461F94" w:rsidR="007931D3" w:rsidRPr="00274FFB" w:rsidRDefault="00274FFB" w:rsidP="004723BF">
      <w:pPr>
        <w:pStyle w:val="ListParagraph"/>
        <w:numPr>
          <w:ilvl w:val="0"/>
          <w:numId w:val="1"/>
        </w:numPr>
        <w:spacing w:after="160" w:line="259" w:lineRule="auto"/>
        <w:rPr>
          <w:b/>
          <w:bCs/>
        </w:rPr>
      </w:pPr>
      <w:r>
        <w:rPr>
          <w:bCs/>
        </w:rPr>
        <w:lastRenderedPageBreak/>
        <w:t>Split data into feature and target and do standardization on features.</w:t>
      </w:r>
    </w:p>
    <w:p w14:paraId="36039193" w14:textId="77777777" w:rsidR="00DD7574" w:rsidRPr="00DD7574" w:rsidRDefault="00DD7574" w:rsidP="00DD7574">
      <w:pPr>
        <w:pStyle w:val="ListParagraph"/>
        <w:numPr>
          <w:ilvl w:val="0"/>
          <w:numId w:val="1"/>
        </w:numPr>
        <w:spacing w:after="160" w:line="259" w:lineRule="auto"/>
        <w:rPr>
          <w:b/>
          <w:bCs/>
        </w:rPr>
      </w:pPr>
      <w:r w:rsidRPr="00DD7574">
        <w:rPr>
          <w:bCs/>
        </w:rPr>
        <w:t>Before going for model building we split data into train and test.</w:t>
      </w:r>
    </w:p>
    <w:p w14:paraId="6EAF0504" w14:textId="77777777" w:rsidR="0054661B" w:rsidRPr="0054661B" w:rsidRDefault="0054661B" w:rsidP="0054661B">
      <w:pPr>
        <w:pStyle w:val="ListParagraph"/>
        <w:numPr>
          <w:ilvl w:val="0"/>
          <w:numId w:val="1"/>
        </w:numPr>
        <w:spacing w:after="160" w:line="259" w:lineRule="auto"/>
        <w:rPr>
          <w:b/>
          <w:bCs/>
        </w:rPr>
      </w:pPr>
      <w:r w:rsidRPr="0054661B">
        <w:rPr>
          <w:bCs/>
        </w:rPr>
        <w:t>We start model building we use bagging over algorithms.</w:t>
      </w:r>
    </w:p>
    <w:p w14:paraId="0C3642F7" w14:textId="617F1BF9" w:rsidR="00274FFB" w:rsidRPr="00D06090" w:rsidRDefault="00D06090" w:rsidP="004723BF">
      <w:pPr>
        <w:pStyle w:val="ListParagraph"/>
        <w:numPr>
          <w:ilvl w:val="0"/>
          <w:numId w:val="1"/>
        </w:numPr>
        <w:spacing w:after="160" w:line="259" w:lineRule="auto"/>
        <w:rPr>
          <w:b/>
          <w:bCs/>
        </w:rPr>
      </w:pPr>
      <w:r w:rsidRPr="00D06090">
        <w:rPr>
          <w:bCs/>
        </w:rPr>
        <w:t>We use Decision Tree, XGBoost, Random Forest, KNeighbors, AdaBoost, Linear Regression and for evaluation we use r2 and RMSE.</w:t>
      </w:r>
    </w:p>
    <w:p w14:paraId="3C4025D4" w14:textId="756947DF" w:rsidR="00EF589C" w:rsidRPr="00EF589C" w:rsidRDefault="00EF589C" w:rsidP="00EF589C">
      <w:pPr>
        <w:pStyle w:val="ListParagraph"/>
        <w:numPr>
          <w:ilvl w:val="0"/>
          <w:numId w:val="1"/>
        </w:numPr>
        <w:spacing w:after="160" w:line="259" w:lineRule="auto"/>
        <w:rPr>
          <w:b/>
          <w:bCs/>
        </w:rPr>
      </w:pPr>
      <w:r w:rsidRPr="00EF589C">
        <w:rPr>
          <w:bCs/>
        </w:rPr>
        <w:t>We do hyperparameter on XGBoost.</w:t>
      </w:r>
    </w:p>
    <w:p w14:paraId="483AD822" w14:textId="77777777" w:rsidR="00F36443" w:rsidRPr="00F36443" w:rsidRDefault="00F36443" w:rsidP="00F36443">
      <w:pPr>
        <w:pStyle w:val="ListParagraph"/>
        <w:numPr>
          <w:ilvl w:val="0"/>
          <w:numId w:val="1"/>
        </w:numPr>
        <w:spacing w:after="160" w:line="259" w:lineRule="auto"/>
        <w:rPr>
          <w:b/>
          <w:bCs/>
        </w:rPr>
      </w:pPr>
      <w:r w:rsidRPr="00F36443">
        <w:rPr>
          <w:bCs/>
        </w:rPr>
        <w:t>We save our model with pickle file.</w:t>
      </w:r>
    </w:p>
    <w:p w14:paraId="0FECCEBB" w14:textId="77777777" w:rsidR="00F349B2" w:rsidRPr="00F349B2" w:rsidRDefault="00F349B2" w:rsidP="00F349B2">
      <w:pPr>
        <w:pStyle w:val="ListParagraph"/>
        <w:numPr>
          <w:ilvl w:val="0"/>
          <w:numId w:val="1"/>
        </w:numPr>
        <w:spacing w:after="160" w:line="259" w:lineRule="auto"/>
        <w:rPr>
          <w:b/>
          <w:bCs/>
        </w:rPr>
      </w:pPr>
      <w:r w:rsidRPr="00F349B2">
        <w:rPr>
          <w:bCs/>
        </w:rPr>
        <w:t>We predict car price.</w:t>
      </w:r>
    </w:p>
    <w:p w14:paraId="0C1D1CFE" w14:textId="77777777" w:rsidR="0031626C" w:rsidRPr="0031626C" w:rsidRDefault="0031626C" w:rsidP="0031626C">
      <w:pPr>
        <w:pStyle w:val="ListParagraph"/>
        <w:numPr>
          <w:ilvl w:val="0"/>
          <w:numId w:val="1"/>
        </w:numPr>
        <w:spacing w:after="160" w:line="259" w:lineRule="auto"/>
        <w:rPr>
          <w:b/>
          <w:bCs/>
        </w:rPr>
      </w:pPr>
      <w:r w:rsidRPr="0031626C">
        <w:rPr>
          <w:bCs/>
        </w:rPr>
        <w:t>Finally, we save prediction into csv file.</w:t>
      </w:r>
    </w:p>
    <w:p w14:paraId="2AE92ADB" w14:textId="74457E10" w:rsidR="00DE117C" w:rsidRDefault="00DE117C" w:rsidP="00DE117C"/>
    <w:p w14:paraId="0FD2AD1C" w14:textId="77777777" w:rsidR="0021172C" w:rsidRDefault="0021172C" w:rsidP="0021172C">
      <w:r w:rsidRPr="00137916">
        <w:rPr>
          <w:b/>
          <w:sz w:val="24"/>
          <w:szCs w:val="24"/>
        </w:rPr>
        <w:t>Technology:</w:t>
      </w:r>
      <w:r>
        <w:t xml:space="preserve"> Python, Machine Learning, Pandas, Numpy, Matplotlib, Seaborn, Scikit-Learn, Pickle,</w:t>
      </w:r>
    </w:p>
    <w:p w14:paraId="2047BE5A" w14:textId="77777777" w:rsidR="0021172C" w:rsidRDefault="0021172C" w:rsidP="0021172C">
      <w:r>
        <w:t xml:space="preserve">                       Decision Tree, XGBoost, Random Forest, KNeighbors, AdaBoost, Linear Regression and For</w:t>
      </w:r>
    </w:p>
    <w:p w14:paraId="7B5E387E" w14:textId="77777777" w:rsidR="0021172C" w:rsidRDefault="0021172C" w:rsidP="0021172C">
      <w:r>
        <w:t xml:space="preserve">                       Evaluation we use R</w:t>
      </w:r>
      <w:r w:rsidRPr="006C476E">
        <w:rPr>
          <w:vertAlign w:val="superscript"/>
        </w:rPr>
        <w:t>2</w:t>
      </w:r>
      <w:r>
        <w:t xml:space="preserve"> and RMSE. </w:t>
      </w:r>
    </w:p>
    <w:p w14:paraId="00F3D35E" w14:textId="77777777" w:rsidR="0080093A" w:rsidRPr="0080093A" w:rsidRDefault="0080093A" w:rsidP="001D5AF2">
      <w:r w:rsidRPr="00504AD1">
        <w:rPr>
          <w:b/>
          <w:sz w:val="24"/>
          <w:szCs w:val="24"/>
        </w:rPr>
        <w:t>Achievement:</w:t>
      </w:r>
      <w:r>
        <w:t xml:space="preserve"> </w:t>
      </w:r>
      <w:r w:rsidRPr="0080093A">
        <w:t xml:space="preserve">We do build bagging over XGBoost and perform hypermeter tuning on it. We achieve 94% accuracy score. For evaluation we use RMSE.  </w:t>
      </w:r>
    </w:p>
    <w:p w14:paraId="72B6EBEE" w14:textId="2CC6136C" w:rsidR="00B852B4" w:rsidRDefault="00B852B4" w:rsidP="00DE117C"/>
    <w:p w14:paraId="45E3EFD9" w14:textId="77777777" w:rsidR="0080093A" w:rsidRDefault="0080093A" w:rsidP="00DE117C"/>
    <w:p w14:paraId="749F61F1" w14:textId="77777777" w:rsidR="006C476E" w:rsidRDefault="006C476E" w:rsidP="00DE117C"/>
    <w:p w14:paraId="1C4839BF" w14:textId="77777777" w:rsidR="00C85D86" w:rsidRDefault="00C85D86"/>
    <w:p w14:paraId="23FCBFEA" w14:textId="77777777" w:rsidR="00C85D86" w:rsidRDefault="00C85D86"/>
    <w:sectPr w:rsidR="00C8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303D9"/>
    <w:multiLevelType w:val="hybridMultilevel"/>
    <w:tmpl w:val="B128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B551C"/>
    <w:multiLevelType w:val="hybridMultilevel"/>
    <w:tmpl w:val="BC5CB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72036"/>
    <w:rsid w:val="00044800"/>
    <w:rsid w:val="00137916"/>
    <w:rsid w:val="001946B5"/>
    <w:rsid w:val="001C3594"/>
    <w:rsid w:val="001D5AF2"/>
    <w:rsid w:val="0021172C"/>
    <w:rsid w:val="0022098C"/>
    <w:rsid w:val="00274443"/>
    <w:rsid w:val="00274FFB"/>
    <w:rsid w:val="002C3593"/>
    <w:rsid w:val="0031626C"/>
    <w:rsid w:val="003A182D"/>
    <w:rsid w:val="00461D9D"/>
    <w:rsid w:val="004723BF"/>
    <w:rsid w:val="00504AD1"/>
    <w:rsid w:val="0054661B"/>
    <w:rsid w:val="006C476E"/>
    <w:rsid w:val="006F03CD"/>
    <w:rsid w:val="0071278B"/>
    <w:rsid w:val="00764E64"/>
    <w:rsid w:val="007931D3"/>
    <w:rsid w:val="007B1665"/>
    <w:rsid w:val="0080093A"/>
    <w:rsid w:val="008416E5"/>
    <w:rsid w:val="008A145F"/>
    <w:rsid w:val="008A7632"/>
    <w:rsid w:val="008C3523"/>
    <w:rsid w:val="00967BFA"/>
    <w:rsid w:val="00B852B4"/>
    <w:rsid w:val="00BD152E"/>
    <w:rsid w:val="00C209E3"/>
    <w:rsid w:val="00C72036"/>
    <w:rsid w:val="00C85D86"/>
    <w:rsid w:val="00D06090"/>
    <w:rsid w:val="00D726D1"/>
    <w:rsid w:val="00DA7749"/>
    <w:rsid w:val="00DD7574"/>
    <w:rsid w:val="00DE117C"/>
    <w:rsid w:val="00EF589C"/>
    <w:rsid w:val="00F23439"/>
    <w:rsid w:val="00F349B2"/>
    <w:rsid w:val="00F36443"/>
    <w:rsid w:val="00F6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0FE4"/>
  <w15:chartTrackingRefBased/>
  <w15:docId w15:val="{0B610BDA-B397-437F-A939-96204BF6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37</cp:revision>
  <dcterms:created xsi:type="dcterms:W3CDTF">2021-11-18T03:32:00Z</dcterms:created>
  <dcterms:modified xsi:type="dcterms:W3CDTF">2021-11-18T08:30:00Z</dcterms:modified>
</cp:coreProperties>
</file>