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373A" w14:textId="77777777" w:rsidR="00391075" w:rsidRDefault="00391075"/>
    <w:p w14:paraId="5D508157" w14:textId="526C853C" w:rsidR="00391075" w:rsidRDefault="00FC5DBE">
      <w:r w:rsidRPr="00FC5DBE">
        <w:t>https://cbkdemoproject.atlassian.net/jira/software/projects/CP/boards/1?label=vijaykumard4959%40gmail.com</w:t>
      </w:r>
    </w:p>
    <w:sectPr w:rsidR="00391075" w:rsidSect="003910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A0BF0" w14:textId="77777777" w:rsidR="00391075" w:rsidRDefault="00391075" w:rsidP="00391075">
      <w:pPr>
        <w:spacing w:after="0" w:line="240" w:lineRule="auto"/>
      </w:pPr>
      <w:r>
        <w:separator/>
      </w:r>
    </w:p>
  </w:endnote>
  <w:endnote w:type="continuationSeparator" w:id="0">
    <w:p w14:paraId="2F8A3FB4" w14:textId="77777777" w:rsidR="00391075" w:rsidRDefault="00391075" w:rsidP="0039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730D" w14:textId="77777777" w:rsidR="00391075" w:rsidRDefault="00391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6F038" w14:textId="77777777" w:rsidR="00391075" w:rsidRDefault="00391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C8A8" w14:textId="77777777" w:rsidR="00391075" w:rsidRDefault="00391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48BDB" w14:textId="77777777" w:rsidR="00391075" w:rsidRDefault="00391075" w:rsidP="00391075">
      <w:pPr>
        <w:spacing w:after="0" w:line="240" w:lineRule="auto"/>
      </w:pPr>
      <w:r>
        <w:separator/>
      </w:r>
    </w:p>
  </w:footnote>
  <w:footnote w:type="continuationSeparator" w:id="0">
    <w:p w14:paraId="7E1FD898" w14:textId="77777777" w:rsidR="00391075" w:rsidRDefault="00391075" w:rsidP="00391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FAD6" w14:textId="77777777" w:rsidR="00391075" w:rsidRDefault="00391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491A6" w14:textId="50623BB0" w:rsidR="00391075" w:rsidRPr="00391075" w:rsidRDefault="00391075">
    <w:pPr>
      <w:pStyle w:val="Header"/>
      <w:rPr>
        <w:color w:val="FF0000"/>
        <w:sz w:val="48"/>
        <w:szCs w:val="48"/>
      </w:rPr>
    </w:pPr>
    <w:r w:rsidRPr="00391075">
      <w:rPr>
        <w:color w:val="FF0000"/>
        <w:sz w:val="48"/>
        <w:szCs w:val="48"/>
      </w:rPr>
      <w:t xml:space="preserve">JIRA BUG RISE CBK PROJECET LINK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C858" w14:textId="77777777" w:rsidR="00391075" w:rsidRDefault="00391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75"/>
    <w:rsid w:val="00391075"/>
    <w:rsid w:val="00FC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554C"/>
  <w15:chartTrackingRefBased/>
  <w15:docId w15:val="{72892314-F367-478F-B734-F31DB458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75"/>
  </w:style>
  <w:style w:type="paragraph" w:styleId="Footer">
    <w:name w:val="footer"/>
    <w:basedOn w:val="Normal"/>
    <w:link w:val="FooterChar"/>
    <w:uiPriority w:val="99"/>
    <w:unhideWhenUsed/>
    <w:rsid w:val="0039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gowda</dc:creator>
  <cp:keywords/>
  <dc:description/>
  <cp:lastModifiedBy>kushal gowda</cp:lastModifiedBy>
  <cp:revision>2</cp:revision>
  <dcterms:created xsi:type="dcterms:W3CDTF">2023-03-08T08:01:00Z</dcterms:created>
  <dcterms:modified xsi:type="dcterms:W3CDTF">2023-03-09T17:41:00Z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74c5a18a-74e2-4a89-a8eb-c7626c3bf8d7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2023-03-08T08:02:39Z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bd8eeeb7-0069-4d65-be9c-c2c54cdc0619</vt:lpwstr>
  </property>
  <property fmtid="{D5CDD505-2E9C-101B-9397-08002B2CF9AE}" pid="8" name="MSIP_Label_defa4170-0d19-0005-0004-bc88714345d2_ActionId">
    <vt:lpwstr>548fbfb8-f5d0-4418-9c28-3ce2167c0941</vt:lpwstr>
  </property>
  <property fmtid="{D5CDD505-2E9C-101B-9397-08002B2CF9AE}" pid="9" name="MSIP_Label_defa4170-0d19-0005-0004-bc88714345d2_ContentBits">
    <vt:lpwstr>0</vt:lpwstr>
  </property>
</Properties>
</file>