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2C2D99" w14:textId="77777777" w:rsidR="00363CF8" w:rsidRPr="00363CF8" w:rsidRDefault="00363CF8" w:rsidP="00363CF8">
      <w:pPr>
        <w:rPr>
          <w:b/>
          <w:bCs/>
          <w:sz w:val="24"/>
          <w:szCs w:val="24"/>
        </w:rPr>
      </w:pPr>
      <w:r w:rsidRPr="00363CF8">
        <w:rPr>
          <w:b/>
          <w:bCs/>
          <w:sz w:val="24"/>
          <w:szCs w:val="24"/>
        </w:rPr>
        <w:t xml:space="preserve">Basic Concepts – Centralized Parallel and Distributed </w:t>
      </w:r>
    </w:p>
    <w:p w14:paraId="79DE2690" w14:textId="77777777" w:rsidR="00363CF8" w:rsidRPr="00363CF8" w:rsidRDefault="00363CF8" w:rsidP="00363CF8">
      <w:pPr>
        <w:rPr>
          <w:b/>
          <w:bCs/>
          <w:sz w:val="24"/>
          <w:szCs w:val="24"/>
        </w:rPr>
      </w:pPr>
      <w:r w:rsidRPr="00363CF8">
        <w:rPr>
          <w:b/>
          <w:bCs/>
          <w:sz w:val="24"/>
          <w:szCs w:val="24"/>
        </w:rPr>
        <w:t xml:space="preserve">Algorithms, Examples of distributed systems, </w:t>
      </w:r>
    </w:p>
    <w:p w14:paraId="5A7A564D" w14:textId="77777777" w:rsidR="00363CF8" w:rsidRPr="00363CF8" w:rsidRDefault="00363CF8" w:rsidP="00363CF8">
      <w:pPr>
        <w:rPr>
          <w:b/>
          <w:bCs/>
          <w:sz w:val="24"/>
          <w:szCs w:val="24"/>
        </w:rPr>
      </w:pPr>
      <w:r w:rsidRPr="00363CF8">
        <w:rPr>
          <w:b/>
          <w:bCs/>
          <w:sz w:val="24"/>
          <w:szCs w:val="24"/>
        </w:rPr>
        <w:t xml:space="preserve">Correctness proof of distributed algorithms; Design </w:t>
      </w:r>
    </w:p>
    <w:p w14:paraId="224DA8B5" w14:textId="77777777" w:rsidR="00363CF8" w:rsidRPr="00363CF8" w:rsidRDefault="00363CF8" w:rsidP="00363CF8">
      <w:pPr>
        <w:rPr>
          <w:b/>
          <w:bCs/>
          <w:sz w:val="24"/>
          <w:szCs w:val="24"/>
        </w:rPr>
      </w:pPr>
      <w:r w:rsidRPr="00363CF8">
        <w:rPr>
          <w:b/>
          <w:bCs/>
          <w:sz w:val="24"/>
          <w:szCs w:val="24"/>
        </w:rPr>
        <w:t xml:space="preserve">issues in a distributed system; Distributed Computing </w:t>
      </w:r>
    </w:p>
    <w:p w14:paraId="184DEE57" w14:textId="77777777" w:rsidR="00363CF8" w:rsidRPr="00363CF8" w:rsidRDefault="00363CF8" w:rsidP="00363CF8">
      <w:pPr>
        <w:rPr>
          <w:b/>
          <w:bCs/>
          <w:sz w:val="24"/>
          <w:szCs w:val="24"/>
        </w:rPr>
      </w:pPr>
      <w:r w:rsidRPr="00363CF8">
        <w:rPr>
          <w:b/>
          <w:bCs/>
          <w:sz w:val="24"/>
          <w:szCs w:val="24"/>
        </w:rPr>
        <w:t xml:space="preserve">Models-Distributed Operating System, Network </w:t>
      </w:r>
    </w:p>
    <w:p w14:paraId="00BD3722" w14:textId="77777777" w:rsidR="00363CF8" w:rsidRPr="00363CF8" w:rsidRDefault="00363CF8" w:rsidP="00363CF8">
      <w:pPr>
        <w:rPr>
          <w:b/>
          <w:bCs/>
          <w:sz w:val="24"/>
          <w:szCs w:val="24"/>
        </w:rPr>
      </w:pPr>
      <w:r w:rsidRPr="00363CF8">
        <w:rPr>
          <w:b/>
          <w:bCs/>
          <w:sz w:val="24"/>
          <w:szCs w:val="24"/>
        </w:rPr>
        <w:t xml:space="preserve">Operating System, Middleware based Distributed </w:t>
      </w:r>
    </w:p>
    <w:p w14:paraId="75F8B750" w14:textId="77777777" w:rsidR="00363CF8" w:rsidRPr="00363CF8" w:rsidRDefault="00363CF8" w:rsidP="00363CF8">
      <w:pPr>
        <w:rPr>
          <w:b/>
          <w:bCs/>
          <w:sz w:val="24"/>
          <w:szCs w:val="24"/>
        </w:rPr>
      </w:pPr>
      <w:r w:rsidRPr="00363CF8">
        <w:rPr>
          <w:b/>
          <w:bCs/>
          <w:sz w:val="24"/>
          <w:szCs w:val="24"/>
        </w:rPr>
        <w:t xml:space="preserve">System; Client Server model – 2 tier and n-tier CS </w:t>
      </w:r>
    </w:p>
    <w:p w14:paraId="619D7F75" w14:textId="77777777" w:rsidR="00363CF8" w:rsidRPr="00363CF8" w:rsidRDefault="00363CF8" w:rsidP="00363CF8">
      <w:pPr>
        <w:rPr>
          <w:b/>
          <w:bCs/>
          <w:sz w:val="24"/>
          <w:szCs w:val="24"/>
        </w:rPr>
      </w:pPr>
      <w:r w:rsidRPr="00363CF8">
        <w:rPr>
          <w:b/>
          <w:bCs/>
          <w:sz w:val="24"/>
          <w:szCs w:val="24"/>
        </w:rPr>
        <w:t xml:space="preserve">model. </w:t>
      </w:r>
    </w:p>
    <w:p w14:paraId="045FA5F0" w14:textId="77777777" w:rsidR="00363CF8" w:rsidRPr="00363CF8" w:rsidRDefault="00363CF8" w:rsidP="00363CF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363CF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Basic Concepts of Distributed Systems and Cloud Computing</w:t>
      </w:r>
    </w:p>
    <w:p w14:paraId="646D97FD" w14:textId="77777777" w:rsidR="00363CF8" w:rsidRPr="00363CF8" w:rsidRDefault="00363CF8" w:rsidP="00363C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363CF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1. Centralized, Parallel, and Distributed Systems</w:t>
      </w:r>
    </w:p>
    <w:p w14:paraId="5B6CC0C4" w14:textId="77777777" w:rsidR="00363CF8" w:rsidRPr="00363CF8" w:rsidRDefault="00363CF8" w:rsidP="00363C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63C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1.1 Centralized Systems</w:t>
      </w:r>
    </w:p>
    <w:p w14:paraId="762C02B4" w14:textId="77777777" w:rsidR="00363CF8" w:rsidRPr="00363CF8" w:rsidRDefault="00363CF8" w:rsidP="00363CF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3C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single computing unit (server) handles all tasks.</w:t>
      </w:r>
    </w:p>
    <w:p w14:paraId="1170BBFD" w14:textId="77777777" w:rsidR="00363CF8" w:rsidRPr="00363CF8" w:rsidRDefault="00363CF8" w:rsidP="00363CF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3C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Users access it through terminals.</w:t>
      </w:r>
    </w:p>
    <w:p w14:paraId="2CE8917C" w14:textId="77777777" w:rsidR="00363CF8" w:rsidRPr="00363CF8" w:rsidRDefault="00363CF8" w:rsidP="00363CF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3C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Examples: Mainframe computing, early Unix systems.</w:t>
      </w:r>
    </w:p>
    <w:p w14:paraId="7121FAD7" w14:textId="77777777" w:rsidR="00363CF8" w:rsidRPr="00363CF8" w:rsidRDefault="00363CF8" w:rsidP="00363C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63C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1.2 Parallel Systems</w:t>
      </w:r>
    </w:p>
    <w:p w14:paraId="3FA0FE2B" w14:textId="77777777" w:rsidR="00363CF8" w:rsidRPr="00363CF8" w:rsidRDefault="00363CF8" w:rsidP="00363CF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3C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Multiple processors work together in a tightly coupled manner to perform a task.</w:t>
      </w:r>
    </w:p>
    <w:p w14:paraId="1E439F66" w14:textId="77777777" w:rsidR="00363CF8" w:rsidRPr="00363CF8" w:rsidRDefault="00363CF8" w:rsidP="00363CF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3C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Shared memory or high-speed interconnects allow communication.</w:t>
      </w:r>
    </w:p>
    <w:p w14:paraId="2346D57D" w14:textId="77777777" w:rsidR="00363CF8" w:rsidRPr="00363CF8" w:rsidRDefault="00363CF8" w:rsidP="00363CF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3C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Used in supercomputers and high-performance computing.</w:t>
      </w:r>
    </w:p>
    <w:p w14:paraId="6F78D02F" w14:textId="77777777" w:rsidR="00363CF8" w:rsidRPr="00363CF8" w:rsidRDefault="00363CF8" w:rsidP="00363C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63C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1.3 Distributed Systems</w:t>
      </w:r>
    </w:p>
    <w:p w14:paraId="08D788A0" w14:textId="77777777" w:rsidR="00363CF8" w:rsidRPr="00363CF8" w:rsidRDefault="00363CF8" w:rsidP="00363CF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3C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Independent computers communicate over a network to achieve a common goal.</w:t>
      </w:r>
    </w:p>
    <w:p w14:paraId="4FA104D1" w14:textId="77777777" w:rsidR="00363CF8" w:rsidRPr="00363CF8" w:rsidRDefault="00363CF8" w:rsidP="00363CF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3C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 global clock; processes run asynchronously.</w:t>
      </w:r>
    </w:p>
    <w:p w14:paraId="6F42A395" w14:textId="77777777" w:rsidR="00363CF8" w:rsidRPr="00363CF8" w:rsidRDefault="00363CF8" w:rsidP="00363CF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3C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Examples: Google Cloud, Hadoop, Blockchain networks.</w:t>
      </w:r>
    </w:p>
    <w:p w14:paraId="6A8A8D47" w14:textId="77777777" w:rsidR="00363CF8" w:rsidRPr="00363CF8" w:rsidRDefault="00363CF8" w:rsidP="00363C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3C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8258727">
          <v:rect id="_x0000_i1130" style="width:0;height:1.5pt" o:hralign="center" o:hrstd="t" o:hr="t" fillcolor="#a0a0a0" stroked="f"/>
        </w:pict>
      </w:r>
    </w:p>
    <w:p w14:paraId="605ACA43" w14:textId="77777777" w:rsidR="00363CF8" w:rsidRPr="00363CF8" w:rsidRDefault="00363CF8" w:rsidP="00363C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363CF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2. Examples of Distributed Systems</w:t>
      </w:r>
    </w:p>
    <w:p w14:paraId="160E54A5" w14:textId="77777777" w:rsidR="00363CF8" w:rsidRPr="00363CF8" w:rsidRDefault="00363CF8" w:rsidP="00363CF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3C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Google Search Engine</w:t>
      </w:r>
      <w:r w:rsidRPr="00363C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Uses distributed data </w:t>
      </w:r>
      <w:proofErr w:type="spellStart"/>
      <w:r w:rsidRPr="00363C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centers</w:t>
      </w:r>
      <w:proofErr w:type="spellEnd"/>
      <w:r w:rsidRPr="00363C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worldwide to provide search results quickly.</w:t>
      </w:r>
    </w:p>
    <w:p w14:paraId="3ED1EB6C" w14:textId="77777777" w:rsidR="00363CF8" w:rsidRPr="00363CF8" w:rsidRDefault="00363CF8" w:rsidP="00363CF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3C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Bitcoin and Blockchain</w:t>
      </w:r>
      <w:r w:rsidRPr="00363C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A decentralized, peer-to-peer ledger system.</w:t>
      </w:r>
    </w:p>
    <w:p w14:paraId="164171E4" w14:textId="77777777" w:rsidR="00363CF8" w:rsidRPr="00363CF8" w:rsidRDefault="00363CF8" w:rsidP="00363CF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3C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Distributed File Systems</w:t>
      </w:r>
      <w:r w:rsidRPr="00363C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NFS (Network File System), Google File System (GFS).</w:t>
      </w:r>
    </w:p>
    <w:p w14:paraId="67BB01A1" w14:textId="77777777" w:rsidR="00363CF8" w:rsidRPr="00363CF8" w:rsidRDefault="00363CF8" w:rsidP="00363CF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3C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Cloud Computing Platforms</w:t>
      </w:r>
      <w:r w:rsidRPr="00363C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Amazon Web Services (AWS), Microsoft Azure.</w:t>
      </w:r>
    </w:p>
    <w:p w14:paraId="0C3A7A79" w14:textId="77777777" w:rsidR="00363CF8" w:rsidRPr="00363CF8" w:rsidRDefault="00363CF8" w:rsidP="00363C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3C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pict w14:anchorId="22BE900D">
          <v:rect id="_x0000_i1131" style="width:0;height:1.5pt" o:hralign="center" o:hrstd="t" o:hr="t" fillcolor="#a0a0a0" stroked="f"/>
        </w:pict>
      </w:r>
    </w:p>
    <w:p w14:paraId="3A792689" w14:textId="77777777" w:rsidR="00363CF8" w:rsidRPr="00363CF8" w:rsidRDefault="00363CF8" w:rsidP="00363C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363CF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3. Correctness Proof of Distributed Algorithms</w:t>
      </w:r>
    </w:p>
    <w:p w14:paraId="54C8208C" w14:textId="77777777" w:rsidR="00363CF8" w:rsidRPr="00363CF8" w:rsidRDefault="00363CF8" w:rsidP="00363C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3C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Distributed algorithms must satisfy:</w:t>
      </w:r>
    </w:p>
    <w:p w14:paraId="1C957F57" w14:textId="77777777" w:rsidR="00363CF8" w:rsidRPr="00363CF8" w:rsidRDefault="00363CF8" w:rsidP="00363CF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3C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Safety</w:t>
      </w:r>
      <w:r w:rsidRPr="00363C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The system should not reach an incorrect state.</w:t>
      </w:r>
    </w:p>
    <w:p w14:paraId="2E42F656" w14:textId="77777777" w:rsidR="00363CF8" w:rsidRPr="00363CF8" w:rsidRDefault="00363CF8" w:rsidP="00363CF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3C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Liveness</w:t>
      </w:r>
      <w:r w:rsidRPr="00363C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The algorithm should eventually complete its task.</w:t>
      </w:r>
    </w:p>
    <w:p w14:paraId="59F110E4" w14:textId="77777777" w:rsidR="00363CF8" w:rsidRPr="00363CF8" w:rsidRDefault="00363CF8" w:rsidP="00363CF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3C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Termination</w:t>
      </w:r>
      <w:r w:rsidRPr="00363C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The algorithm should reach a final state.</w:t>
      </w:r>
    </w:p>
    <w:p w14:paraId="1021D7E4" w14:textId="77777777" w:rsidR="00363CF8" w:rsidRPr="00363CF8" w:rsidRDefault="00363CF8" w:rsidP="00363C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63C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Example of Correctness Proof</w:t>
      </w:r>
    </w:p>
    <w:p w14:paraId="7D64103A" w14:textId="77777777" w:rsidR="00363CF8" w:rsidRPr="00363CF8" w:rsidRDefault="00363CF8" w:rsidP="00363C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3C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For </w:t>
      </w:r>
      <w:r w:rsidRPr="00363C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Mutual Exclusion in Distributed Systems</w:t>
      </w:r>
      <w:r w:rsidRPr="00363C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2CF8F70" w14:textId="77777777" w:rsidR="00363CF8" w:rsidRPr="00363CF8" w:rsidRDefault="00363CF8" w:rsidP="00363CF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3C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Safety</w:t>
      </w:r>
      <w:r w:rsidRPr="00363C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Ensure that only one process enters the critical section at a time.</w:t>
      </w:r>
    </w:p>
    <w:p w14:paraId="6FBE73A8" w14:textId="77777777" w:rsidR="00363CF8" w:rsidRPr="00363CF8" w:rsidRDefault="00363CF8" w:rsidP="00363CF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3C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Liveness</w:t>
      </w:r>
      <w:r w:rsidRPr="00363C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Every requesting process gets a chance to enter the critical section.</w:t>
      </w:r>
    </w:p>
    <w:p w14:paraId="7867E82B" w14:textId="77777777" w:rsidR="00363CF8" w:rsidRPr="00363CF8" w:rsidRDefault="00363CF8" w:rsidP="00363CF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3C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Fairness</w:t>
      </w:r>
      <w:r w:rsidRPr="00363C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No process is indefinitely delayed (no starvation).</w:t>
      </w:r>
    </w:p>
    <w:p w14:paraId="4542BF5E" w14:textId="77777777" w:rsidR="00363CF8" w:rsidRPr="00363CF8" w:rsidRDefault="00363CF8" w:rsidP="00363C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3C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3A914FF">
          <v:rect id="_x0000_i1132" style="width:0;height:1.5pt" o:hralign="center" o:hrstd="t" o:hr="t" fillcolor="#a0a0a0" stroked="f"/>
        </w:pict>
      </w:r>
    </w:p>
    <w:p w14:paraId="2CB45BD5" w14:textId="77777777" w:rsidR="00363CF8" w:rsidRPr="00363CF8" w:rsidRDefault="00363CF8" w:rsidP="00363C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363CF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4. Design Issues in a Distributed System</w:t>
      </w:r>
    </w:p>
    <w:p w14:paraId="1E33B653" w14:textId="77777777" w:rsidR="00363CF8" w:rsidRPr="00363CF8" w:rsidRDefault="00363CF8" w:rsidP="00363CF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3C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Transparency</w:t>
      </w:r>
    </w:p>
    <w:p w14:paraId="40E64D9E" w14:textId="77777777" w:rsidR="00363CF8" w:rsidRPr="00363CF8" w:rsidRDefault="00363CF8" w:rsidP="00363CF8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3C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Access Transparency</w:t>
      </w:r>
      <w:r w:rsidRPr="00363C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Users should not know if data is remote or local.</w:t>
      </w:r>
    </w:p>
    <w:p w14:paraId="5E3C7A77" w14:textId="77777777" w:rsidR="00363CF8" w:rsidRPr="00363CF8" w:rsidRDefault="00363CF8" w:rsidP="00363CF8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3C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Location Transparency</w:t>
      </w:r>
      <w:r w:rsidRPr="00363C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The physical location of resources is hidden.</w:t>
      </w:r>
    </w:p>
    <w:p w14:paraId="51331FCA" w14:textId="77777777" w:rsidR="00363CF8" w:rsidRPr="00363CF8" w:rsidRDefault="00363CF8" w:rsidP="00363CF8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3C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Replication Transparency</w:t>
      </w:r>
      <w:r w:rsidRPr="00363C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Users should not be aware of multiple copies of data.</w:t>
      </w:r>
    </w:p>
    <w:p w14:paraId="31576C30" w14:textId="77777777" w:rsidR="00363CF8" w:rsidRPr="00363CF8" w:rsidRDefault="00363CF8" w:rsidP="00363CF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3C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Fault Tolerance</w:t>
      </w:r>
    </w:p>
    <w:p w14:paraId="01DE452F" w14:textId="77777777" w:rsidR="00363CF8" w:rsidRPr="00363CF8" w:rsidRDefault="00363CF8" w:rsidP="00363CF8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3C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system should handle failures without affecting overall functionality.</w:t>
      </w:r>
    </w:p>
    <w:p w14:paraId="4710C416" w14:textId="77777777" w:rsidR="00363CF8" w:rsidRPr="00363CF8" w:rsidRDefault="00363CF8" w:rsidP="00363CF8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3C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Techniques: Replication, checkpointing, message logging.</w:t>
      </w:r>
    </w:p>
    <w:p w14:paraId="693F59AE" w14:textId="77777777" w:rsidR="00363CF8" w:rsidRPr="00363CF8" w:rsidRDefault="00363CF8" w:rsidP="00363CF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3C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Scalability</w:t>
      </w:r>
    </w:p>
    <w:p w14:paraId="3E606950" w14:textId="77777777" w:rsidR="00363CF8" w:rsidRPr="00363CF8" w:rsidRDefault="00363CF8" w:rsidP="00363CF8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3C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system should efficiently handle an increasing number of nodes.</w:t>
      </w:r>
    </w:p>
    <w:p w14:paraId="13B4FAA1" w14:textId="77777777" w:rsidR="00363CF8" w:rsidRPr="00363CF8" w:rsidRDefault="00363CF8" w:rsidP="00363CF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3C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Concurrency</w:t>
      </w:r>
    </w:p>
    <w:p w14:paraId="20FFC0CA" w14:textId="77777777" w:rsidR="00363CF8" w:rsidRPr="00363CF8" w:rsidRDefault="00363CF8" w:rsidP="00363CF8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3C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Multiple users should access the system simultaneously without conflicts.</w:t>
      </w:r>
    </w:p>
    <w:p w14:paraId="0E93D81B" w14:textId="77777777" w:rsidR="00363CF8" w:rsidRPr="00363CF8" w:rsidRDefault="00363CF8" w:rsidP="00363CF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3C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Security</w:t>
      </w:r>
    </w:p>
    <w:p w14:paraId="58D64BAA" w14:textId="77777777" w:rsidR="00363CF8" w:rsidRPr="00363CF8" w:rsidRDefault="00363CF8" w:rsidP="00363CF8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3C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Authentication, Authorization, Encryption, and Secure Communication.</w:t>
      </w:r>
    </w:p>
    <w:p w14:paraId="30219A04" w14:textId="77777777" w:rsidR="00363CF8" w:rsidRPr="00363CF8" w:rsidRDefault="00363CF8" w:rsidP="00363C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3C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8973F0D">
          <v:rect id="_x0000_i1133" style="width:0;height:1.5pt" o:hralign="center" o:hrstd="t" o:hr="t" fillcolor="#a0a0a0" stroked="f"/>
        </w:pict>
      </w:r>
    </w:p>
    <w:p w14:paraId="141E5C74" w14:textId="77777777" w:rsidR="00363CF8" w:rsidRPr="00363CF8" w:rsidRDefault="00363CF8" w:rsidP="00363C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363CF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5. Distributed Computing Models</w:t>
      </w:r>
    </w:p>
    <w:p w14:paraId="6BCD8F2D" w14:textId="77777777" w:rsidR="00363CF8" w:rsidRPr="00363CF8" w:rsidRDefault="00363CF8" w:rsidP="00363C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63C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5.1 Distributed Operating System (DOS)</w:t>
      </w:r>
    </w:p>
    <w:p w14:paraId="47FAA4AA" w14:textId="77777777" w:rsidR="00363CF8" w:rsidRPr="00363CF8" w:rsidRDefault="00363CF8" w:rsidP="00363CF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3C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single OS manages multiple nodes as one unit.</w:t>
      </w:r>
    </w:p>
    <w:p w14:paraId="758BD636" w14:textId="77777777" w:rsidR="00363CF8" w:rsidRPr="00363CF8" w:rsidRDefault="00363CF8" w:rsidP="00363CF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3C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Example: Amoeba, Plan 9, Google’s Borg OS.</w:t>
      </w:r>
    </w:p>
    <w:p w14:paraId="10A5C843" w14:textId="77777777" w:rsidR="00363CF8" w:rsidRPr="00363CF8" w:rsidRDefault="00363CF8" w:rsidP="00363C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63C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5.2 Network Operating System (NOS)</w:t>
      </w:r>
    </w:p>
    <w:p w14:paraId="43006285" w14:textId="77777777" w:rsidR="00363CF8" w:rsidRPr="00363CF8" w:rsidRDefault="00363CF8" w:rsidP="00363CF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3C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Computers operate independently but communicate via a network.</w:t>
      </w:r>
    </w:p>
    <w:p w14:paraId="00D05A4B" w14:textId="77777777" w:rsidR="00363CF8" w:rsidRPr="00363CF8" w:rsidRDefault="00363CF8" w:rsidP="00363CF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3C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Example: Microsoft Windows Server, Novell NetWare.</w:t>
      </w:r>
    </w:p>
    <w:p w14:paraId="542497C8" w14:textId="77777777" w:rsidR="00363CF8" w:rsidRPr="00363CF8" w:rsidRDefault="00363CF8" w:rsidP="00363C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63C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5.3 Middleware-Based Distributed System</w:t>
      </w:r>
    </w:p>
    <w:p w14:paraId="1ADFB7C4" w14:textId="77777777" w:rsidR="00363CF8" w:rsidRPr="00363CF8" w:rsidRDefault="00363CF8" w:rsidP="00363CF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3C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Middleware sits between OS and applications, facilitating communication.</w:t>
      </w:r>
    </w:p>
    <w:p w14:paraId="13998C8F" w14:textId="77777777" w:rsidR="00363CF8" w:rsidRPr="00363CF8" w:rsidRDefault="00363CF8" w:rsidP="00363CF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3C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Example: CORBA, Java RMI, Apache Kafka.</w:t>
      </w:r>
    </w:p>
    <w:p w14:paraId="04B1FFD4" w14:textId="77777777" w:rsidR="00363CF8" w:rsidRPr="00363CF8" w:rsidRDefault="00363CF8" w:rsidP="00363C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3C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D5A82FB">
          <v:rect id="_x0000_i1134" style="width:0;height:1.5pt" o:hralign="center" o:hrstd="t" o:hr="t" fillcolor="#a0a0a0" stroked="f"/>
        </w:pict>
      </w:r>
    </w:p>
    <w:p w14:paraId="3BB00C22" w14:textId="77777777" w:rsidR="00363CF8" w:rsidRPr="00363CF8" w:rsidRDefault="00363CF8" w:rsidP="00363C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363CF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6. Client-Server Model</w:t>
      </w:r>
    </w:p>
    <w:p w14:paraId="6BCE3CF4" w14:textId="77777777" w:rsidR="00363CF8" w:rsidRPr="00363CF8" w:rsidRDefault="00363CF8" w:rsidP="00363C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3C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client-server model is the backbone of distributed systems.</w:t>
      </w:r>
    </w:p>
    <w:p w14:paraId="62055D37" w14:textId="77777777" w:rsidR="00363CF8" w:rsidRPr="00363CF8" w:rsidRDefault="00363CF8" w:rsidP="00363C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63C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6.1 2-Tier Model</w:t>
      </w:r>
    </w:p>
    <w:p w14:paraId="02D5FB7F" w14:textId="77777777" w:rsidR="00363CF8" w:rsidRPr="00363CF8" w:rsidRDefault="00363CF8" w:rsidP="00363CF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3C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Client directly communicates with the server.</w:t>
      </w:r>
    </w:p>
    <w:p w14:paraId="661DFBEB" w14:textId="77777777" w:rsidR="00363CF8" w:rsidRPr="00363CF8" w:rsidRDefault="00363CF8" w:rsidP="00363CF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3C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Example: Database applications, where the frontend (client) directly talks to a backend (MySQL, PostgreSQL).</w:t>
      </w:r>
    </w:p>
    <w:p w14:paraId="27565CD6" w14:textId="77777777" w:rsidR="00363CF8" w:rsidRPr="00363CF8" w:rsidRDefault="00363CF8" w:rsidP="00363C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63C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6.2 N-Tier Model</w:t>
      </w:r>
    </w:p>
    <w:p w14:paraId="37344EE4" w14:textId="77777777" w:rsidR="00363CF8" w:rsidRPr="00363CF8" w:rsidRDefault="00363CF8" w:rsidP="00363CF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3C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Involves multiple layers like Presentation, Business Logic, and Data Storage.</w:t>
      </w:r>
    </w:p>
    <w:p w14:paraId="6CC34FCD" w14:textId="77777777" w:rsidR="00363CF8" w:rsidRPr="00363CF8" w:rsidRDefault="00363CF8" w:rsidP="00363CF8">
      <w:pPr>
        <w:numPr>
          <w:ilvl w:val="0"/>
          <w:numId w:val="24"/>
        </w:num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3C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Example: Web Applications using Angular (frontend), Spring Boot (backend), and MySQL (database).</w:t>
      </w:r>
    </w:p>
    <w:p w14:paraId="7B8710A8" w14:textId="77777777" w:rsidR="00363CF8" w:rsidRDefault="00363CF8">
      <w:pPr>
        <w:rPr>
          <w:b/>
          <w:bCs/>
          <w:sz w:val="24"/>
          <w:szCs w:val="24"/>
        </w:rPr>
      </w:pPr>
    </w:p>
    <w:p w14:paraId="27A00A40" w14:textId="77777777" w:rsidR="00363CF8" w:rsidRPr="00363CF8" w:rsidRDefault="00363CF8" w:rsidP="00363CF8">
      <w:pPr>
        <w:rPr>
          <w:b/>
          <w:bCs/>
          <w:sz w:val="24"/>
          <w:szCs w:val="24"/>
        </w:rPr>
      </w:pPr>
      <w:r w:rsidRPr="00363CF8">
        <w:rPr>
          <w:b/>
          <w:bCs/>
          <w:sz w:val="24"/>
          <w:szCs w:val="24"/>
        </w:rPr>
        <w:t xml:space="preserve">Shared memory and message passing systems, </w:t>
      </w:r>
    </w:p>
    <w:p w14:paraId="41B6023B" w14:textId="77777777" w:rsidR="00363CF8" w:rsidRPr="00363CF8" w:rsidRDefault="00363CF8" w:rsidP="00363CF8">
      <w:pPr>
        <w:rPr>
          <w:b/>
          <w:bCs/>
          <w:sz w:val="24"/>
          <w:szCs w:val="24"/>
        </w:rPr>
      </w:pPr>
      <w:r w:rsidRPr="00363CF8">
        <w:rPr>
          <w:b/>
          <w:bCs/>
          <w:sz w:val="24"/>
          <w:szCs w:val="24"/>
        </w:rPr>
        <w:t xml:space="preserve">synchronous and asynchronous systems, transient and </w:t>
      </w:r>
    </w:p>
    <w:p w14:paraId="7E80681F" w14:textId="77777777" w:rsidR="00363CF8" w:rsidRPr="00363CF8" w:rsidRDefault="00363CF8" w:rsidP="00363CF8">
      <w:pPr>
        <w:rPr>
          <w:b/>
          <w:bCs/>
          <w:sz w:val="24"/>
          <w:szCs w:val="24"/>
        </w:rPr>
      </w:pPr>
      <w:r w:rsidRPr="00363CF8">
        <w:rPr>
          <w:b/>
          <w:bCs/>
          <w:sz w:val="24"/>
          <w:szCs w:val="24"/>
        </w:rPr>
        <w:t xml:space="preserve">persistent system, point-to-point and publish-subscribe </w:t>
      </w:r>
    </w:p>
    <w:p w14:paraId="1F277389" w14:textId="77777777" w:rsidR="00363CF8" w:rsidRPr="00363CF8" w:rsidRDefault="00363CF8" w:rsidP="00363CF8">
      <w:pPr>
        <w:rPr>
          <w:b/>
          <w:bCs/>
          <w:sz w:val="24"/>
          <w:szCs w:val="24"/>
        </w:rPr>
      </w:pPr>
      <w:r w:rsidRPr="00363CF8">
        <w:rPr>
          <w:b/>
          <w:bCs/>
          <w:sz w:val="24"/>
          <w:szCs w:val="24"/>
        </w:rPr>
        <w:t xml:space="preserve">systems; Distributed shared memory and memory </w:t>
      </w:r>
    </w:p>
    <w:p w14:paraId="4788156D" w14:textId="77777777" w:rsidR="00363CF8" w:rsidRPr="00363CF8" w:rsidRDefault="00363CF8" w:rsidP="00363CF8">
      <w:pPr>
        <w:rPr>
          <w:b/>
          <w:bCs/>
          <w:sz w:val="24"/>
          <w:szCs w:val="24"/>
        </w:rPr>
      </w:pPr>
      <w:r w:rsidRPr="00363CF8">
        <w:rPr>
          <w:b/>
          <w:bCs/>
          <w:sz w:val="24"/>
          <w:szCs w:val="24"/>
        </w:rPr>
        <w:t xml:space="preserve">consistency models; Group communication - multicast </w:t>
      </w:r>
    </w:p>
    <w:p w14:paraId="4AAADB73" w14:textId="77777777" w:rsidR="00363CF8" w:rsidRPr="00363CF8" w:rsidRDefault="00363CF8" w:rsidP="00363CF8">
      <w:pPr>
        <w:rPr>
          <w:b/>
          <w:bCs/>
          <w:sz w:val="24"/>
          <w:szCs w:val="24"/>
        </w:rPr>
      </w:pPr>
      <w:r w:rsidRPr="00363CF8">
        <w:rPr>
          <w:b/>
          <w:bCs/>
          <w:sz w:val="24"/>
          <w:szCs w:val="24"/>
        </w:rPr>
        <w:t xml:space="preserve">and anycast communication, message ordering and </w:t>
      </w:r>
    </w:p>
    <w:p w14:paraId="17B1B75A" w14:textId="77777777" w:rsidR="00363CF8" w:rsidRPr="00363CF8" w:rsidRDefault="00363CF8" w:rsidP="00363CF8">
      <w:pPr>
        <w:rPr>
          <w:b/>
          <w:bCs/>
          <w:sz w:val="24"/>
          <w:szCs w:val="24"/>
        </w:rPr>
      </w:pPr>
      <w:r w:rsidRPr="00363CF8">
        <w:rPr>
          <w:b/>
          <w:bCs/>
          <w:sz w:val="24"/>
          <w:szCs w:val="24"/>
        </w:rPr>
        <w:t xml:space="preserve">message delivery; Remote Procedure Call (RPC). </w:t>
      </w:r>
    </w:p>
    <w:p w14:paraId="17D3B2BE" w14:textId="77777777" w:rsidR="00363CF8" w:rsidRPr="00363CF8" w:rsidRDefault="00363CF8" w:rsidP="00363CF8">
      <w:pPr>
        <w:rPr>
          <w:b/>
          <w:bCs/>
          <w:sz w:val="24"/>
          <w:szCs w:val="24"/>
        </w:rPr>
      </w:pPr>
      <w:r w:rsidRPr="00363CF8">
        <w:rPr>
          <w:b/>
          <w:bCs/>
          <w:sz w:val="24"/>
          <w:szCs w:val="24"/>
        </w:rPr>
        <w:t xml:space="preserve">Case studies – Socket, MPI, JMS and RMI </w:t>
      </w:r>
    </w:p>
    <w:p w14:paraId="023EE384" w14:textId="77777777" w:rsidR="00363CF8" w:rsidRPr="00363CF8" w:rsidRDefault="00363CF8" w:rsidP="00363CF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363CF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Distributed System and Cloud Computing – Advanced Concepts</w:t>
      </w:r>
    </w:p>
    <w:p w14:paraId="41AAFB1F" w14:textId="77777777" w:rsidR="00363CF8" w:rsidRPr="00363CF8" w:rsidRDefault="00363CF8" w:rsidP="00363C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363CF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1. Shared Memory and Message Passing Systems</w:t>
      </w:r>
    </w:p>
    <w:p w14:paraId="5770A8A2" w14:textId="77777777" w:rsidR="00363CF8" w:rsidRPr="00363CF8" w:rsidRDefault="00363CF8" w:rsidP="00363C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63C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1.1 Shared Memory Systems</w:t>
      </w:r>
    </w:p>
    <w:p w14:paraId="18022D90" w14:textId="77777777" w:rsidR="00363CF8" w:rsidRPr="00363CF8" w:rsidRDefault="00363CF8" w:rsidP="00363CF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3C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Multiple processes share a common memory space.</w:t>
      </w:r>
    </w:p>
    <w:p w14:paraId="269AB791" w14:textId="77777777" w:rsidR="00363CF8" w:rsidRPr="00363CF8" w:rsidRDefault="00363CF8" w:rsidP="00363CF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3C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Processes communicate by reading/writing to shared memory.</w:t>
      </w:r>
    </w:p>
    <w:p w14:paraId="18810FBE" w14:textId="77777777" w:rsidR="00363CF8" w:rsidRPr="00363CF8" w:rsidRDefault="00363CF8" w:rsidP="00363CF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3C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Requires synchronization mechanisms like semaphores and locks.</w:t>
      </w:r>
    </w:p>
    <w:p w14:paraId="2A45AC3D" w14:textId="77777777" w:rsidR="00363CF8" w:rsidRPr="00363CF8" w:rsidRDefault="00363CF8" w:rsidP="00363CF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3C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</w:t>
      </w:r>
      <w:r w:rsidRPr="00363C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OpenMP (for parallel programming).</w:t>
      </w:r>
    </w:p>
    <w:p w14:paraId="4DED6D30" w14:textId="77777777" w:rsidR="00363CF8" w:rsidRPr="00363CF8" w:rsidRDefault="00363CF8" w:rsidP="00363C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63C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1.2 Message Passing Systems</w:t>
      </w:r>
    </w:p>
    <w:p w14:paraId="288299CA" w14:textId="77777777" w:rsidR="00363CF8" w:rsidRPr="00363CF8" w:rsidRDefault="00363CF8" w:rsidP="00363CF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3C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Processes communicate by sending and receiving messages.</w:t>
      </w:r>
    </w:p>
    <w:p w14:paraId="35529B92" w14:textId="77777777" w:rsidR="00363CF8" w:rsidRPr="00363CF8" w:rsidRDefault="00363CF8" w:rsidP="00363CF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3C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 shared memory; suitable for distributed environments.</w:t>
      </w:r>
    </w:p>
    <w:p w14:paraId="3D270AED" w14:textId="77777777" w:rsidR="00363CF8" w:rsidRPr="00363CF8" w:rsidRDefault="00363CF8" w:rsidP="00363CF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3C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</w:t>
      </w:r>
      <w:r w:rsidRPr="00363C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MPI (Message Passing Interface), TCP/IP sockets.</w:t>
      </w:r>
    </w:p>
    <w:p w14:paraId="1DDB0C9A" w14:textId="77777777" w:rsidR="00363CF8" w:rsidRPr="00363CF8" w:rsidRDefault="00363CF8" w:rsidP="00363C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3C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Comparison: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2"/>
        <w:gridCol w:w="2817"/>
        <w:gridCol w:w="3647"/>
      </w:tblGrid>
      <w:tr w:rsidR="00363CF8" w:rsidRPr="00363CF8" w14:paraId="734CBEBC" w14:textId="77777777" w:rsidTr="00363CF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7F3600" w14:textId="77777777" w:rsidR="00363CF8" w:rsidRPr="00363CF8" w:rsidRDefault="00363CF8" w:rsidP="00363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63CF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64797D5" w14:textId="77777777" w:rsidR="00363CF8" w:rsidRPr="00363CF8" w:rsidRDefault="00363CF8" w:rsidP="00363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63CF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Shared Memory</w:t>
            </w:r>
          </w:p>
        </w:tc>
        <w:tc>
          <w:tcPr>
            <w:tcW w:w="0" w:type="auto"/>
            <w:vAlign w:val="center"/>
            <w:hideMark/>
          </w:tcPr>
          <w:p w14:paraId="6398ADB4" w14:textId="77777777" w:rsidR="00363CF8" w:rsidRPr="00363CF8" w:rsidRDefault="00363CF8" w:rsidP="00363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63CF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Message Passing</w:t>
            </w:r>
          </w:p>
        </w:tc>
      </w:tr>
      <w:tr w:rsidR="00363CF8" w:rsidRPr="00363CF8" w14:paraId="1B8EDDE7" w14:textId="77777777" w:rsidTr="00363C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3E2529" w14:textId="77777777" w:rsidR="00363CF8" w:rsidRPr="00363CF8" w:rsidRDefault="00363CF8" w:rsidP="00363C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63C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Communication Overhead</w:t>
            </w:r>
          </w:p>
        </w:tc>
        <w:tc>
          <w:tcPr>
            <w:tcW w:w="0" w:type="auto"/>
            <w:vAlign w:val="center"/>
            <w:hideMark/>
          </w:tcPr>
          <w:p w14:paraId="05248145" w14:textId="77777777" w:rsidR="00363CF8" w:rsidRPr="00363CF8" w:rsidRDefault="00363CF8" w:rsidP="00363C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63C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Low (direct memory access)</w:t>
            </w:r>
          </w:p>
        </w:tc>
        <w:tc>
          <w:tcPr>
            <w:tcW w:w="0" w:type="auto"/>
            <w:vAlign w:val="center"/>
            <w:hideMark/>
          </w:tcPr>
          <w:p w14:paraId="647FF2B4" w14:textId="77777777" w:rsidR="00363CF8" w:rsidRPr="00363CF8" w:rsidRDefault="00363CF8" w:rsidP="00363C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63C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High (data transmission over network)</w:t>
            </w:r>
          </w:p>
        </w:tc>
      </w:tr>
      <w:tr w:rsidR="00363CF8" w:rsidRPr="00363CF8" w14:paraId="24CE55C0" w14:textId="77777777" w:rsidTr="00363C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E399B8" w14:textId="77777777" w:rsidR="00363CF8" w:rsidRPr="00363CF8" w:rsidRDefault="00363CF8" w:rsidP="00363C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63C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Synchronization</w:t>
            </w:r>
          </w:p>
        </w:tc>
        <w:tc>
          <w:tcPr>
            <w:tcW w:w="0" w:type="auto"/>
            <w:vAlign w:val="center"/>
            <w:hideMark/>
          </w:tcPr>
          <w:p w14:paraId="008D0788" w14:textId="77777777" w:rsidR="00363CF8" w:rsidRPr="00363CF8" w:rsidRDefault="00363CF8" w:rsidP="00363C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63C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Complex (requires locks)</w:t>
            </w:r>
          </w:p>
        </w:tc>
        <w:tc>
          <w:tcPr>
            <w:tcW w:w="0" w:type="auto"/>
            <w:vAlign w:val="center"/>
            <w:hideMark/>
          </w:tcPr>
          <w:p w14:paraId="3D669E29" w14:textId="77777777" w:rsidR="00363CF8" w:rsidRPr="00363CF8" w:rsidRDefault="00363CF8" w:rsidP="00363C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63C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Easier (uses message queues)</w:t>
            </w:r>
          </w:p>
        </w:tc>
      </w:tr>
      <w:tr w:rsidR="00363CF8" w:rsidRPr="00363CF8" w14:paraId="17CFDD69" w14:textId="77777777" w:rsidTr="00363C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BC774D" w14:textId="77777777" w:rsidR="00363CF8" w:rsidRPr="00363CF8" w:rsidRDefault="00363CF8" w:rsidP="00363C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63C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4B398290" w14:textId="77777777" w:rsidR="00363CF8" w:rsidRPr="00363CF8" w:rsidRDefault="00363CF8" w:rsidP="00363C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63C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Limited (memory contention)</w:t>
            </w:r>
          </w:p>
        </w:tc>
        <w:tc>
          <w:tcPr>
            <w:tcW w:w="0" w:type="auto"/>
            <w:vAlign w:val="center"/>
            <w:hideMark/>
          </w:tcPr>
          <w:p w14:paraId="7852B3FD" w14:textId="77777777" w:rsidR="00363CF8" w:rsidRPr="00363CF8" w:rsidRDefault="00363CF8" w:rsidP="00363C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63C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High (independent processes)</w:t>
            </w:r>
          </w:p>
        </w:tc>
      </w:tr>
    </w:tbl>
    <w:p w14:paraId="1C6DB939" w14:textId="77777777" w:rsidR="00363CF8" w:rsidRPr="00363CF8" w:rsidRDefault="00363CF8" w:rsidP="00363C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3C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ECF5B4B">
          <v:rect id="_x0000_i1308" style="width:0;height:1.5pt" o:hralign="center" o:hrstd="t" o:hr="t" fillcolor="#a0a0a0" stroked="f"/>
        </w:pict>
      </w:r>
    </w:p>
    <w:p w14:paraId="38677C66" w14:textId="77777777" w:rsidR="00363CF8" w:rsidRPr="00363CF8" w:rsidRDefault="00363CF8" w:rsidP="00363C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363CF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2. Synchronous and Asynchronous Systems</w:t>
      </w:r>
    </w:p>
    <w:p w14:paraId="751C33D6" w14:textId="77777777" w:rsidR="00363CF8" w:rsidRPr="00363CF8" w:rsidRDefault="00363CF8" w:rsidP="00363C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63C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2.1 Synchronous Systems</w:t>
      </w:r>
    </w:p>
    <w:p w14:paraId="55FD9054" w14:textId="77777777" w:rsidR="00363CF8" w:rsidRPr="00363CF8" w:rsidRDefault="00363CF8" w:rsidP="00363CF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3C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Processes execute in lockstep with a global clock.</w:t>
      </w:r>
    </w:p>
    <w:p w14:paraId="7B96BC74" w14:textId="77777777" w:rsidR="00363CF8" w:rsidRPr="00363CF8" w:rsidRDefault="00363CF8" w:rsidP="00363CF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3C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Advantages</w:t>
      </w:r>
      <w:r w:rsidRPr="00363C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Predictable execution, easier debugging.</w:t>
      </w:r>
    </w:p>
    <w:p w14:paraId="60C8BB74" w14:textId="77777777" w:rsidR="00363CF8" w:rsidRPr="00363CF8" w:rsidRDefault="00363CF8" w:rsidP="00363CF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3C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Disadvantages</w:t>
      </w:r>
      <w:r w:rsidRPr="00363C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Blocking delays if one process is slow.</w:t>
      </w:r>
    </w:p>
    <w:p w14:paraId="0FCC4129" w14:textId="77777777" w:rsidR="00363CF8" w:rsidRPr="00363CF8" w:rsidRDefault="00363CF8" w:rsidP="00363CF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3C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</w:t>
      </w:r>
      <w:r w:rsidRPr="00363C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Real-time systems, Distributed databases with two-phase commit.</w:t>
      </w:r>
    </w:p>
    <w:p w14:paraId="29EC8A94" w14:textId="77777777" w:rsidR="00363CF8" w:rsidRPr="00363CF8" w:rsidRDefault="00363CF8" w:rsidP="00363C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63C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2.2 Asynchronous Systems</w:t>
      </w:r>
    </w:p>
    <w:p w14:paraId="728D0A95" w14:textId="77777777" w:rsidR="00363CF8" w:rsidRPr="00363CF8" w:rsidRDefault="00363CF8" w:rsidP="00363CF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3C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Processes execute independently without a global clock.</w:t>
      </w:r>
    </w:p>
    <w:p w14:paraId="27DBE686" w14:textId="77777777" w:rsidR="00363CF8" w:rsidRPr="00363CF8" w:rsidRDefault="00363CF8" w:rsidP="00363CF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3C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Advantages</w:t>
      </w:r>
      <w:r w:rsidRPr="00363C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More flexible, non-blocking operations.</w:t>
      </w:r>
    </w:p>
    <w:p w14:paraId="3A2767D7" w14:textId="77777777" w:rsidR="00363CF8" w:rsidRPr="00363CF8" w:rsidRDefault="00363CF8" w:rsidP="00363CF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3C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Disadvantages</w:t>
      </w:r>
      <w:r w:rsidRPr="00363C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Harder to debug due to race conditions.</w:t>
      </w:r>
    </w:p>
    <w:p w14:paraId="14C76FAF" w14:textId="77777777" w:rsidR="00363CF8" w:rsidRPr="00363CF8" w:rsidRDefault="00363CF8" w:rsidP="00363CF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3C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</w:t>
      </w:r>
      <w:r w:rsidRPr="00363C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Internet-based systems, email servers.</w:t>
      </w:r>
    </w:p>
    <w:p w14:paraId="4214587A" w14:textId="77777777" w:rsidR="00363CF8" w:rsidRPr="00363CF8" w:rsidRDefault="00363CF8" w:rsidP="00363C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3C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3EE1634">
          <v:rect id="_x0000_i1309" style="width:0;height:1.5pt" o:hralign="center" o:hrstd="t" o:hr="t" fillcolor="#a0a0a0" stroked="f"/>
        </w:pict>
      </w:r>
    </w:p>
    <w:p w14:paraId="21931A3D" w14:textId="77777777" w:rsidR="00363CF8" w:rsidRPr="00363CF8" w:rsidRDefault="00363CF8" w:rsidP="00363C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363CF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3. Transient and Persistent Systems</w:t>
      </w:r>
    </w:p>
    <w:p w14:paraId="23624870" w14:textId="77777777" w:rsidR="00363CF8" w:rsidRPr="00363CF8" w:rsidRDefault="00363CF8" w:rsidP="00363C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63C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3.1 Transient Systems</w:t>
      </w:r>
    </w:p>
    <w:p w14:paraId="0C81C5F6" w14:textId="77777777" w:rsidR="00363CF8" w:rsidRPr="00363CF8" w:rsidRDefault="00363CF8" w:rsidP="00363CF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3C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Messages exist only while processes are running.</w:t>
      </w:r>
    </w:p>
    <w:p w14:paraId="6994169A" w14:textId="77777777" w:rsidR="00363CF8" w:rsidRPr="00363CF8" w:rsidRDefault="00363CF8" w:rsidP="00363CF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3C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 a message is not received immediately, it is lost.</w:t>
      </w:r>
    </w:p>
    <w:p w14:paraId="71340089" w14:textId="77777777" w:rsidR="00363CF8" w:rsidRPr="00363CF8" w:rsidRDefault="00363CF8" w:rsidP="00363CF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3C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Example</w:t>
      </w:r>
      <w:r w:rsidRPr="00363C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UDP-based communication (video streaming).</w:t>
      </w:r>
    </w:p>
    <w:p w14:paraId="73058BDE" w14:textId="77777777" w:rsidR="00363CF8" w:rsidRPr="00363CF8" w:rsidRDefault="00363CF8" w:rsidP="00363C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63C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3.2 Persistent Systems</w:t>
      </w:r>
    </w:p>
    <w:p w14:paraId="36D3A67B" w14:textId="77777777" w:rsidR="00363CF8" w:rsidRPr="00363CF8" w:rsidRDefault="00363CF8" w:rsidP="00363CF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3C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Messages are stored until the receiver retrieves them.</w:t>
      </w:r>
    </w:p>
    <w:p w14:paraId="70A686A3" w14:textId="77777777" w:rsidR="00363CF8" w:rsidRPr="00363CF8" w:rsidRDefault="00363CF8" w:rsidP="00363CF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3C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</w:t>
      </w:r>
      <w:r w:rsidRPr="00363C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Message queues (Kafka, RabbitMQ), Email systems.</w:t>
      </w:r>
    </w:p>
    <w:p w14:paraId="3F87FFC5" w14:textId="77777777" w:rsidR="00363CF8" w:rsidRPr="00363CF8" w:rsidRDefault="00363CF8" w:rsidP="00363C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3C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FD68715">
          <v:rect id="_x0000_i1310" style="width:0;height:1.5pt" o:hralign="center" o:hrstd="t" o:hr="t" fillcolor="#a0a0a0" stroked="f"/>
        </w:pict>
      </w:r>
    </w:p>
    <w:p w14:paraId="5F6BF96A" w14:textId="77777777" w:rsidR="00363CF8" w:rsidRPr="00363CF8" w:rsidRDefault="00363CF8" w:rsidP="00363C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363CF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4. Point-to-Point and Publish-Subscribe Systems</w:t>
      </w:r>
    </w:p>
    <w:p w14:paraId="4C4C30F9" w14:textId="77777777" w:rsidR="00363CF8" w:rsidRPr="00363CF8" w:rsidRDefault="00363CF8" w:rsidP="00363C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63C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4.1 Point-to-Point Communication</w:t>
      </w:r>
    </w:p>
    <w:p w14:paraId="21FF95A7" w14:textId="77777777" w:rsidR="00363CF8" w:rsidRPr="00363CF8" w:rsidRDefault="00363CF8" w:rsidP="00363CF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3C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Direct communication between sender and receiver.</w:t>
      </w:r>
    </w:p>
    <w:p w14:paraId="651CEF4C" w14:textId="77777777" w:rsidR="00363CF8" w:rsidRPr="00363CF8" w:rsidRDefault="00363CF8" w:rsidP="00363CF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3C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Example: TCP sockets, direct RPC calls.</w:t>
      </w:r>
    </w:p>
    <w:p w14:paraId="22152954" w14:textId="77777777" w:rsidR="00363CF8" w:rsidRPr="00363CF8" w:rsidRDefault="00363CF8" w:rsidP="00363C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63C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4.2 Publish-Subscribe Systems</w:t>
      </w:r>
    </w:p>
    <w:p w14:paraId="20DF3284" w14:textId="77777777" w:rsidR="00363CF8" w:rsidRPr="00363CF8" w:rsidRDefault="00363CF8" w:rsidP="00363CF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3C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publisher sends messages without knowing specific receivers (subscribers).</w:t>
      </w:r>
    </w:p>
    <w:p w14:paraId="2DA1B1DE" w14:textId="77777777" w:rsidR="00363CF8" w:rsidRPr="00363CF8" w:rsidRDefault="00363CF8" w:rsidP="00363CF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3C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Subscribers register for specific message topics.</w:t>
      </w:r>
    </w:p>
    <w:p w14:paraId="2F31692B" w14:textId="77777777" w:rsidR="00363CF8" w:rsidRPr="00363CF8" w:rsidRDefault="00363CF8" w:rsidP="00363CF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3C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Example: Kafka, JMS (Java Message Service), MQTT.</w:t>
      </w:r>
    </w:p>
    <w:p w14:paraId="159C5018" w14:textId="77777777" w:rsidR="00363CF8" w:rsidRPr="00363CF8" w:rsidRDefault="00363CF8" w:rsidP="00363C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3C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Comparison: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2"/>
        <w:gridCol w:w="1834"/>
        <w:gridCol w:w="2148"/>
      </w:tblGrid>
      <w:tr w:rsidR="00363CF8" w:rsidRPr="00363CF8" w14:paraId="60A029A0" w14:textId="77777777" w:rsidTr="00363CF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B96869" w14:textId="77777777" w:rsidR="00363CF8" w:rsidRPr="00363CF8" w:rsidRDefault="00363CF8" w:rsidP="00363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63CF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BE746C1" w14:textId="77777777" w:rsidR="00363CF8" w:rsidRPr="00363CF8" w:rsidRDefault="00363CF8" w:rsidP="00363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63CF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Point-to-Point</w:t>
            </w:r>
          </w:p>
        </w:tc>
        <w:tc>
          <w:tcPr>
            <w:tcW w:w="0" w:type="auto"/>
            <w:vAlign w:val="center"/>
            <w:hideMark/>
          </w:tcPr>
          <w:p w14:paraId="22924650" w14:textId="77777777" w:rsidR="00363CF8" w:rsidRPr="00363CF8" w:rsidRDefault="00363CF8" w:rsidP="00363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63CF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Publish-Subscribe</w:t>
            </w:r>
          </w:p>
        </w:tc>
      </w:tr>
      <w:tr w:rsidR="00363CF8" w:rsidRPr="00363CF8" w14:paraId="4A9625D8" w14:textId="77777777" w:rsidTr="00363C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69D2A9" w14:textId="77777777" w:rsidR="00363CF8" w:rsidRPr="00363CF8" w:rsidRDefault="00363CF8" w:rsidP="00363C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63C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Communication</w:t>
            </w:r>
          </w:p>
        </w:tc>
        <w:tc>
          <w:tcPr>
            <w:tcW w:w="0" w:type="auto"/>
            <w:vAlign w:val="center"/>
            <w:hideMark/>
          </w:tcPr>
          <w:p w14:paraId="25C3A10C" w14:textId="77777777" w:rsidR="00363CF8" w:rsidRPr="00363CF8" w:rsidRDefault="00363CF8" w:rsidP="00363C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63C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Direct</w:t>
            </w:r>
          </w:p>
        </w:tc>
        <w:tc>
          <w:tcPr>
            <w:tcW w:w="0" w:type="auto"/>
            <w:vAlign w:val="center"/>
            <w:hideMark/>
          </w:tcPr>
          <w:p w14:paraId="5D060261" w14:textId="77777777" w:rsidR="00363CF8" w:rsidRPr="00363CF8" w:rsidRDefault="00363CF8" w:rsidP="00363C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63C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Indirect</w:t>
            </w:r>
          </w:p>
        </w:tc>
      </w:tr>
      <w:tr w:rsidR="00363CF8" w:rsidRPr="00363CF8" w14:paraId="7E9D45F0" w14:textId="77777777" w:rsidTr="00363C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36AACE" w14:textId="77777777" w:rsidR="00363CF8" w:rsidRPr="00363CF8" w:rsidRDefault="00363CF8" w:rsidP="00363C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63C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35438AC9" w14:textId="77777777" w:rsidR="00363CF8" w:rsidRPr="00363CF8" w:rsidRDefault="00363CF8" w:rsidP="00363C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63C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Limited</w:t>
            </w:r>
          </w:p>
        </w:tc>
        <w:tc>
          <w:tcPr>
            <w:tcW w:w="0" w:type="auto"/>
            <w:vAlign w:val="center"/>
            <w:hideMark/>
          </w:tcPr>
          <w:p w14:paraId="7B3014DC" w14:textId="77777777" w:rsidR="00363CF8" w:rsidRPr="00363CF8" w:rsidRDefault="00363CF8" w:rsidP="00363C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63C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High</w:t>
            </w:r>
          </w:p>
        </w:tc>
      </w:tr>
      <w:tr w:rsidR="00363CF8" w:rsidRPr="00363CF8" w14:paraId="2F136454" w14:textId="77777777" w:rsidTr="00363C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90F881" w14:textId="77777777" w:rsidR="00363CF8" w:rsidRPr="00363CF8" w:rsidRDefault="00363CF8" w:rsidP="00363C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63C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3E9A517E" w14:textId="77777777" w:rsidR="00363CF8" w:rsidRPr="00363CF8" w:rsidRDefault="00363CF8" w:rsidP="00363C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63C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Request-Response</w:t>
            </w:r>
          </w:p>
        </w:tc>
        <w:tc>
          <w:tcPr>
            <w:tcW w:w="0" w:type="auto"/>
            <w:vAlign w:val="center"/>
            <w:hideMark/>
          </w:tcPr>
          <w:p w14:paraId="41352684" w14:textId="77777777" w:rsidR="00363CF8" w:rsidRPr="00363CF8" w:rsidRDefault="00363CF8" w:rsidP="00363C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63C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Event-driven systems</w:t>
            </w:r>
          </w:p>
        </w:tc>
      </w:tr>
    </w:tbl>
    <w:p w14:paraId="15FCC435" w14:textId="77777777" w:rsidR="00363CF8" w:rsidRPr="00363CF8" w:rsidRDefault="00363CF8" w:rsidP="00363C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3C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4090153">
          <v:rect id="_x0000_i1311" style="width:0;height:1.5pt" o:hralign="center" o:hrstd="t" o:hr="t" fillcolor="#a0a0a0" stroked="f"/>
        </w:pict>
      </w:r>
    </w:p>
    <w:p w14:paraId="1CFFE8FE" w14:textId="77777777" w:rsidR="00363CF8" w:rsidRPr="00363CF8" w:rsidRDefault="00363CF8" w:rsidP="00363C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363CF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5. Distributed Shared Memory (DSM) and Memory Consistency Models</w:t>
      </w:r>
    </w:p>
    <w:p w14:paraId="209A138B" w14:textId="77777777" w:rsidR="00363CF8" w:rsidRPr="00363CF8" w:rsidRDefault="00363CF8" w:rsidP="00363C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63C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5.1 Distributed Shared Memory (DSM)</w:t>
      </w:r>
    </w:p>
    <w:p w14:paraId="51EC88F9" w14:textId="77777777" w:rsidR="00363CF8" w:rsidRPr="00363CF8" w:rsidRDefault="00363CF8" w:rsidP="00363CF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3C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Simulates a shared memory system across distributed nodes.</w:t>
      </w:r>
    </w:p>
    <w:p w14:paraId="7A4F8B40" w14:textId="77777777" w:rsidR="00363CF8" w:rsidRPr="00363CF8" w:rsidRDefault="00363CF8" w:rsidP="00363CF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3C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Data consistency must be maintained.</w:t>
      </w:r>
    </w:p>
    <w:p w14:paraId="589E0B70" w14:textId="77777777" w:rsidR="00363CF8" w:rsidRPr="00363CF8" w:rsidRDefault="00363CF8" w:rsidP="00363CF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3C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Example: NUMA (Non-Uniform Memory Access), </w:t>
      </w:r>
      <w:proofErr w:type="spellStart"/>
      <w:r w:rsidRPr="00363C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TreadMarks</w:t>
      </w:r>
      <w:proofErr w:type="spellEnd"/>
      <w:r w:rsidRPr="00363C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(a DSM system).</w:t>
      </w:r>
    </w:p>
    <w:p w14:paraId="4229A4D3" w14:textId="77777777" w:rsidR="00363CF8" w:rsidRPr="00363CF8" w:rsidRDefault="00363CF8" w:rsidP="00363C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63C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5.2 Memory Consistency Models</w:t>
      </w:r>
    </w:p>
    <w:p w14:paraId="52A50406" w14:textId="77777777" w:rsidR="00363CF8" w:rsidRPr="00363CF8" w:rsidRDefault="00363CF8" w:rsidP="00363CF8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3C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Strict Consistency</w:t>
      </w:r>
      <w:r w:rsidRPr="00363C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Read always returns the latest write (ideal but impractical).</w:t>
      </w:r>
    </w:p>
    <w:p w14:paraId="1F983E10" w14:textId="77777777" w:rsidR="00363CF8" w:rsidRPr="00363CF8" w:rsidRDefault="00363CF8" w:rsidP="00363CF8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3C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Sequential Consistency</w:t>
      </w:r>
      <w:r w:rsidRPr="00363C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All operations appear in the same order to all processes.</w:t>
      </w:r>
    </w:p>
    <w:p w14:paraId="2E91A429" w14:textId="77777777" w:rsidR="00363CF8" w:rsidRPr="00363CF8" w:rsidRDefault="00363CF8" w:rsidP="00363CF8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3C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Causal Consistency</w:t>
      </w:r>
      <w:r w:rsidRPr="00363C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Related writes appear in order, but independent operations may be unordered.</w:t>
      </w:r>
    </w:p>
    <w:p w14:paraId="24538327" w14:textId="77777777" w:rsidR="00363CF8" w:rsidRPr="00363CF8" w:rsidRDefault="00363CF8" w:rsidP="00363CF8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3C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Eventual Consistency</w:t>
      </w:r>
      <w:r w:rsidRPr="00363C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Updates propagate gradually; used in NoSQL databases (Cassandra, DynamoDB).</w:t>
      </w:r>
    </w:p>
    <w:p w14:paraId="32DB22DF" w14:textId="77777777" w:rsidR="00363CF8" w:rsidRPr="00363CF8" w:rsidRDefault="00363CF8" w:rsidP="00363C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3C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pict w14:anchorId="1884BF0C">
          <v:rect id="_x0000_i1312" style="width:0;height:1.5pt" o:hralign="center" o:hrstd="t" o:hr="t" fillcolor="#a0a0a0" stroked="f"/>
        </w:pict>
      </w:r>
    </w:p>
    <w:p w14:paraId="1BD5853A" w14:textId="77777777" w:rsidR="00363CF8" w:rsidRPr="00363CF8" w:rsidRDefault="00363CF8" w:rsidP="00363C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363CF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6. Group Communication</w:t>
      </w:r>
    </w:p>
    <w:p w14:paraId="6964CF18" w14:textId="77777777" w:rsidR="00363CF8" w:rsidRPr="00363CF8" w:rsidRDefault="00363CF8" w:rsidP="00363C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63C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6.1 Multicast Communication</w:t>
      </w:r>
    </w:p>
    <w:p w14:paraId="5B69C16E" w14:textId="77777777" w:rsidR="00363CF8" w:rsidRPr="00363CF8" w:rsidRDefault="00363CF8" w:rsidP="00363CF8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3C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One-to-many communication.</w:t>
      </w:r>
    </w:p>
    <w:p w14:paraId="032E8084" w14:textId="77777777" w:rsidR="00363CF8" w:rsidRPr="00363CF8" w:rsidRDefault="00363CF8" w:rsidP="00363CF8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3C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Used for group messaging (e.g., video conferencing).</w:t>
      </w:r>
    </w:p>
    <w:p w14:paraId="2A04FC7B" w14:textId="77777777" w:rsidR="00363CF8" w:rsidRPr="00363CF8" w:rsidRDefault="00363CF8" w:rsidP="00363CF8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3C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Example: IP multicast, PGM (Pragmatic General Multicast).</w:t>
      </w:r>
    </w:p>
    <w:p w14:paraId="1C56BAD4" w14:textId="77777777" w:rsidR="00363CF8" w:rsidRPr="00363CF8" w:rsidRDefault="00363CF8" w:rsidP="00363C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63C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6.2 Anycast Communication</w:t>
      </w:r>
    </w:p>
    <w:p w14:paraId="464A0DB7" w14:textId="77777777" w:rsidR="00363CF8" w:rsidRPr="00363CF8" w:rsidRDefault="00363CF8" w:rsidP="00363CF8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3C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Sender sends data to the nearest available receiver.</w:t>
      </w:r>
    </w:p>
    <w:p w14:paraId="21FCEFE3" w14:textId="77777777" w:rsidR="00363CF8" w:rsidRPr="00363CF8" w:rsidRDefault="00363CF8" w:rsidP="00363CF8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3C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Example: CDN (Content Delivery Networks) where users get content from the nearest server.</w:t>
      </w:r>
    </w:p>
    <w:p w14:paraId="7F8B9919" w14:textId="77777777" w:rsidR="00363CF8" w:rsidRPr="00363CF8" w:rsidRDefault="00363CF8" w:rsidP="00363C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3C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7A1E66F">
          <v:rect id="_x0000_i1313" style="width:0;height:1.5pt" o:hralign="center" o:hrstd="t" o:hr="t" fillcolor="#a0a0a0" stroked="f"/>
        </w:pict>
      </w:r>
    </w:p>
    <w:p w14:paraId="297D58C8" w14:textId="77777777" w:rsidR="00363CF8" w:rsidRPr="00363CF8" w:rsidRDefault="00363CF8" w:rsidP="00363C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363CF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7. Message Ordering and Message Delivery</w:t>
      </w:r>
    </w:p>
    <w:p w14:paraId="48C3BE82" w14:textId="77777777" w:rsidR="00363CF8" w:rsidRPr="00363CF8" w:rsidRDefault="00363CF8" w:rsidP="00363C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63C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7.1 Message Ordering</w:t>
      </w:r>
    </w:p>
    <w:p w14:paraId="18705081" w14:textId="77777777" w:rsidR="00363CF8" w:rsidRPr="00363CF8" w:rsidRDefault="00363CF8" w:rsidP="00363CF8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3C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FIFO Ordering</w:t>
      </w:r>
      <w:r w:rsidRPr="00363C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Messages from a sender are received in the order sent.</w:t>
      </w:r>
    </w:p>
    <w:p w14:paraId="27CD1F16" w14:textId="77777777" w:rsidR="00363CF8" w:rsidRPr="00363CF8" w:rsidRDefault="00363CF8" w:rsidP="00363CF8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3C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Causal Ordering</w:t>
      </w:r>
      <w:r w:rsidRPr="00363C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Messages related to each other follow a specific order.</w:t>
      </w:r>
    </w:p>
    <w:p w14:paraId="032E47A4" w14:textId="77777777" w:rsidR="00363CF8" w:rsidRPr="00363CF8" w:rsidRDefault="00363CF8" w:rsidP="00363CF8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3C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Total Ordering</w:t>
      </w:r>
      <w:r w:rsidRPr="00363C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All messages appear in the same order to all recipients.</w:t>
      </w:r>
    </w:p>
    <w:p w14:paraId="217F1E58" w14:textId="77777777" w:rsidR="00363CF8" w:rsidRPr="00363CF8" w:rsidRDefault="00363CF8" w:rsidP="00363C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63C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7.2 Message Delivery</w:t>
      </w:r>
    </w:p>
    <w:p w14:paraId="24BBDF8D" w14:textId="77777777" w:rsidR="00363CF8" w:rsidRPr="00363CF8" w:rsidRDefault="00363CF8" w:rsidP="00363CF8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3C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Reliable Delivery</w:t>
      </w:r>
      <w:r w:rsidRPr="00363C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Ensures messages are not lost.</w:t>
      </w:r>
    </w:p>
    <w:p w14:paraId="567BFCF0" w14:textId="77777777" w:rsidR="00363CF8" w:rsidRPr="00363CF8" w:rsidRDefault="00363CF8" w:rsidP="00363CF8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3C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Atomic Delivery</w:t>
      </w:r>
      <w:r w:rsidRPr="00363C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Messages are either delivered to all or none.</w:t>
      </w:r>
    </w:p>
    <w:p w14:paraId="6DA35F6C" w14:textId="77777777" w:rsidR="00363CF8" w:rsidRPr="00363CF8" w:rsidRDefault="00363CF8" w:rsidP="00363C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3C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911F735">
          <v:rect id="_x0000_i1314" style="width:0;height:1.5pt" o:hralign="center" o:hrstd="t" o:hr="t" fillcolor="#a0a0a0" stroked="f"/>
        </w:pict>
      </w:r>
    </w:p>
    <w:p w14:paraId="2F90A314" w14:textId="77777777" w:rsidR="00363CF8" w:rsidRPr="00363CF8" w:rsidRDefault="00363CF8" w:rsidP="00363C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363CF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8. Remote Procedure Call (RPC)</w:t>
      </w:r>
    </w:p>
    <w:p w14:paraId="5ACCFF05" w14:textId="77777777" w:rsidR="00363CF8" w:rsidRPr="00363CF8" w:rsidRDefault="00363CF8" w:rsidP="00363CF8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3C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Allows a process to execute code on a remote server as if it were a local function.</w:t>
      </w:r>
    </w:p>
    <w:p w14:paraId="05604AF8" w14:textId="77777777" w:rsidR="00363CF8" w:rsidRPr="00363CF8" w:rsidRDefault="00363CF8" w:rsidP="00363CF8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3C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Steps in RPC:</w:t>
      </w:r>
    </w:p>
    <w:p w14:paraId="5A28D200" w14:textId="77777777" w:rsidR="00363CF8" w:rsidRPr="00363CF8" w:rsidRDefault="00363CF8" w:rsidP="00363CF8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3C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Client calls a local stub function.</w:t>
      </w:r>
    </w:p>
    <w:p w14:paraId="6B0D35E5" w14:textId="77777777" w:rsidR="00363CF8" w:rsidRPr="00363CF8" w:rsidRDefault="00363CF8" w:rsidP="00363CF8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3C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Stub function marshals (packs) data and sends a request to the server.</w:t>
      </w:r>
    </w:p>
    <w:p w14:paraId="74D9819B" w14:textId="77777777" w:rsidR="00363CF8" w:rsidRPr="00363CF8" w:rsidRDefault="00363CF8" w:rsidP="00363CF8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3C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Server receives the request, executes the function, and sends back the result.</w:t>
      </w:r>
    </w:p>
    <w:p w14:paraId="574E1B68" w14:textId="77777777" w:rsidR="00363CF8" w:rsidRPr="00363CF8" w:rsidRDefault="00363CF8" w:rsidP="00363CF8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3C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Client stub receives the response and returns the result.</w:t>
      </w:r>
    </w:p>
    <w:p w14:paraId="6A7E479C" w14:textId="77777777" w:rsidR="00363CF8" w:rsidRPr="00363CF8" w:rsidRDefault="00363CF8" w:rsidP="00363CF8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3C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Implementations:</w:t>
      </w:r>
      <w:r w:rsidRPr="00363C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63C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gRPC</w:t>
      </w:r>
      <w:proofErr w:type="spellEnd"/>
      <w:r w:rsidRPr="00363C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Java RMI, CORBA.</w:t>
      </w:r>
    </w:p>
    <w:p w14:paraId="098E1BEB" w14:textId="77777777" w:rsidR="00363CF8" w:rsidRPr="00363CF8" w:rsidRDefault="00363CF8" w:rsidP="00363C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3C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1457FA7">
          <v:rect id="_x0000_i1315" style="width:0;height:1.5pt" o:hralign="center" o:hrstd="t" o:hr="t" fillcolor="#a0a0a0" stroked="f"/>
        </w:pict>
      </w:r>
    </w:p>
    <w:p w14:paraId="2BD1BD98" w14:textId="77777777" w:rsidR="00363CF8" w:rsidRPr="00363CF8" w:rsidRDefault="00363CF8" w:rsidP="00363C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363CF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9. Case Studies</w:t>
      </w:r>
    </w:p>
    <w:p w14:paraId="2863450A" w14:textId="77777777" w:rsidR="00363CF8" w:rsidRPr="00363CF8" w:rsidRDefault="00363CF8" w:rsidP="00363C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63C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9.1 Socket Programming</w:t>
      </w:r>
    </w:p>
    <w:p w14:paraId="035C5BCA" w14:textId="77777777" w:rsidR="00363CF8" w:rsidRPr="00363CF8" w:rsidRDefault="00363CF8" w:rsidP="00363CF8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3C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Provides low-level network communication using TCP/UDP.</w:t>
      </w:r>
    </w:p>
    <w:p w14:paraId="093A0EFB" w14:textId="77777777" w:rsidR="00363CF8" w:rsidRPr="00363CF8" w:rsidRDefault="00363CF8" w:rsidP="00363CF8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3C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Used for building custom communication protocols.</w:t>
      </w:r>
    </w:p>
    <w:p w14:paraId="135D6850" w14:textId="77777777" w:rsidR="00363CF8" w:rsidRPr="00363CF8" w:rsidRDefault="00363CF8" w:rsidP="00363CF8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3C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Example: Python </w:t>
      </w:r>
      <w:r w:rsidRPr="00363C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socket</w:t>
      </w:r>
      <w:r w:rsidRPr="00363C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module, Java </w:t>
      </w:r>
      <w:r w:rsidRPr="00363C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Socket</w:t>
      </w:r>
      <w:r w:rsidRPr="00363C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class.</w:t>
      </w:r>
    </w:p>
    <w:p w14:paraId="0177703A" w14:textId="77777777" w:rsidR="00363CF8" w:rsidRPr="00363CF8" w:rsidRDefault="00363CF8" w:rsidP="00363C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63C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9.2 MPI (Message Passing Interface)</w:t>
      </w:r>
    </w:p>
    <w:p w14:paraId="5E190629" w14:textId="77777777" w:rsidR="00363CF8" w:rsidRPr="00363CF8" w:rsidRDefault="00363CF8" w:rsidP="00363CF8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3C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Used for high-performance parallel computing.</w:t>
      </w:r>
    </w:p>
    <w:p w14:paraId="010E295E" w14:textId="77777777" w:rsidR="00363CF8" w:rsidRPr="00363CF8" w:rsidRDefault="00363CF8" w:rsidP="00363CF8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3C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Provides primitives for sending/receiving messages between processes.</w:t>
      </w:r>
    </w:p>
    <w:p w14:paraId="1755AB41" w14:textId="77777777" w:rsidR="00363CF8" w:rsidRPr="00363CF8" w:rsidRDefault="00363CF8" w:rsidP="00363CF8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3C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Example: Used in scientific computing applications.</w:t>
      </w:r>
    </w:p>
    <w:p w14:paraId="4C97A79E" w14:textId="77777777" w:rsidR="00363CF8" w:rsidRPr="00363CF8" w:rsidRDefault="00363CF8" w:rsidP="00363C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63C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9.3 JMS (Java Message Service)</w:t>
      </w:r>
    </w:p>
    <w:p w14:paraId="710636EB" w14:textId="77777777" w:rsidR="00363CF8" w:rsidRPr="00363CF8" w:rsidRDefault="00363CF8" w:rsidP="00363CF8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3C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publish-subscribe model for Java applications.</w:t>
      </w:r>
    </w:p>
    <w:p w14:paraId="1675C7B7" w14:textId="77777777" w:rsidR="00363CF8" w:rsidRPr="00363CF8" w:rsidRDefault="00363CF8" w:rsidP="00363CF8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3C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Supports durable message storage.</w:t>
      </w:r>
    </w:p>
    <w:p w14:paraId="3F7B7226" w14:textId="77777777" w:rsidR="00363CF8" w:rsidRPr="00363CF8" w:rsidRDefault="00363CF8" w:rsidP="00363CF8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3C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Example: Apache ActiveMQ, RabbitMQ.</w:t>
      </w:r>
    </w:p>
    <w:p w14:paraId="7DD6FE42" w14:textId="77777777" w:rsidR="00363CF8" w:rsidRPr="00363CF8" w:rsidRDefault="00363CF8" w:rsidP="00363C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63C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9.4 RMI (Remote Method Invocation)</w:t>
      </w:r>
    </w:p>
    <w:p w14:paraId="3BE51DBE" w14:textId="77777777" w:rsidR="00363CF8" w:rsidRPr="00363CF8" w:rsidRDefault="00363CF8" w:rsidP="00363CF8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3C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Java's built-in RPC framework for distributed objects.</w:t>
      </w:r>
    </w:p>
    <w:p w14:paraId="5FB2CDED" w14:textId="77777777" w:rsidR="00363CF8" w:rsidRPr="00363CF8" w:rsidRDefault="00363CF8" w:rsidP="00363CF8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3C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Supports method calls over a network.</w:t>
      </w:r>
    </w:p>
    <w:p w14:paraId="6992D702" w14:textId="77777777" w:rsidR="00363CF8" w:rsidRPr="00363CF8" w:rsidRDefault="00363CF8" w:rsidP="00363CF8">
      <w:pPr>
        <w:numPr>
          <w:ilvl w:val="0"/>
          <w:numId w:val="43"/>
        </w:num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3C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Example: A Java server exposes a method, and a remote client calls it.</w:t>
      </w:r>
    </w:p>
    <w:p w14:paraId="295BB106" w14:textId="77777777" w:rsidR="00363CF8" w:rsidRDefault="00363CF8">
      <w:pPr>
        <w:rPr>
          <w:b/>
          <w:bCs/>
          <w:sz w:val="24"/>
          <w:szCs w:val="24"/>
        </w:rPr>
      </w:pPr>
    </w:p>
    <w:p w14:paraId="320C57F0" w14:textId="77777777" w:rsidR="00363CF8" w:rsidRDefault="00363CF8">
      <w:pPr>
        <w:rPr>
          <w:b/>
          <w:bCs/>
          <w:sz w:val="24"/>
          <w:szCs w:val="24"/>
        </w:rPr>
      </w:pPr>
    </w:p>
    <w:p w14:paraId="122D39B9" w14:textId="77777777" w:rsidR="002E52B1" w:rsidRPr="002E52B1" w:rsidRDefault="002E52B1" w:rsidP="002E52B1">
      <w:pPr>
        <w:rPr>
          <w:b/>
          <w:bCs/>
          <w:sz w:val="24"/>
          <w:szCs w:val="24"/>
        </w:rPr>
      </w:pPr>
      <w:r w:rsidRPr="002E52B1">
        <w:rPr>
          <w:b/>
          <w:bCs/>
          <w:sz w:val="24"/>
          <w:szCs w:val="24"/>
        </w:rPr>
        <w:t xml:space="preserve">Clock, events and process state in distributed systems; </w:t>
      </w:r>
    </w:p>
    <w:p w14:paraId="6C0C2AE6" w14:textId="77777777" w:rsidR="002E52B1" w:rsidRPr="002E52B1" w:rsidRDefault="002E52B1" w:rsidP="002E52B1">
      <w:pPr>
        <w:rPr>
          <w:b/>
          <w:bCs/>
          <w:sz w:val="24"/>
          <w:szCs w:val="24"/>
        </w:rPr>
      </w:pPr>
      <w:r w:rsidRPr="002E52B1">
        <w:rPr>
          <w:b/>
          <w:bCs/>
          <w:sz w:val="24"/>
          <w:szCs w:val="24"/>
        </w:rPr>
        <w:t xml:space="preserve">Physical clock synchronization, Logical clocks and </w:t>
      </w:r>
    </w:p>
    <w:p w14:paraId="29D69857" w14:textId="77777777" w:rsidR="002E52B1" w:rsidRPr="002E52B1" w:rsidRDefault="002E52B1" w:rsidP="002E52B1">
      <w:pPr>
        <w:rPr>
          <w:b/>
          <w:bCs/>
          <w:sz w:val="24"/>
          <w:szCs w:val="24"/>
        </w:rPr>
      </w:pPr>
      <w:r w:rsidRPr="002E52B1">
        <w:rPr>
          <w:b/>
          <w:bCs/>
          <w:sz w:val="24"/>
          <w:szCs w:val="24"/>
        </w:rPr>
        <w:t xml:space="preserve">Vector clocks; Distributed Snapshots – Global States; </w:t>
      </w:r>
    </w:p>
    <w:p w14:paraId="289F12E8" w14:textId="77777777" w:rsidR="002E52B1" w:rsidRPr="002E52B1" w:rsidRDefault="002E52B1" w:rsidP="002E52B1">
      <w:pPr>
        <w:rPr>
          <w:b/>
          <w:bCs/>
          <w:sz w:val="24"/>
          <w:szCs w:val="24"/>
        </w:rPr>
      </w:pPr>
      <w:r w:rsidRPr="002E52B1">
        <w:rPr>
          <w:b/>
          <w:bCs/>
          <w:sz w:val="24"/>
          <w:szCs w:val="24"/>
        </w:rPr>
        <w:t xml:space="preserve">Distributed mutual exclusions; Leader election </w:t>
      </w:r>
    </w:p>
    <w:p w14:paraId="79A504D3" w14:textId="77777777" w:rsidR="002E52B1" w:rsidRPr="002E52B1" w:rsidRDefault="002E52B1" w:rsidP="002E52B1">
      <w:pPr>
        <w:rPr>
          <w:b/>
          <w:bCs/>
          <w:sz w:val="24"/>
          <w:szCs w:val="24"/>
        </w:rPr>
      </w:pPr>
      <w:r w:rsidRPr="002E52B1">
        <w:rPr>
          <w:b/>
          <w:bCs/>
          <w:sz w:val="24"/>
          <w:szCs w:val="24"/>
        </w:rPr>
        <w:t xml:space="preserve">algorithms; Distributed transactions; Deadlocks in </w:t>
      </w:r>
    </w:p>
    <w:p w14:paraId="4AB71BD9" w14:textId="77777777" w:rsidR="002E52B1" w:rsidRPr="002E52B1" w:rsidRDefault="002E52B1" w:rsidP="002E52B1">
      <w:pPr>
        <w:rPr>
          <w:b/>
          <w:bCs/>
          <w:sz w:val="24"/>
          <w:szCs w:val="24"/>
        </w:rPr>
      </w:pPr>
      <w:r w:rsidRPr="002E52B1">
        <w:rPr>
          <w:b/>
          <w:bCs/>
          <w:sz w:val="24"/>
          <w:szCs w:val="24"/>
        </w:rPr>
        <w:t>distributed systems;</w:t>
      </w:r>
    </w:p>
    <w:p w14:paraId="4275A024" w14:textId="77777777" w:rsidR="002E52B1" w:rsidRPr="002E52B1" w:rsidRDefault="002E52B1" w:rsidP="002E52B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Distributed Systems: Clocks, Synchronization, and Coordination</w:t>
      </w:r>
    </w:p>
    <w:p w14:paraId="358D6450" w14:textId="77777777" w:rsidR="002E52B1" w:rsidRPr="002E52B1" w:rsidRDefault="002E52B1" w:rsidP="002E52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1. Clock, Events, and Process State in Distributed Systems</w:t>
      </w:r>
    </w:p>
    <w:p w14:paraId="0C4E25BC" w14:textId="77777777" w:rsidR="002E52B1" w:rsidRPr="002E52B1" w:rsidRDefault="002E52B1" w:rsidP="002E52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1.1 Clocks in Distributed Systems</w:t>
      </w:r>
    </w:p>
    <w:p w14:paraId="2D0A5A84" w14:textId="77777777" w:rsidR="002E52B1" w:rsidRPr="002E52B1" w:rsidRDefault="002E52B1" w:rsidP="002E52B1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Each node in a distributed system has its own clock.</w:t>
      </w:r>
    </w:p>
    <w:p w14:paraId="013F3CCB" w14:textId="77777777" w:rsidR="002E52B1" w:rsidRPr="002E52B1" w:rsidRDefault="002E52B1" w:rsidP="002E52B1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Clocks may drift due to different clock speeds, leading to time inconsistencies.</w:t>
      </w:r>
    </w:p>
    <w:p w14:paraId="720BEC1E" w14:textId="77777777" w:rsidR="002E52B1" w:rsidRPr="002E52B1" w:rsidRDefault="002E52B1" w:rsidP="002E52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1.2 Events in Distributed Systems</w:t>
      </w:r>
    </w:p>
    <w:p w14:paraId="4E6E39D4" w14:textId="77777777" w:rsidR="002E52B1" w:rsidRPr="002E52B1" w:rsidRDefault="002E52B1" w:rsidP="002E52B1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Local Events</w:t>
      </w: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Actions occurring within a single process (e.g., variable update).</w:t>
      </w:r>
    </w:p>
    <w:p w14:paraId="75AD53DA" w14:textId="77777777" w:rsidR="002E52B1" w:rsidRPr="002E52B1" w:rsidRDefault="002E52B1" w:rsidP="002E52B1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Message Passing Events</w:t>
      </w: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Sending and receiving messages between processes.</w:t>
      </w:r>
    </w:p>
    <w:p w14:paraId="1576CA3C" w14:textId="77777777" w:rsidR="002E52B1" w:rsidRPr="002E52B1" w:rsidRDefault="002E52B1" w:rsidP="002E52B1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Global Events</w:t>
      </w: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Events affecting multiple processes (e.g., system failure).</w:t>
      </w:r>
    </w:p>
    <w:p w14:paraId="093912FA" w14:textId="77777777" w:rsidR="002E52B1" w:rsidRPr="002E52B1" w:rsidRDefault="002E52B1" w:rsidP="002E52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1.3 Process State</w:t>
      </w:r>
    </w:p>
    <w:p w14:paraId="6D99B69E" w14:textId="77777777" w:rsidR="002E52B1" w:rsidRPr="002E52B1" w:rsidRDefault="002E52B1" w:rsidP="002E52B1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Each process has its own execution state.</w:t>
      </w:r>
    </w:p>
    <w:p w14:paraId="3CFFB546" w14:textId="77777777" w:rsidR="002E52B1" w:rsidRPr="002E52B1" w:rsidRDefault="002E52B1" w:rsidP="002E52B1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state consists of local variables, pending messages, and the logical clock value.</w:t>
      </w:r>
    </w:p>
    <w:p w14:paraId="38DA0B3B" w14:textId="77777777" w:rsidR="002E52B1" w:rsidRPr="002E52B1" w:rsidRDefault="002E52B1" w:rsidP="002E52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A08D8DC">
          <v:rect id="_x0000_i1471" style="width:0;height:1.5pt" o:hralign="center" o:hrstd="t" o:hr="t" fillcolor="#a0a0a0" stroked="f"/>
        </w:pict>
      </w:r>
    </w:p>
    <w:p w14:paraId="1FEDB73E" w14:textId="77777777" w:rsidR="002E52B1" w:rsidRPr="002E52B1" w:rsidRDefault="002E52B1" w:rsidP="002E52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2. Physical Clock Synchronization</w:t>
      </w:r>
    </w:p>
    <w:p w14:paraId="7D9B9312" w14:textId="77777777" w:rsidR="002E52B1" w:rsidRPr="002E52B1" w:rsidRDefault="002E52B1" w:rsidP="002E5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Clock synchronization ensures consistency across nodes.</w:t>
      </w:r>
    </w:p>
    <w:p w14:paraId="0CC8832D" w14:textId="77777777" w:rsidR="002E52B1" w:rsidRDefault="002E52B1" w:rsidP="002E52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drawing>
          <wp:inline distT="0" distB="0" distL="0" distR="0" wp14:anchorId="003FE70B" wp14:editId="28875F73">
            <wp:extent cx="5731510" cy="1871345"/>
            <wp:effectExtent l="0" t="0" r="2540" b="0"/>
            <wp:docPr id="1176163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1632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84DAC" w14:textId="6C657F10" w:rsidR="002E52B1" w:rsidRPr="002E52B1" w:rsidRDefault="002E52B1" w:rsidP="002E52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2.2 Berkeley’s Algorithm (Average Consensus Approach)</w:t>
      </w:r>
    </w:p>
    <w:p w14:paraId="59587163" w14:textId="77777777" w:rsidR="002E52B1" w:rsidRPr="002E52B1" w:rsidRDefault="002E52B1" w:rsidP="002E52B1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master node asks all nodes for their time.</w:t>
      </w:r>
    </w:p>
    <w:p w14:paraId="3102BBC2" w14:textId="77777777" w:rsidR="002E52B1" w:rsidRPr="002E52B1" w:rsidRDefault="002E52B1" w:rsidP="002E52B1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 computes the average and tells all nodes to adjust accordingly.</w:t>
      </w:r>
    </w:p>
    <w:p w14:paraId="50E9D552" w14:textId="77777777" w:rsidR="002E52B1" w:rsidRPr="002E52B1" w:rsidRDefault="002E52B1" w:rsidP="002E52B1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Works well for LANs but not in large-scale distributed systems.</w:t>
      </w:r>
    </w:p>
    <w:p w14:paraId="35A98E72" w14:textId="77777777" w:rsidR="002E52B1" w:rsidRPr="002E52B1" w:rsidRDefault="002E52B1" w:rsidP="002E52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2.3 Network Time Protocol (NTP) (Hierarchy-Based Approach)</w:t>
      </w:r>
    </w:p>
    <w:p w14:paraId="44CA7538" w14:textId="77777777" w:rsidR="002E52B1" w:rsidRPr="002E52B1" w:rsidRDefault="002E52B1" w:rsidP="002E52B1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 hierarchical system where stratum-1 </w:t>
      </w:r>
      <w:proofErr w:type="gramStart"/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servers</w:t>
      </w:r>
      <w:proofErr w:type="gramEnd"/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sync with atomic clocks.</w:t>
      </w:r>
    </w:p>
    <w:p w14:paraId="25FFBBF6" w14:textId="77777777" w:rsidR="002E52B1" w:rsidRPr="002E52B1" w:rsidRDefault="002E52B1" w:rsidP="002E52B1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Uses offset and round-trip delay calculations for precision.</w:t>
      </w:r>
    </w:p>
    <w:p w14:paraId="5EDAA54E" w14:textId="77777777" w:rsidR="002E52B1" w:rsidRPr="002E52B1" w:rsidRDefault="002E52B1" w:rsidP="002E52B1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Widely used for internet-scale clock synchronization.</w:t>
      </w:r>
    </w:p>
    <w:p w14:paraId="0504927B" w14:textId="77777777" w:rsidR="002E52B1" w:rsidRPr="002E52B1" w:rsidRDefault="002E52B1" w:rsidP="002E52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07424D2">
          <v:rect id="_x0000_i1472" style="width:0;height:1.5pt" o:hralign="center" o:hrstd="t" o:hr="t" fillcolor="#a0a0a0" stroked="f"/>
        </w:pict>
      </w:r>
    </w:p>
    <w:p w14:paraId="1B7436CD" w14:textId="77777777" w:rsidR="002E52B1" w:rsidRPr="002E52B1" w:rsidRDefault="002E52B1" w:rsidP="002E52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3. Logical Clocks and Vector Clocks</w:t>
      </w:r>
    </w:p>
    <w:p w14:paraId="54672034" w14:textId="77777777" w:rsidR="002E52B1" w:rsidRPr="002E52B1" w:rsidRDefault="002E52B1" w:rsidP="002E52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3.1 Logical Clocks (Lamport’s Timestamps)</w:t>
      </w:r>
    </w:p>
    <w:p w14:paraId="134B3A8B" w14:textId="77777777" w:rsidR="002E52B1" w:rsidRPr="002E52B1" w:rsidRDefault="002E52B1" w:rsidP="002E52B1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Instead of real-time, processes use logical timestamps.</w:t>
      </w:r>
    </w:p>
    <w:p w14:paraId="48119D32" w14:textId="77777777" w:rsidR="002E52B1" w:rsidRPr="002E52B1" w:rsidRDefault="002E52B1" w:rsidP="002E52B1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Rules:</w:t>
      </w: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66C85191" w14:textId="77777777" w:rsidR="002E52B1" w:rsidRPr="002E52B1" w:rsidRDefault="002E52B1" w:rsidP="002E52B1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Each process maintains a counter (</w:t>
      </w:r>
      <w:r w:rsidRPr="002E52B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LC</w:t>
      </w: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2DEE0FAD" w14:textId="77777777" w:rsidR="002E52B1" w:rsidRPr="002E52B1" w:rsidRDefault="002E52B1" w:rsidP="002E52B1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Before an event, increment </w:t>
      </w:r>
      <w:r w:rsidRPr="002E52B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LC</w:t>
      </w: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0DC3E2F" w14:textId="77777777" w:rsidR="002E52B1" w:rsidRPr="002E52B1" w:rsidRDefault="002E52B1" w:rsidP="002E52B1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On sending a message, send </w:t>
      </w:r>
      <w:r w:rsidRPr="002E52B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LC</w:t>
      </w: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C4A5EDA" w14:textId="77777777" w:rsidR="002E52B1" w:rsidRPr="002E52B1" w:rsidRDefault="002E52B1" w:rsidP="002E52B1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On receiving a message, update </w:t>
      </w:r>
      <w:r w:rsidRPr="002E52B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LC = </w:t>
      </w:r>
      <w:proofErr w:type="gramStart"/>
      <w:r w:rsidRPr="002E52B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max(</w:t>
      </w:r>
      <w:proofErr w:type="gramEnd"/>
      <w:r w:rsidRPr="002E52B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LC, </w:t>
      </w:r>
      <w:proofErr w:type="spellStart"/>
      <w:r w:rsidRPr="002E52B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received_LC</w:t>
      </w:r>
      <w:proofErr w:type="spellEnd"/>
      <w:r w:rsidRPr="002E52B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+ 1</w:t>
      </w: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C259981" w14:textId="77777777" w:rsidR="002E52B1" w:rsidRPr="002E52B1" w:rsidRDefault="002E52B1" w:rsidP="002E52B1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Ensures </w:t>
      </w:r>
      <w:r w:rsidRPr="002E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causal ordering</w:t>
      </w: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but does not detect concurrency.</w:t>
      </w:r>
    </w:p>
    <w:p w14:paraId="197EA835" w14:textId="77777777" w:rsidR="002E52B1" w:rsidRPr="002E52B1" w:rsidRDefault="002E52B1" w:rsidP="002E52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3.2 Vector Clocks</w:t>
      </w:r>
    </w:p>
    <w:p w14:paraId="2B07B187" w14:textId="77777777" w:rsidR="002E52B1" w:rsidRPr="002E52B1" w:rsidRDefault="002E52B1" w:rsidP="002E52B1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Each process maintains a vector </w:t>
      </w:r>
      <w:r w:rsidRPr="002E52B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[P1, P2, ..., </w:t>
      </w:r>
      <w:proofErr w:type="spellStart"/>
      <w:r w:rsidRPr="002E52B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Pn</w:t>
      </w:r>
      <w:proofErr w:type="spellEnd"/>
      <w:r w:rsidRPr="002E52B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</w:t>
      </w: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1324B54" w14:textId="77777777" w:rsidR="002E52B1" w:rsidRPr="002E52B1" w:rsidRDefault="002E52B1" w:rsidP="002E52B1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When a process sends a message, it updates its own entry.</w:t>
      </w:r>
    </w:p>
    <w:p w14:paraId="6180B3B3" w14:textId="77777777" w:rsidR="002E52B1" w:rsidRPr="002E52B1" w:rsidRDefault="002E52B1" w:rsidP="002E52B1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On receiving, it updates by taking the </w:t>
      </w:r>
      <w:r w:rsidRPr="002E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maximum of corresponding values</w:t>
      </w: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17AC03B" w14:textId="77777777" w:rsidR="002E52B1" w:rsidRPr="002E52B1" w:rsidRDefault="002E52B1" w:rsidP="002E52B1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Advantage</w:t>
      </w: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Detects concurrency (unlike Lamport’s Clocks).</w:t>
      </w:r>
    </w:p>
    <w:p w14:paraId="7D2D67FA" w14:textId="77777777" w:rsidR="002E52B1" w:rsidRPr="002E52B1" w:rsidRDefault="002E52B1" w:rsidP="002E52B1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Drawback</w:t>
      </w: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Space complexity </w:t>
      </w:r>
      <w:r w:rsidRPr="002E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O(n)</w:t>
      </w: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1FAEC23" w14:textId="77777777" w:rsidR="002E52B1" w:rsidRPr="002E52B1" w:rsidRDefault="002E52B1" w:rsidP="002E52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2B56F44">
          <v:rect id="_x0000_i1473" style="width:0;height:1.5pt" o:hralign="center" o:hrstd="t" o:hr="t" fillcolor="#a0a0a0" stroked="f"/>
        </w:pict>
      </w:r>
    </w:p>
    <w:p w14:paraId="2241E08B" w14:textId="77777777" w:rsidR="002E52B1" w:rsidRPr="002E52B1" w:rsidRDefault="002E52B1" w:rsidP="002E52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4. Distributed Snapshots – Global State</w:t>
      </w:r>
    </w:p>
    <w:p w14:paraId="54500891" w14:textId="77777777" w:rsidR="002E52B1" w:rsidRPr="002E52B1" w:rsidRDefault="002E52B1" w:rsidP="002E52B1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Captures a consistent global state of a distributed system.</w:t>
      </w:r>
    </w:p>
    <w:p w14:paraId="1D6574E0" w14:textId="77777777" w:rsidR="002E52B1" w:rsidRPr="002E52B1" w:rsidRDefault="002E52B1" w:rsidP="002E52B1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Chandy-Lamport Algorithm</w:t>
      </w: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584172D1" w14:textId="77777777" w:rsidR="002E52B1" w:rsidRPr="002E52B1" w:rsidRDefault="002E52B1" w:rsidP="002E52B1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process initiates the snapshot and records its state.</w:t>
      </w:r>
    </w:p>
    <w:p w14:paraId="61DE93AA" w14:textId="77777777" w:rsidR="002E52B1" w:rsidRPr="002E52B1" w:rsidRDefault="002E52B1" w:rsidP="002E52B1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 sends a marker to all other processes.</w:t>
      </w:r>
    </w:p>
    <w:p w14:paraId="32D3D57F" w14:textId="77777777" w:rsidR="002E52B1" w:rsidRPr="002E52B1" w:rsidRDefault="002E52B1" w:rsidP="002E52B1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When a process receives a marker for the first time, it records its state and forwards the marker.</w:t>
      </w:r>
    </w:p>
    <w:p w14:paraId="03B242D4" w14:textId="77777777" w:rsidR="002E52B1" w:rsidRPr="002E52B1" w:rsidRDefault="002E52B1" w:rsidP="002E52B1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process records incoming messages until all markers are received.</w:t>
      </w:r>
    </w:p>
    <w:p w14:paraId="68BA82C0" w14:textId="77777777" w:rsidR="002E52B1" w:rsidRPr="002E52B1" w:rsidRDefault="002E52B1" w:rsidP="002E52B1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 Case</w:t>
      </w: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Checkpointing in distributed databases.</w:t>
      </w:r>
    </w:p>
    <w:p w14:paraId="5636E161" w14:textId="77777777" w:rsidR="002E52B1" w:rsidRPr="002E52B1" w:rsidRDefault="002E52B1" w:rsidP="002E52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57A81E1">
          <v:rect id="_x0000_i1474" style="width:0;height:1.5pt" o:hralign="center" o:hrstd="t" o:hr="t" fillcolor="#a0a0a0" stroked="f"/>
        </w:pict>
      </w:r>
    </w:p>
    <w:p w14:paraId="12713A15" w14:textId="77777777" w:rsidR="002E52B1" w:rsidRPr="002E52B1" w:rsidRDefault="002E52B1" w:rsidP="002E52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5. Distributed Mutual Exclusion</w:t>
      </w:r>
    </w:p>
    <w:p w14:paraId="1CCDE410" w14:textId="77777777" w:rsidR="002E52B1" w:rsidRPr="002E52B1" w:rsidRDefault="002E52B1" w:rsidP="002E5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Mutual exclusion ensures only one process accesses a critical section (CS) at a time.</w:t>
      </w:r>
    </w:p>
    <w:p w14:paraId="21B308A4" w14:textId="77777777" w:rsidR="002E52B1" w:rsidRPr="002E52B1" w:rsidRDefault="002E52B1" w:rsidP="002E52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5.1 Ricart-</w:t>
      </w:r>
      <w:proofErr w:type="spellStart"/>
      <w:r w:rsidRPr="002E52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Agrawala</w:t>
      </w:r>
      <w:proofErr w:type="spellEnd"/>
      <w:r w:rsidRPr="002E52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Algorithm (Timestamp-Based Approach)</w:t>
      </w:r>
    </w:p>
    <w:p w14:paraId="6C5F3259" w14:textId="77777777" w:rsidR="002E52B1" w:rsidRPr="002E52B1" w:rsidRDefault="002E52B1" w:rsidP="002E52B1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process sends a request message with a timestamp.</w:t>
      </w:r>
    </w:p>
    <w:p w14:paraId="1B1B7812" w14:textId="77777777" w:rsidR="002E52B1" w:rsidRPr="002E52B1" w:rsidRDefault="002E52B1" w:rsidP="002E52B1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Other processes reply with </w:t>
      </w:r>
      <w:r w:rsidRPr="002E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OK</w:t>
      </w: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if they have a later timestamp or are not in CS.</w:t>
      </w:r>
    </w:p>
    <w:p w14:paraId="07DA0835" w14:textId="77777777" w:rsidR="002E52B1" w:rsidRPr="002E52B1" w:rsidRDefault="002E52B1" w:rsidP="002E52B1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Process enters CS after receiving </w:t>
      </w:r>
      <w:r w:rsidRPr="002E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OK</w:t>
      </w: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from all.</w:t>
      </w:r>
    </w:p>
    <w:p w14:paraId="52799F89" w14:textId="77777777" w:rsidR="002E52B1" w:rsidRPr="002E52B1" w:rsidRDefault="002E52B1" w:rsidP="002E52B1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On exit, it sends a </w:t>
      </w:r>
      <w:r w:rsidRPr="002E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release</w:t>
      </w: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message.</w:t>
      </w:r>
    </w:p>
    <w:p w14:paraId="1EEA3326" w14:textId="77777777" w:rsidR="002E52B1" w:rsidRPr="002E52B1" w:rsidRDefault="002E52B1" w:rsidP="002E52B1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Advantage</w:t>
      </w: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Message complexity </w:t>
      </w:r>
      <w:r w:rsidRPr="002E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O(N)</w:t>
      </w: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9B8ED42" w14:textId="77777777" w:rsidR="002E52B1" w:rsidRPr="002E52B1" w:rsidRDefault="002E52B1" w:rsidP="002E52B1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Drawback</w:t>
      </w: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High overhead in large systems.</w:t>
      </w:r>
    </w:p>
    <w:p w14:paraId="6672B625" w14:textId="77777777" w:rsidR="002E52B1" w:rsidRPr="002E52B1" w:rsidRDefault="002E52B1" w:rsidP="002E52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5.2 Token-Based Algorithms</w:t>
      </w:r>
    </w:p>
    <w:p w14:paraId="59C299FC" w14:textId="77777777" w:rsidR="002E52B1" w:rsidRPr="002E52B1" w:rsidRDefault="002E52B1" w:rsidP="002E52B1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 </w:t>
      </w:r>
      <w:r w:rsidRPr="002E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unique token</w:t>
      </w: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grants access to the CS.</w:t>
      </w:r>
    </w:p>
    <w:p w14:paraId="199A2BA5" w14:textId="77777777" w:rsidR="002E52B1" w:rsidRPr="002E52B1" w:rsidRDefault="002E52B1" w:rsidP="002E52B1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Token circulates among processes.</w:t>
      </w:r>
    </w:p>
    <w:p w14:paraId="4A891D47" w14:textId="77777777" w:rsidR="002E52B1" w:rsidRPr="002E52B1" w:rsidRDefault="002E52B1" w:rsidP="002E52B1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Example: </w:t>
      </w:r>
      <w:r w:rsidRPr="002E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Token Ring Algorithm</w:t>
      </w: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(a logical ring structure).</w:t>
      </w:r>
    </w:p>
    <w:p w14:paraId="0934F973" w14:textId="77777777" w:rsidR="002E52B1" w:rsidRPr="002E52B1" w:rsidRDefault="002E52B1" w:rsidP="002E52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7D59072">
          <v:rect id="_x0000_i1475" style="width:0;height:1.5pt" o:hralign="center" o:hrstd="t" o:hr="t" fillcolor="#a0a0a0" stroked="f"/>
        </w:pict>
      </w:r>
    </w:p>
    <w:p w14:paraId="50525D49" w14:textId="77777777" w:rsidR="002E52B1" w:rsidRPr="002E52B1" w:rsidRDefault="002E52B1" w:rsidP="002E52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6. Leader Election Algorithms</w:t>
      </w:r>
    </w:p>
    <w:p w14:paraId="02D18F51" w14:textId="77777777" w:rsidR="002E52B1" w:rsidRPr="002E52B1" w:rsidRDefault="002E52B1" w:rsidP="002E5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Leader election is essential for coordination in distributed systems.</w:t>
      </w:r>
    </w:p>
    <w:p w14:paraId="3C73C914" w14:textId="77777777" w:rsidR="002E52B1" w:rsidRPr="002E52B1" w:rsidRDefault="002E52B1" w:rsidP="002E52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6.1 Bully Algorithm</w:t>
      </w:r>
    </w:p>
    <w:p w14:paraId="40F5D604" w14:textId="77777777" w:rsidR="002E52B1" w:rsidRPr="002E52B1" w:rsidRDefault="002E52B1" w:rsidP="002E52B1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process detects a leader failure and initiates an election.</w:t>
      </w:r>
    </w:p>
    <w:p w14:paraId="32202874" w14:textId="77777777" w:rsidR="002E52B1" w:rsidRPr="002E52B1" w:rsidRDefault="002E52B1" w:rsidP="002E52B1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It sends an </w:t>
      </w:r>
      <w:r w:rsidRPr="002E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Election</w:t>
      </w: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message to higher-ID processes.</w:t>
      </w:r>
    </w:p>
    <w:p w14:paraId="16BCAB2E" w14:textId="77777777" w:rsidR="002E52B1" w:rsidRPr="002E52B1" w:rsidRDefault="002E52B1" w:rsidP="002E52B1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 no response, it declares itself the leader.</w:t>
      </w:r>
    </w:p>
    <w:p w14:paraId="5EFFD0A9" w14:textId="77777777" w:rsidR="002E52B1" w:rsidRPr="002E52B1" w:rsidRDefault="002E52B1" w:rsidP="002E52B1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 a higher-ID process responds, it takes over.</w:t>
      </w:r>
    </w:p>
    <w:p w14:paraId="16F4D224" w14:textId="77777777" w:rsidR="002E52B1" w:rsidRPr="002E52B1" w:rsidRDefault="002E52B1" w:rsidP="002E52B1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Drawback</w:t>
      </w: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High message overhead.</w:t>
      </w:r>
    </w:p>
    <w:p w14:paraId="492E7463" w14:textId="77777777" w:rsidR="002E52B1" w:rsidRPr="002E52B1" w:rsidRDefault="002E52B1" w:rsidP="002E52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6.2 Ring Algorithm</w:t>
      </w:r>
    </w:p>
    <w:p w14:paraId="1633D47B" w14:textId="77777777" w:rsidR="002E52B1" w:rsidRPr="002E52B1" w:rsidRDefault="002E52B1" w:rsidP="002E52B1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Processes are arranged in a logical ring.</w:t>
      </w:r>
    </w:p>
    <w:p w14:paraId="5D6B3658" w14:textId="77777777" w:rsidR="002E52B1" w:rsidRPr="002E52B1" w:rsidRDefault="002E52B1" w:rsidP="002E52B1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process initiates an election by passing an election message.</w:t>
      </w:r>
    </w:p>
    <w:p w14:paraId="7510A8A1" w14:textId="77777777" w:rsidR="002E52B1" w:rsidRPr="002E52B1" w:rsidRDefault="002E52B1" w:rsidP="002E52B1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highest-ID process is elected as the leader.</w:t>
      </w:r>
    </w:p>
    <w:p w14:paraId="1B222073" w14:textId="77777777" w:rsidR="002E52B1" w:rsidRPr="002E52B1" w:rsidRDefault="002E52B1" w:rsidP="002E52B1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Advantage</w:t>
      </w: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Less message complexity than Bully Algorithm.</w:t>
      </w:r>
    </w:p>
    <w:p w14:paraId="0743AE47" w14:textId="77777777" w:rsidR="002E52B1" w:rsidRPr="002E52B1" w:rsidRDefault="002E52B1" w:rsidP="002E52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7133AFB">
          <v:rect id="_x0000_i1476" style="width:0;height:1.5pt" o:hralign="center" o:hrstd="t" o:hr="t" fillcolor="#a0a0a0" stroked="f"/>
        </w:pict>
      </w:r>
    </w:p>
    <w:p w14:paraId="4A818CBE" w14:textId="77777777" w:rsidR="002E52B1" w:rsidRPr="002E52B1" w:rsidRDefault="002E52B1" w:rsidP="002E52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7. Distributed Transactions</w:t>
      </w:r>
    </w:p>
    <w:p w14:paraId="670142A4" w14:textId="77777777" w:rsidR="002E52B1" w:rsidRPr="002E52B1" w:rsidRDefault="002E52B1" w:rsidP="002E5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transaction ensures atomicity in a distributed system.</w:t>
      </w:r>
    </w:p>
    <w:p w14:paraId="366683D1" w14:textId="77777777" w:rsidR="002E52B1" w:rsidRPr="002E52B1" w:rsidRDefault="002E52B1" w:rsidP="002E52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7.1 ACID Properties in Distributed Transactions</w:t>
      </w:r>
    </w:p>
    <w:p w14:paraId="15DBB488" w14:textId="77777777" w:rsidR="002E52B1" w:rsidRPr="002E52B1" w:rsidRDefault="002E52B1" w:rsidP="002E52B1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Atomicity</w:t>
      </w: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Either all operations commit, or none do.</w:t>
      </w:r>
    </w:p>
    <w:p w14:paraId="28A98373" w14:textId="77777777" w:rsidR="002E52B1" w:rsidRPr="002E52B1" w:rsidRDefault="002E52B1" w:rsidP="002E52B1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Consistency</w:t>
      </w: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system moves from one valid state to another.</w:t>
      </w:r>
    </w:p>
    <w:p w14:paraId="0A24958B" w14:textId="77777777" w:rsidR="002E52B1" w:rsidRPr="002E52B1" w:rsidRDefault="002E52B1" w:rsidP="002E52B1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Isolation</w:t>
      </w: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Transactions do not interfere.</w:t>
      </w:r>
    </w:p>
    <w:p w14:paraId="3889A2E7" w14:textId="77777777" w:rsidR="002E52B1" w:rsidRPr="002E52B1" w:rsidRDefault="002E52B1" w:rsidP="002E52B1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Durability</w:t>
      </w: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Once committed, changes persist.</w:t>
      </w:r>
    </w:p>
    <w:p w14:paraId="133B549B" w14:textId="77777777" w:rsidR="002E52B1" w:rsidRPr="002E52B1" w:rsidRDefault="002E52B1" w:rsidP="002E52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7.2 Two-Phase Commit (2PC)</w:t>
      </w:r>
    </w:p>
    <w:p w14:paraId="66298C3B" w14:textId="77777777" w:rsidR="002E52B1" w:rsidRPr="002E52B1" w:rsidRDefault="002E52B1" w:rsidP="002E52B1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Prepare Phase</w:t>
      </w: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Coordinator asks all nodes if they can commit.</w:t>
      </w:r>
    </w:p>
    <w:p w14:paraId="62F5B00A" w14:textId="77777777" w:rsidR="002E52B1" w:rsidRPr="002E52B1" w:rsidRDefault="002E52B1" w:rsidP="002E52B1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Commit Phase</w:t>
      </w: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If all nodes agree, commit the transaction; otherwise, abort.</w:t>
      </w:r>
    </w:p>
    <w:p w14:paraId="066F4C19" w14:textId="77777777" w:rsidR="002E52B1" w:rsidRPr="002E52B1" w:rsidRDefault="002E52B1" w:rsidP="002E52B1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Issue</w:t>
      </w: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If the coordinator crashes, the system may hang.</w:t>
      </w:r>
    </w:p>
    <w:p w14:paraId="76C71419" w14:textId="77777777" w:rsidR="002E52B1" w:rsidRPr="002E52B1" w:rsidRDefault="002E52B1" w:rsidP="002E52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7.3 Three-Phase Commit (3PC)</w:t>
      </w:r>
    </w:p>
    <w:p w14:paraId="4E5B0C0D" w14:textId="77777777" w:rsidR="002E52B1" w:rsidRPr="002E52B1" w:rsidRDefault="002E52B1" w:rsidP="002E52B1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Adds a </w:t>
      </w:r>
      <w:r w:rsidRPr="002E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pre-commit phase</w:t>
      </w: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before commit.</w:t>
      </w:r>
    </w:p>
    <w:p w14:paraId="15EA2A10" w14:textId="77777777" w:rsidR="002E52B1" w:rsidRPr="002E52B1" w:rsidRDefault="002E52B1" w:rsidP="002E52B1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Ensures that if a crash occurs, nodes can safely recover.</w:t>
      </w:r>
    </w:p>
    <w:p w14:paraId="535C6B66" w14:textId="77777777" w:rsidR="002E52B1" w:rsidRPr="002E52B1" w:rsidRDefault="002E52B1" w:rsidP="002E52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7CA99A8">
          <v:rect id="_x0000_i1477" style="width:0;height:1.5pt" o:hralign="center" o:hrstd="t" o:hr="t" fillcolor="#a0a0a0" stroked="f"/>
        </w:pict>
      </w:r>
    </w:p>
    <w:p w14:paraId="1B90FBC1" w14:textId="77777777" w:rsidR="002E52B1" w:rsidRPr="002E52B1" w:rsidRDefault="002E52B1" w:rsidP="002E52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8. Deadlocks in Distributed Systems</w:t>
      </w:r>
    </w:p>
    <w:p w14:paraId="2416CA78" w14:textId="77777777" w:rsidR="002E52B1" w:rsidRPr="002E52B1" w:rsidRDefault="002E52B1" w:rsidP="002E5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 </w:t>
      </w:r>
      <w:r w:rsidRPr="002E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deadlock</w:t>
      </w: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occurs when processes wait indefinitely for resources held by others.</w:t>
      </w:r>
    </w:p>
    <w:p w14:paraId="19622FA5" w14:textId="77777777" w:rsidR="002E52B1" w:rsidRPr="002E52B1" w:rsidRDefault="002E52B1" w:rsidP="002E52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8.1 Conditions for Deadlock (Coffman’s Conditions)</w:t>
      </w:r>
    </w:p>
    <w:p w14:paraId="66CA7C72" w14:textId="77777777" w:rsidR="002E52B1" w:rsidRPr="002E52B1" w:rsidRDefault="002E52B1" w:rsidP="002E52B1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Mutual Exclusion</w:t>
      </w: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Resources are non-shareable.</w:t>
      </w:r>
    </w:p>
    <w:p w14:paraId="01150167" w14:textId="77777777" w:rsidR="002E52B1" w:rsidRPr="002E52B1" w:rsidRDefault="002E52B1" w:rsidP="002E52B1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Hold and Wait</w:t>
      </w: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Processes hold some resources while waiting for others.</w:t>
      </w:r>
    </w:p>
    <w:p w14:paraId="1DE373AF" w14:textId="77777777" w:rsidR="002E52B1" w:rsidRPr="002E52B1" w:rsidRDefault="002E52B1" w:rsidP="002E52B1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No </w:t>
      </w:r>
      <w:proofErr w:type="spellStart"/>
      <w:r w:rsidRPr="002E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Preemption</w:t>
      </w:r>
      <w:proofErr w:type="spellEnd"/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Resources cannot be forcibly taken.</w:t>
      </w:r>
    </w:p>
    <w:p w14:paraId="39D9BAF2" w14:textId="77777777" w:rsidR="002E52B1" w:rsidRPr="002E52B1" w:rsidRDefault="002E52B1" w:rsidP="002E52B1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Circular Wait</w:t>
      </w: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A circular chain of waiting exists.</w:t>
      </w:r>
    </w:p>
    <w:p w14:paraId="70E5A7FF" w14:textId="77777777" w:rsidR="002E52B1" w:rsidRPr="002E52B1" w:rsidRDefault="002E52B1" w:rsidP="002E52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8.2 Deadlock Detection Algorithm</w:t>
      </w:r>
    </w:p>
    <w:p w14:paraId="356ACE22" w14:textId="77777777" w:rsidR="002E52B1" w:rsidRPr="002E52B1" w:rsidRDefault="002E52B1" w:rsidP="002E52B1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Construct a </w:t>
      </w:r>
      <w:r w:rsidRPr="002E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Wait-for Graph (WFG)</w:t>
      </w: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where nodes represent processes and edges represent dependencies.</w:t>
      </w:r>
    </w:p>
    <w:p w14:paraId="5D72C8CA" w14:textId="77777777" w:rsidR="002E52B1" w:rsidRPr="002E52B1" w:rsidRDefault="002E52B1" w:rsidP="002E52B1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cycle in the WFG means a deadlock exists.</w:t>
      </w:r>
    </w:p>
    <w:p w14:paraId="178DD071" w14:textId="77777777" w:rsidR="002E52B1" w:rsidRPr="002E52B1" w:rsidRDefault="002E52B1" w:rsidP="002E52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8.3 Deadlock Prevention Techniques</w:t>
      </w:r>
    </w:p>
    <w:p w14:paraId="36823779" w14:textId="77777777" w:rsidR="002E52B1" w:rsidRPr="002E52B1" w:rsidRDefault="002E52B1" w:rsidP="002E52B1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Timeout-Based</w:t>
      </w: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Abort transactions if they exceed a threshold.</w:t>
      </w:r>
    </w:p>
    <w:p w14:paraId="3C96EE2E" w14:textId="77777777" w:rsidR="002E52B1" w:rsidRPr="002E52B1" w:rsidRDefault="002E52B1" w:rsidP="002E52B1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Request All at Once</w:t>
      </w: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Processes request all required resources upfront.</w:t>
      </w:r>
    </w:p>
    <w:p w14:paraId="053C30A8" w14:textId="77777777" w:rsidR="002E52B1" w:rsidRPr="002E52B1" w:rsidRDefault="002E52B1" w:rsidP="002E52B1">
      <w:pPr>
        <w:numPr>
          <w:ilvl w:val="0"/>
          <w:numId w:val="66"/>
        </w:num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Resource Ordering</w:t>
      </w: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Impose an order to prevent circular waits.</w:t>
      </w:r>
    </w:p>
    <w:p w14:paraId="48DC0C90" w14:textId="77777777" w:rsidR="002E52B1" w:rsidRDefault="002E52B1">
      <w:pPr>
        <w:rPr>
          <w:b/>
          <w:bCs/>
          <w:sz w:val="24"/>
          <w:szCs w:val="24"/>
        </w:rPr>
      </w:pPr>
    </w:p>
    <w:p w14:paraId="76820863" w14:textId="77777777" w:rsidR="002E52B1" w:rsidRPr="002E52B1" w:rsidRDefault="002E52B1" w:rsidP="002E52B1">
      <w:pPr>
        <w:rPr>
          <w:b/>
          <w:bCs/>
          <w:sz w:val="24"/>
          <w:szCs w:val="24"/>
        </w:rPr>
      </w:pPr>
      <w:r w:rsidRPr="002E52B1">
        <w:rPr>
          <w:b/>
          <w:bCs/>
          <w:sz w:val="24"/>
          <w:szCs w:val="24"/>
        </w:rPr>
        <w:t xml:space="preserve">Fault Tolerance </w:t>
      </w:r>
    </w:p>
    <w:p w14:paraId="7588B194" w14:textId="77777777" w:rsidR="002E52B1" w:rsidRPr="002E52B1" w:rsidRDefault="002E52B1" w:rsidP="002E52B1">
      <w:pPr>
        <w:rPr>
          <w:b/>
          <w:bCs/>
          <w:sz w:val="24"/>
          <w:szCs w:val="24"/>
        </w:rPr>
      </w:pPr>
      <w:r w:rsidRPr="002E52B1">
        <w:rPr>
          <w:b/>
          <w:bCs/>
          <w:sz w:val="24"/>
          <w:szCs w:val="24"/>
        </w:rPr>
        <w:t xml:space="preserve">Basic concepts, fault models, consensus problems and </w:t>
      </w:r>
    </w:p>
    <w:p w14:paraId="18115F19" w14:textId="77777777" w:rsidR="002E52B1" w:rsidRPr="002E52B1" w:rsidRDefault="002E52B1" w:rsidP="002E52B1">
      <w:pPr>
        <w:rPr>
          <w:b/>
          <w:bCs/>
          <w:sz w:val="24"/>
          <w:szCs w:val="24"/>
        </w:rPr>
      </w:pPr>
      <w:r w:rsidRPr="002E52B1">
        <w:rPr>
          <w:b/>
          <w:bCs/>
          <w:sz w:val="24"/>
          <w:szCs w:val="24"/>
        </w:rPr>
        <w:t xml:space="preserve">its applications, commit protocols, voting protocols, </w:t>
      </w:r>
    </w:p>
    <w:p w14:paraId="6D79FDF3" w14:textId="77777777" w:rsidR="002E52B1" w:rsidRPr="002E52B1" w:rsidRDefault="002E52B1" w:rsidP="002E52B1">
      <w:pPr>
        <w:rPr>
          <w:b/>
          <w:bCs/>
          <w:sz w:val="24"/>
          <w:szCs w:val="24"/>
        </w:rPr>
      </w:pPr>
      <w:r w:rsidRPr="002E52B1">
        <w:rPr>
          <w:b/>
          <w:bCs/>
          <w:sz w:val="24"/>
          <w:szCs w:val="24"/>
        </w:rPr>
        <w:t>Checkpointing and recovery, reliable communication</w:t>
      </w:r>
    </w:p>
    <w:p w14:paraId="33882D33" w14:textId="77777777" w:rsidR="002E52B1" w:rsidRPr="002E52B1" w:rsidRDefault="002E52B1" w:rsidP="002E52B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Fault Tolerance in Distributed Systems</w:t>
      </w:r>
    </w:p>
    <w:p w14:paraId="0A3AD665" w14:textId="77777777" w:rsidR="002E52B1" w:rsidRPr="002E52B1" w:rsidRDefault="002E52B1" w:rsidP="002E52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1. Basic Concepts of Fault Tolerance</w:t>
      </w:r>
    </w:p>
    <w:p w14:paraId="0E3FA481" w14:textId="77777777" w:rsidR="002E52B1" w:rsidRPr="002E52B1" w:rsidRDefault="002E52B1" w:rsidP="002E5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Fault tolerance is the ability of a system to continue operating correctly despite failures. It ensures system reliability, availability, and maintainability.</w:t>
      </w:r>
    </w:p>
    <w:p w14:paraId="3A96AB1A" w14:textId="77777777" w:rsidR="002E52B1" w:rsidRPr="002E52B1" w:rsidRDefault="002E52B1" w:rsidP="002E52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1.1 Types of Faults</w:t>
      </w:r>
    </w:p>
    <w:p w14:paraId="412ECDCD" w14:textId="77777777" w:rsidR="002E52B1" w:rsidRPr="002E52B1" w:rsidRDefault="002E52B1" w:rsidP="002E52B1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Transient Faults</w:t>
      </w: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Temporary errors that disappear after some time (e.g., network glitches).</w:t>
      </w:r>
    </w:p>
    <w:p w14:paraId="3B9A04A5" w14:textId="77777777" w:rsidR="002E52B1" w:rsidRPr="002E52B1" w:rsidRDefault="002E52B1" w:rsidP="002E52B1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Intermittent Faults</w:t>
      </w: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Occur unpredictably due to unstable components (e.g., loose connections).</w:t>
      </w:r>
    </w:p>
    <w:p w14:paraId="1EB0F93F" w14:textId="77777777" w:rsidR="002E52B1" w:rsidRPr="002E52B1" w:rsidRDefault="002E52B1" w:rsidP="002E52B1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Permanent Faults</w:t>
      </w: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Hardware or software failures requiring repair or replacement (e.g., disk failure).</w:t>
      </w:r>
    </w:p>
    <w:p w14:paraId="0656AE6C" w14:textId="77777777" w:rsidR="002E52B1" w:rsidRPr="002E52B1" w:rsidRDefault="002E52B1" w:rsidP="002E52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1.2 Fault Tolerance Techniques</w:t>
      </w:r>
    </w:p>
    <w:p w14:paraId="466E121E" w14:textId="77777777" w:rsidR="002E52B1" w:rsidRPr="002E52B1" w:rsidRDefault="002E52B1" w:rsidP="002E52B1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Redundancy</w:t>
      </w: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Extra components to take over in case of failure.</w:t>
      </w:r>
    </w:p>
    <w:p w14:paraId="07B9DB2C" w14:textId="77777777" w:rsidR="002E52B1" w:rsidRPr="002E52B1" w:rsidRDefault="002E52B1" w:rsidP="002E52B1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Replication</w:t>
      </w: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Multiple copies of data or processes running concurrently.</w:t>
      </w:r>
    </w:p>
    <w:p w14:paraId="0019EB66" w14:textId="77777777" w:rsidR="002E52B1" w:rsidRPr="002E52B1" w:rsidRDefault="002E52B1" w:rsidP="002E52B1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Checkpointing</w:t>
      </w: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Saving system state periodically for recovery.</w:t>
      </w:r>
    </w:p>
    <w:p w14:paraId="7D68554F" w14:textId="77777777" w:rsidR="002E52B1" w:rsidRPr="002E52B1" w:rsidRDefault="002E52B1" w:rsidP="002E52B1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Recovery Mechanisms</w:t>
      </w: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Rollback to a consistent state after a failure.</w:t>
      </w:r>
    </w:p>
    <w:p w14:paraId="269DACD1" w14:textId="77777777" w:rsidR="002E52B1" w:rsidRPr="002E52B1" w:rsidRDefault="002E52B1" w:rsidP="002E52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F65DED4">
          <v:rect id="_x0000_i1632" style="width:0;height:1.5pt" o:hralign="center" o:hrstd="t" o:hr="t" fillcolor="#a0a0a0" stroked="f"/>
        </w:pict>
      </w:r>
    </w:p>
    <w:p w14:paraId="09FB8B72" w14:textId="77777777" w:rsidR="002E52B1" w:rsidRPr="002E52B1" w:rsidRDefault="002E52B1" w:rsidP="002E52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2. Fault Models</w:t>
      </w:r>
    </w:p>
    <w:p w14:paraId="12214CC3" w14:textId="77777777" w:rsidR="002E52B1" w:rsidRPr="002E52B1" w:rsidRDefault="002E52B1" w:rsidP="002E5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Fault models classify failures based on their </w:t>
      </w:r>
      <w:proofErr w:type="spellStart"/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impact.</w:t>
      </w:r>
    </w:p>
    <w:p w14:paraId="228A9F19" w14:textId="77777777" w:rsidR="002E52B1" w:rsidRPr="002E52B1" w:rsidRDefault="002E52B1" w:rsidP="002E52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2.1 Crash Fault Model</w:t>
      </w:r>
    </w:p>
    <w:p w14:paraId="3B0635C8" w14:textId="77777777" w:rsidR="002E52B1" w:rsidRPr="002E52B1" w:rsidRDefault="002E52B1" w:rsidP="002E52B1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 process </w:t>
      </w:r>
      <w:r w:rsidRPr="002E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fails by stopping</w:t>
      </w: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does not recover.</w:t>
      </w:r>
    </w:p>
    <w:p w14:paraId="784A203B" w14:textId="77777777" w:rsidR="002E52B1" w:rsidRPr="002E52B1" w:rsidRDefault="002E52B1" w:rsidP="002E52B1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Other processes must detect and handle the failure.</w:t>
      </w:r>
    </w:p>
    <w:p w14:paraId="4EC36AD3" w14:textId="77777777" w:rsidR="002E52B1" w:rsidRPr="002E52B1" w:rsidRDefault="002E52B1" w:rsidP="002E52B1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Example: Node failures in cloud computing.</w:t>
      </w:r>
    </w:p>
    <w:p w14:paraId="39E5F001" w14:textId="77777777" w:rsidR="002E52B1" w:rsidRPr="002E52B1" w:rsidRDefault="002E52B1" w:rsidP="002E52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2.2 Omission Fault Model</w:t>
      </w:r>
    </w:p>
    <w:p w14:paraId="4535178D" w14:textId="77777777" w:rsidR="002E52B1" w:rsidRPr="002E52B1" w:rsidRDefault="002E52B1" w:rsidP="002E52B1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process fails to send or receive messages.</w:t>
      </w:r>
    </w:p>
    <w:p w14:paraId="20D5571D" w14:textId="77777777" w:rsidR="002E52B1" w:rsidRPr="002E52B1" w:rsidRDefault="002E52B1" w:rsidP="002E52B1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Example: Network packet loss in unreliable channels.</w:t>
      </w:r>
    </w:p>
    <w:p w14:paraId="337BB3AD" w14:textId="77777777" w:rsidR="002E52B1" w:rsidRPr="002E52B1" w:rsidRDefault="002E52B1" w:rsidP="002E52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2.3 Byzantine Fault Model</w:t>
      </w:r>
    </w:p>
    <w:p w14:paraId="2BA8B9E8" w14:textId="77777777" w:rsidR="002E52B1" w:rsidRPr="002E52B1" w:rsidRDefault="002E52B1" w:rsidP="002E52B1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process behaves arbitrarily, possibly sending conflicting messages.</w:t>
      </w:r>
    </w:p>
    <w:p w14:paraId="02F0CCC1" w14:textId="77777777" w:rsidR="002E52B1" w:rsidRPr="002E52B1" w:rsidRDefault="002E52B1" w:rsidP="002E52B1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</w:t>
      </w: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Malicious attacks, software bugs causing incorrect computations.</w:t>
      </w:r>
    </w:p>
    <w:p w14:paraId="6AEBC8ED" w14:textId="77777777" w:rsidR="002E52B1" w:rsidRPr="002E52B1" w:rsidRDefault="002E52B1" w:rsidP="002E52B1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Solution</w:t>
      </w: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Byzantine Fault Tolerant (BFT) algorithms like PBFT (Practical Byzantine Fault Tolerance).</w:t>
      </w:r>
    </w:p>
    <w:p w14:paraId="72880A82" w14:textId="77777777" w:rsidR="002E52B1" w:rsidRPr="002E52B1" w:rsidRDefault="002E52B1" w:rsidP="002E52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2.4 Timing Fault Model</w:t>
      </w:r>
    </w:p>
    <w:p w14:paraId="6808090C" w14:textId="77777777" w:rsidR="002E52B1" w:rsidRPr="002E52B1" w:rsidRDefault="002E52B1" w:rsidP="002E52B1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process does not meet timing constraints.</w:t>
      </w:r>
    </w:p>
    <w:p w14:paraId="174FF9E3" w14:textId="77777777" w:rsidR="002E52B1" w:rsidRPr="002E52B1" w:rsidRDefault="002E52B1" w:rsidP="002E52B1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Example: Real-time systems where delayed responses lead to failures.</w:t>
      </w:r>
    </w:p>
    <w:p w14:paraId="72323BD9" w14:textId="77777777" w:rsidR="002E52B1" w:rsidRPr="002E52B1" w:rsidRDefault="002E52B1" w:rsidP="002E52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2226BD2">
          <v:rect id="_x0000_i1633" style="width:0;height:1.5pt" o:hralign="center" o:hrstd="t" o:hr="t" fillcolor="#a0a0a0" stroked="f"/>
        </w:pict>
      </w:r>
    </w:p>
    <w:p w14:paraId="0C2EF17E" w14:textId="77777777" w:rsidR="002E52B1" w:rsidRPr="002E52B1" w:rsidRDefault="002E52B1" w:rsidP="002E52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3. Consensus Problems and Applications</w:t>
      </w:r>
    </w:p>
    <w:p w14:paraId="7FF31369" w14:textId="77777777" w:rsidR="002E52B1" w:rsidRPr="002E52B1" w:rsidRDefault="002E52B1" w:rsidP="002E5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Consensus ensures that all non-faulty processes agree on a single decision, even in the presence of failures.</w:t>
      </w:r>
    </w:p>
    <w:p w14:paraId="2B3C9C88" w14:textId="77777777" w:rsidR="002E52B1" w:rsidRPr="002E52B1" w:rsidRDefault="002E52B1" w:rsidP="002E52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3.1 Requirements for Consensus</w:t>
      </w:r>
    </w:p>
    <w:p w14:paraId="4F4DCAC6" w14:textId="77777777" w:rsidR="002E52B1" w:rsidRPr="002E52B1" w:rsidRDefault="002E52B1" w:rsidP="002E52B1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Termination</w:t>
      </w: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Every correct process eventually decides on a value.</w:t>
      </w:r>
    </w:p>
    <w:p w14:paraId="7668DEB3" w14:textId="77777777" w:rsidR="002E52B1" w:rsidRPr="002E52B1" w:rsidRDefault="002E52B1" w:rsidP="002E52B1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Agreement</w:t>
      </w: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All correct processes agree on the same value.</w:t>
      </w:r>
    </w:p>
    <w:p w14:paraId="303471E3" w14:textId="77777777" w:rsidR="002E52B1" w:rsidRPr="002E52B1" w:rsidRDefault="002E52B1" w:rsidP="002E52B1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Integrity</w:t>
      </w: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The agreed value must have been proposed by a process.</w:t>
      </w:r>
    </w:p>
    <w:p w14:paraId="6701EADA" w14:textId="77777777" w:rsidR="002E52B1" w:rsidRPr="002E52B1" w:rsidRDefault="002E52B1" w:rsidP="002E52B1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Validity</w:t>
      </w: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The decision must be based on actual inputs.</w:t>
      </w:r>
    </w:p>
    <w:p w14:paraId="4F9BA1C8" w14:textId="77777777" w:rsidR="002E52B1" w:rsidRPr="002E52B1" w:rsidRDefault="002E52B1" w:rsidP="002E52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3.2 FLP Impossibility Theorem</w:t>
      </w:r>
    </w:p>
    <w:p w14:paraId="209A67C6" w14:textId="77777777" w:rsidR="002E52B1" w:rsidRPr="002E52B1" w:rsidRDefault="002E52B1" w:rsidP="002E52B1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 an </w:t>
      </w:r>
      <w:r w:rsidRPr="002E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asynchronous</w:t>
      </w: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system, achieving consensus is impossible if even </w:t>
      </w:r>
      <w:r w:rsidRPr="002E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one process can fail</w:t>
      </w: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E8BE2E8" w14:textId="77777777" w:rsidR="002E52B1" w:rsidRPr="002E52B1" w:rsidRDefault="002E52B1" w:rsidP="002E52B1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Workaround</w:t>
      </w: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Use probabilistic or partially synchronous models (e.g., Paxos, Raft).</w:t>
      </w:r>
    </w:p>
    <w:p w14:paraId="378CBF2A" w14:textId="77777777" w:rsidR="002E52B1" w:rsidRPr="002E52B1" w:rsidRDefault="002E52B1" w:rsidP="002E52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3.3 Consensus Algorithms</w:t>
      </w:r>
    </w:p>
    <w:p w14:paraId="2D8E82C7" w14:textId="77777777" w:rsidR="002E52B1" w:rsidRPr="002E52B1" w:rsidRDefault="002E52B1" w:rsidP="002E52B1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Paxos</w:t>
      </w: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 widely used consensus algorithm in distributed systems.</w:t>
      </w:r>
    </w:p>
    <w:p w14:paraId="4F3BE1EF" w14:textId="77777777" w:rsidR="002E52B1" w:rsidRPr="002E52B1" w:rsidRDefault="002E52B1" w:rsidP="002E52B1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Raft</w:t>
      </w: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Simplifies Paxos by using a leader-based approach.</w:t>
      </w:r>
    </w:p>
    <w:p w14:paraId="47577F44" w14:textId="77777777" w:rsidR="002E52B1" w:rsidRPr="002E52B1" w:rsidRDefault="002E52B1" w:rsidP="002E52B1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Byzantine Agreement</w:t>
      </w: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Extends consensus to Byzantine faults (e.g., PBFT).</w:t>
      </w:r>
    </w:p>
    <w:p w14:paraId="02BA2DB2" w14:textId="77777777" w:rsidR="002E52B1" w:rsidRPr="002E52B1" w:rsidRDefault="002E52B1" w:rsidP="002E52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3.4 Applications of Consensus</w:t>
      </w:r>
    </w:p>
    <w:p w14:paraId="3B77BEE9" w14:textId="77777777" w:rsidR="002E52B1" w:rsidRPr="002E52B1" w:rsidRDefault="002E52B1" w:rsidP="002E52B1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Distributed databases (e.g., Google Spanner).</w:t>
      </w:r>
    </w:p>
    <w:p w14:paraId="7BE3C1CA" w14:textId="77777777" w:rsidR="002E52B1" w:rsidRPr="002E52B1" w:rsidRDefault="002E52B1" w:rsidP="002E52B1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Blockchain (e.g., Bitcoin uses Proof-of-Work for consensus).</w:t>
      </w:r>
    </w:p>
    <w:p w14:paraId="6B8E6EB9" w14:textId="77777777" w:rsidR="002E52B1" w:rsidRPr="002E52B1" w:rsidRDefault="002E52B1" w:rsidP="002E52B1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Leader election in distributed systems.</w:t>
      </w:r>
    </w:p>
    <w:p w14:paraId="523A914A" w14:textId="77777777" w:rsidR="002E52B1" w:rsidRPr="002E52B1" w:rsidRDefault="002E52B1" w:rsidP="002E52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D8F140D">
          <v:rect id="_x0000_i1634" style="width:0;height:1.5pt" o:hralign="center" o:hrstd="t" o:hr="t" fillcolor="#a0a0a0" stroked="f"/>
        </w:pict>
      </w:r>
    </w:p>
    <w:p w14:paraId="2BE494E2" w14:textId="77777777" w:rsidR="002E52B1" w:rsidRPr="002E52B1" w:rsidRDefault="002E52B1" w:rsidP="002E52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4. Commit Protocols</w:t>
      </w:r>
    </w:p>
    <w:p w14:paraId="7B306323" w14:textId="77777777" w:rsidR="002E52B1" w:rsidRPr="002E52B1" w:rsidRDefault="002E52B1" w:rsidP="002E5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Commit protocols ensure atomic transactions in distributed databases.</w:t>
      </w:r>
    </w:p>
    <w:p w14:paraId="0A582908" w14:textId="77777777" w:rsidR="002E52B1" w:rsidRPr="002E52B1" w:rsidRDefault="002E52B1" w:rsidP="002E52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4.1 Two-Phase Commit (2PC)</w:t>
      </w:r>
    </w:p>
    <w:p w14:paraId="732AE05C" w14:textId="77777777" w:rsidR="002E52B1" w:rsidRPr="002E52B1" w:rsidRDefault="002E52B1" w:rsidP="002E52B1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Ensures that either all nodes commit or none do.</w:t>
      </w:r>
    </w:p>
    <w:p w14:paraId="4EEE1C10" w14:textId="77777777" w:rsidR="002E52B1" w:rsidRPr="002E52B1" w:rsidRDefault="002E52B1" w:rsidP="002E52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Steps in 2PC:</w:t>
      </w:r>
    </w:p>
    <w:p w14:paraId="1FB7685B" w14:textId="77777777" w:rsidR="002E52B1" w:rsidRPr="002E52B1" w:rsidRDefault="002E52B1" w:rsidP="002E52B1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Prepare Phase</w:t>
      </w: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Coordinator asks participants if they can commit.</w:t>
      </w:r>
    </w:p>
    <w:p w14:paraId="5A2B3D07" w14:textId="77777777" w:rsidR="002E52B1" w:rsidRPr="002E52B1" w:rsidRDefault="002E52B1" w:rsidP="002E52B1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Commit Phase</w:t>
      </w: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If all agree, coordinator sends a commit; otherwise, it aborts.</w:t>
      </w:r>
    </w:p>
    <w:p w14:paraId="47D12ACE" w14:textId="77777777" w:rsidR="002E52B1" w:rsidRPr="002E52B1" w:rsidRDefault="002E52B1" w:rsidP="002E52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Drawbacks of 2PC:</w:t>
      </w:r>
    </w:p>
    <w:p w14:paraId="3E6404F1" w14:textId="77777777" w:rsidR="002E52B1" w:rsidRPr="002E52B1" w:rsidRDefault="002E52B1" w:rsidP="002E52B1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 the coordinator crashes, the system may hang.</w:t>
      </w:r>
    </w:p>
    <w:p w14:paraId="1E1E5ECE" w14:textId="77777777" w:rsidR="002E52B1" w:rsidRPr="002E52B1" w:rsidRDefault="002E52B1" w:rsidP="002E52B1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Requires strict synchronization, leading to high latency.</w:t>
      </w:r>
    </w:p>
    <w:p w14:paraId="0E27C2BB" w14:textId="77777777" w:rsidR="002E52B1" w:rsidRPr="002E52B1" w:rsidRDefault="002E52B1" w:rsidP="002E52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4.2 Three-Phase Commit (3PC)</w:t>
      </w:r>
    </w:p>
    <w:p w14:paraId="266634C3" w14:textId="77777777" w:rsidR="002E52B1" w:rsidRPr="002E52B1" w:rsidRDefault="002E52B1" w:rsidP="002E52B1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Adds a </w:t>
      </w:r>
      <w:r w:rsidRPr="002E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pre-commit phase</w:t>
      </w: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reduce blocking issues.</w:t>
      </w:r>
    </w:p>
    <w:p w14:paraId="3A02D27D" w14:textId="77777777" w:rsidR="002E52B1" w:rsidRPr="002E52B1" w:rsidRDefault="002E52B1" w:rsidP="002E52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Steps in 3PC:</w:t>
      </w:r>
    </w:p>
    <w:p w14:paraId="1951E15A" w14:textId="77777777" w:rsidR="002E52B1" w:rsidRPr="002E52B1" w:rsidRDefault="002E52B1" w:rsidP="002E52B1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Prepare Phase</w:t>
      </w: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Coordinator asks nodes if they are ready.</w:t>
      </w:r>
    </w:p>
    <w:p w14:paraId="753EE84C" w14:textId="77777777" w:rsidR="002E52B1" w:rsidRPr="002E52B1" w:rsidRDefault="002E52B1" w:rsidP="002E52B1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Pre-Commit Phase</w:t>
      </w: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If all agree, coordinator sends a pre-commit message.</w:t>
      </w:r>
    </w:p>
    <w:p w14:paraId="0962AB11" w14:textId="77777777" w:rsidR="002E52B1" w:rsidRPr="002E52B1" w:rsidRDefault="002E52B1" w:rsidP="002E52B1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Commit Phase</w:t>
      </w: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If no failures occur, the final commit is sent.</w:t>
      </w:r>
    </w:p>
    <w:p w14:paraId="29495D9B" w14:textId="77777777" w:rsidR="002E52B1" w:rsidRPr="002E52B1" w:rsidRDefault="002E52B1" w:rsidP="002E52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Advantage of 3PC:</w:t>
      </w:r>
    </w:p>
    <w:p w14:paraId="7E98C026" w14:textId="77777777" w:rsidR="002E52B1" w:rsidRPr="002E52B1" w:rsidRDefault="002E52B1" w:rsidP="002E52B1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Non-blocking</w:t>
      </w: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Nodes can safely recover from coordinator failure.</w:t>
      </w:r>
    </w:p>
    <w:p w14:paraId="45105E87" w14:textId="77777777" w:rsidR="002E52B1" w:rsidRPr="002E52B1" w:rsidRDefault="002E52B1" w:rsidP="002E52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50142D7">
          <v:rect id="_x0000_i1635" style="width:0;height:1.5pt" o:hralign="center" o:hrstd="t" o:hr="t" fillcolor="#a0a0a0" stroked="f"/>
        </w:pict>
      </w:r>
    </w:p>
    <w:p w14:paraId="20072A1A" w14:textId="77777777" w:rsidR="002E52B1" w:rsidRPr="002E52B1" w:rsidRDefault="002E52B1" w:rsidP="002E52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5. Voting Protocols</w:t>
      </w:r>
    </w:p>
    <w:p w14:paraId="4DE6DEBE" w14:textId="77777777" w:rsidR="002E52B1" w:rsidRPr="002E52B1" w:rsidRDefault="002E52B1" w:rsidP="002E5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Voting protocols ensure fault tolerance by requiring agreement from </w:t>
      </w:r>
      <w:proofErr w:type="gramStart"/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majority of</w:t>
      </w:r>
      <w:proofErr w:type="gramEnd"/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processes.</w:t>
      </w:r>
    </w:p>
    <w:p w14:paraId="2CFBFAD0" w14:textId="77777777" w:rsidR="002E52B1" w:rsidRPr="002E52B1" w:rsidRDefault="002E52B1" w:rsidP="002E52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5.1 Majority Voting Protocol</w:t>
      </w:r>
    </w:p>
    <w:p w14:paraId="59D1C498" w14:textId="77777777" w:rsidR="002E52B1" w:rsidRPr="002E52B1" w:rsidRDefault="002E52B1" w:rsidP="002E52B1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transaction is committed if more than 50% of nodes approve.</w:t>
      </w:r>
    </w:p>
    <w:p w14:paraId="5F6FDC8D" w14:textId="77777777" w:rsidR="002E52B1" w:rsidRPr="002E52B1" w:rsidRDefault="002E52B1" w:rsidP="002E52B1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Used in </w:t>
      </w:r>
      <w:r w:rsidRPr="002E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quorum-based systems</w:t>
      </w: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(e.g., </w:t>
      </w:r>
      <w:proofErr w:type="spellStart"/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ZooKeeper</w:t>
      </w:r>
      <w:proofErr w:type="spellEnd"/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616CE530" w14:textId="77777777" w:rsidR="002E52B1" w:rsidRPr="002E52B1" w:rsidRDefault="002E52B1" w:rsidP="002E52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5.2 Weighted Voting Protocol</w:t>
      </w:r>
    </w:p>
    <w:p w14:paraId="29A145B8" w14:textId="77777777" w:rsidR="002E52B1" w:rsidRPr="002E52B1" w:rsidRDefault="002E52B1" w:rsidP="002E52B1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Different nodes have different weights in the voting process.</w:t>
      </w:r>
    </w:p>
    <w:p w14:paraId="2AFC712C" w14:textId="77777777" w:rsidR="002E52B1" w:rsidRPr="002E52B1" w:rsidRDefault="002E52B1" w:rsidP="002E52B1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Useful in </w:t>
      </w:r>
      <w:r w:rsidRPr="002E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heterogeneous distributed systems</w:t>
      </w: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18E69D8" w14:textId="77777777" w:rsidR="002E52B1" w:rsidRPr="002E52B1" w:rsidRDefault="002E52B1" w:rsidP="002E52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C6E1649">
          <v:rect id="_x0000_i1636" style="width:0;height:1.5pt" o:hralign="center" o:hrstd="t" o:hr="t" fillcolor="#a0a0a0" stroked="f"/>
        </w:pict>
      </w:r>
    </w:p>
    <w:p w14:paraId="3F7F5A89" w14:textId="77777777" w:rsidR="002E52B1" w:rsidRPr="002E52B1" w:rsidRDefault="002E52B1" w:rsidP="002E52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6. Checkpointing and Recovery</w:t>
      </w:r>
    </w:p>
    <w:p w14:paraId="13C11629" w14:textId="77777777" w:rsidR="002E52B1" w:rsidRPr="002E52B1" w:rsidRDefault="002E52B1" w:rsidP="002E5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Checkpointing saves the system state periodically to enable recovery from failures.</w:t>
      </w:r>
    </w:p>
    <w:p w14:paraId="717BD4F2" w14:textId="77777777" w:rsidR="002E52B1" w:rsidRPr="002E52B1" w:rsidRDefault="002E52B1" w:rsidP="002E52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6.1 Types of Checkpointing</w:t>
      </w:r>
    </w:p>
    <w:p w14:paraId="36A52EA4" w14:textId="77777777" w:rsidR="002E52B1" w:rsidRPr="002E52B1" w:rsidRDefault="002E52B1" w:rsidP="002E52B1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Coordinated Checkpointing</w:t>
      </w: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All processes take a checkpoint simultaneously. </w:t>
      </w:r>
    </w:p>
    <w:p w14:paraId="79FB249D" w14:textId="77777777" w:rsidR="002E52B1" w:rsidRPr="002E52B1" w:rsidRDefault="002E52B1" w:rsidP="002E52B1">
      <w:pPr>
        <w:numPr>
          <w:ilvl w:val="1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Avoids inconsistency but requires synchronization.</w:t>
      </w:r>
    </w:p>
    <w:p w14:paraId="32B88F7A" w14:textId="77777777" w:rsidR="002E52B1" w:rsidRPr="002E52B1" w:rsidRDefault="002E52B1" w:rsidP="002E52B1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Uncoordinated Checkpointing</w:t>
      </w: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Processes checkpoint independently. </w:t>
      </w:r>
    </w:p>
    <w:p w14:paraId="6D64F949" w14:textId="77777777" w:rsidR="002E52B1" w:rsidRPr="002E52B1" w:rsidRDefault="002E52B1" w:rsidP="002E52B1">
      <w:pPr>
        <w:numPr>
          <w:ilvl w:val="1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Can lead to </w:t>
      </w:r>
      <w:r w:rsidRPr="002E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domino effect</w:t>
      </w: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where old checkpoints must be rolled back.</w:t>
      </w:r>
    </w:p>
    <w:p w14:paraId="55BC47AD" w14:textId="77777777" w:rsidR="002E52B1" w:rsidRPr="002E52B1" w:rsidRDefault="002E52B1" w:rsidP="002E52B1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Incremental Checkpointing</w:t>
      </w: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Saves only changes since the last checkpoint. </w:t>
      </w:r>
    </w:p>
    <w:p w14:paraId="33168FE4" w14:textId="77777777" w:rsidR="002E52B1" w:rsidRPr="002E52B1" w:rsidRDefault="002E52B1" w:rsidP="002E52B1">
      <w:pPr>
        <w:numPr>
          <w:ilvl w:val="1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Reduces storage overhead.</w:t>
      </w:r>
    </w:p>
    <w:p w14:paraId="039AE1B8" w14:textId="77777777" w:rsidR="002E52B1" w:rsidRPr="002E52B1" w:rsidRDefault="002E52B1" w:rsidP="002E52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6.2 Recovery Techniques</w:t>
      </w:r>
    </w:p>
    <w:p w14:paraId="67D1F2AF" w14:textId="77777777" w:rsidR="002E52B1" w:rsidRPr="002E52B1" w:rsidRDefault="002E52B1" w:rsidP="002E52B1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Rollback-Recovery</w:t>
      </w: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Restores a process to its last checkpoint.</w:t>
      </w:r>
    </w:p>
    <w:p w14:paraId="7C580F2B" w14:textId="77777777" w:rsidR="002E52B1" w:rsidRPr="002E52B1" w:rsidRDefault="002E52B1" w:rsidP="002E52B1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Message Logging</w:t>
      </w: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Logs messages for replaying after a failure.</w:t>
      </w:r>
    </w:p>
    <w:p w14:paraId="594ADE87" w14:textId="77777777" w:rsidR="002E52B1" w:rsidRPr="002E52B1" w:rsidRDefault="002E52B1" w:rsidP="002E52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pict w14:anchorId="3659C2D1">
          <v:rect id="_x0000_i1637" style="width:0;height:1.5pt" o:hralign="center" o:hrstd="t" o:hr="t" fillcolor="#a0a0a0" stroked="f"/>
        </w:pict>
      </w:r>
    </w:p>
    <w:p w14:paraId="2847CF44" w14:textId="77777777" w:rsidR="002E52B1" w:rsidRPr="002E52B1" w:rsidRDefault="002E52B1" w:rsidP="002E52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7. Reliable Communication in Distributed Systems</w:t>
      </w:r>
    </w:p>
    <w:p w14:paraId="65E71E98" w14:textId="77777777" w:rsidR="002E52B1" w:rsidRPr="002E52B1" w:rsidRDefault="002E52B1" w:rsidP="002E5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Reliable communication ensures that messages are delivered correctly and in order.</w:t>
      </w:r>
    </w:p>
    <w:p w14:paraId="6E8DA494" w14:textId="77777777" w:rsidR="002E52B1" w:rsidRPr="002E52B1" w:rsidRDefault="002E52B1" w:rsidP="002E52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7.1 Challenges in Reliable Communication</w:t>
      </w:r>
    </w:p>
    <w:p w14:paraId="4AEFA92B" w14:textId="77777777" w:rsidR="002E52B1" w:rsidRPr="002E52B1" w:rsidRDefault="002E52B1" w:rsidP="002E52B1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Network failures (packet loss, duplication, or corruption).</w:t>
      </w:r>
    </w:p>
    <w:p w14:paraId="6739A392" w14:textId="77777777" w:rsidR="002E52B1" w:rsidRPr="002E52B1" w:rsidRDefault="002E52B1" w:rsidP="002E52B1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Process failures (crashes, Byzantine </w:t>
      </w:r>
      <w:proofErr w:type="spellStart"/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294506C9" w14:textId="77777777" w:rsidR="002E52B1" w:rsidRPr="002E52B1" w:rsidRDefault="002E52B1" w:rsidP="002E52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7.2 Techniques for Reliable Communication</w:t>
      </w:r>
    </w:p>
    <w:p w14:paraId="58221254" w14:textId="77777777" w:rsidR="002E52B1" w:rsidRPr="002E52B1" w:rsidRDefault="002E52B1" w:rsidP="002E52B1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Acknowledgment-based Protocols</w:t>
      </w:r>
    </w:p>
    <w:p w14:paraId="2E25FB08" w14:textId="77777777" w:rsidR="002E52B1" w:rsidRPr="002E52B1" w:rsidRDefault="002E52B1" w:rsidP="002E52B1">
      <w:pPr>
        <w:numPr>
          <w:ilvl w:val="1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Stop-and-Wait</w:t>
      </w: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Sender waits for an acknowledgment (ACK) before sending the next message.</w:t>
      </w:r>
    </w:p>
    <w:p w14:paraId="021C2592" w14:textId="77777777" w:rsidR="002E52B1" w:rsidRPr="002E52B1" w:rsidRDefault="002E52B1" w:rsidP="002E52B1">
      <w:pPr>
        <w:numPr>
          <w:ilvl w:val="1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Sliding Window Protocol</w:t>
      </w: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Allows multiple messages in transit (e.g., TCP).</w:t>
      </w:r>
    </w:p>
    <w:p w14:paraId="0CDA0658" w14:textId="77777777" w:rsidR="002E52B1" w:rsidRPr="002E52B1" w:rsidRDefault="002E52B1" w:rsidP="002E52B1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Retransmission Mechanisms</w:t>
      </w:r>
    </w:p>
    <w:p w14:paraId="23320935" w14:textId="77777777" w:rsidR="002E52B1" w:rsidRPr="002E52B1" w:rsidRDefault="002E52B1" w:rsidP="002E52B1">
      <w:pPr>
        <w:numPr>
          <w:ilvl w:val="1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Automatic Repeat </w:t>
      </w:r>
      <w:proofErr w:type="spellStart"/>
      <w:r w:rsidRPr="002E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reQuest</w:t>
      </w:r>
      <w:proofErr w:type="spellEnd"/>
      <w:r w:rsidRPr="002E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(ARQ)</w:t>
      </w: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Retransmits lost packets.</w:t>
      </w:r>
    </w:p>
    <w:p w14:paraId="5197F94E" w14:textId="77777777" w:rsidR="002E52B1" w:rsidRPr="002E52B1" w:rsidRDefault="002E52B1" w:rsidP="002E52B1">
      <w:pPr>
        <w:numPr>
          <w:ilvl w:val="1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Forward Error Correction (FEC)</w:t>
      </w: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Adds redundancy for error detection.</w:t>
      </w:r>
    </w:p>
    <w:p w14:paraId="4E4405BB" w14:textId="77777777" w:rsidR="002E52B1" w:rsidRPr="002E52B1" w:rsidRDefault="002E52B1" w:rsidP="002E52B1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Ordered Delivery</w:t>
      </w:r>
    </w:p>
    <w:p w14:paraId="229CB7BE" w14:textId="77777777" w:rsidR="002E52B1" w:rsidRPr="002E52B1" w:rsidRDefault="002E52B1" w:rsidP="002E52B1">
      <w:pPr>
        <w:numPr>
          <w:ilvl w:val="1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FIFO Ordering</w:t>
      </w: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Messages from a sender are received in order.</w:t>
      </w:r>
    </w:p>
    <w:p w14:paraId="7141C192" w14:textId="77777777" w:rsidR="002E52B1" w:rsidRPr="002E52B1" w:rsidRDefault="002E52B1" w:rsidP="002E52B1">
      <w:pPr>
        <w:numPr>
          <w:ilvl w:val="1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Causal Ordering</w:t>
      </w: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Messages maintain causality constraints.</w:t>
      </w:r>
    </w:p>
    <w:p w14:paraId="02ABFE2C" w14:textId="77777777" w:rsidR="002E52B1" w:rsidRPr="002E52B1" w:rsidRDefault="002E52B1" w:rsidP="002E52B1">
      <w:pPr>
        <w:numPr>
          <w:ilvl w:val="1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Total Ordering</w:t>
      </w: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All recipients receive messages in the same order.</w:t>
      </w:r>
    </w:p>
    <w:p w14:paraId="1B42827A" w14:textId="77777777" w:rsidR="002E52B1" w:rsidRPr="002E52B1" w:rsidRDefault="002E52B1" w:rsidP="002E52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C938CAA">
          <v:rect id="_x0000_i1638" style="width:0;height:1.5pt" o:hralign="center" o:hrstd="t" o:hr="t" fillcolor="#a0a0a0" stroked="f"/>
        </w:pict>
      </w:r>
    </w:p>
    <w:p w14:paraId="61944768" w14:textId="77777777" w:rsidR="002E52B1" w:rsidRPr="002E52B1" w:rsidRDefault="002E52B1" w:rsidP="002E52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8"/>
        <w:gridCol w:w="3236"/>
        <w:gridCol w:w="3402"/>
      </w:tblGrid>
      <w:tr w:rsidR="002E52B1" w:rsidRPr="002E52B1" w14:paraId="35A33035" w14:textId="77777777" w:rsidTr="002E52B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843D65" w14:textId="77777777" w:rsidR="002E52B1" w:rsidRPr="002E52B1" w:rsidRDefault="002E52B1" w:rsidP="002E5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52B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3C3412A6" w14:textId="77777777" w:rsidR="002E52B1" w:rsidRPr="002E52B1" w:rsidRDefault="002E52B1" w:rsidP="002E5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52B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Key Points</w:t>
            </w:r>
          </w:p>
        </w:tc>
        <w:tc>
          <w:tcPr>
            <w:tcW w:w="0" w:type="auto"/>
            <w:vAlign w:val="center"/>
            <w:hideMark/>
          </w:tcPr>
          <w:p w14:paraId="34BC44AB" w14:textId="77777777" w:rsidR="002E52B1" w:rsidRPr="002E52B1" w:rsidRDefault="002E52B1" w:rsidP="002E5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52B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Example Algorithms</w:t>
            </w:r>
          </w:p>
        </w:tc>
      </w:tr>
      <w:tr w:rsidR="002E52B1" w:rsidRPr="002E52B1" w14:paraId="22A40BC1" w14:textId="77777777" w:rsidTr="002E52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7D4429" w14:textId="77777777" w:rsidR="002E52B1" w:rsidRPr="002E52B1" w:rsidRDefault="002E52B1" w:rsidP="002E52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52B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Fault Models</w:t>
            </w:r>
          </w:p>
        </w:tc>
        <w:tc>
          <w:tcPr>
            <w:tcW w:w="0" w:type="auto"/>
            <w:vAlign w:val="center"/>
            <w:hideMark/>
          </w:tcPr>
          <w:p w14:paraId="70ACA9BD" w14:textId="77777777" w:rsidR="002E52B1" w:rsidRPr="002E52B1" w:rsidRDefault="002E52B1" w:rsidP="002E52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5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Crash, Omission, Byzantine, Timing</w:t>
            </w:r>
          </w:p>
        </w:tc>
        <w:tc>
          <w:tcPr>
            <w:tcW w:w="0" w:type="auto"/>
            <w:vAlign w:val="center"/>
            <w:hideMark/>
          </w:tcPr>
          <w:p w14:paraId="2AF8B77D" w14:textId="77777777" w:rsidR="002E52B1" w:rsidRPr="002E52B1" w:rsidRDefault="002E52B1" w:rsidP="002E52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5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PBFT for Byzantine faults</w:t>
            </w:r>
          </w:p>
        </w:tc>
      </w:tr>
      <w:tr w:rsidR="002E52B1" w:rsidRPr="002E52B1" w14:paraId="051CD8D0" w14:textId="77777777" w:rsidTr="002E52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63C0AF" w14:textId="77777777" w:rsidR="002E52B1" w:rsidRPr="002E52B1" w:rsidRDefault="002E52B1" w:rsidP="002E52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52B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Consensus</w:t>
            </w:r>
          </w:p>
        </w:tc>
        <w:tc>
          <w:tcPr>
            <w:tcW w:w="0" w:type="auto"/>
            <w:vAlign w:val="center"/>
            <w:hideMark/>
          </w:tcPr>
          <w:p w14:paraId="2FE3BDAF" w14:textId="77777777" w:rsidR="002E52B1" w:rsidRPr="002E52B1" w:rsidRDefault="002E52B1" w:rsidP="002E52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5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Agreement, Integrity, FLP Impossibility</w:t>
            </w:r>
          </w:p>
        </w:tc>
        <w:tc>
          <w:tcPr>
            <w:tcW w:w="0" w:type="auto"/>
            <w:vAlign w:val="center"/>
            <w:hideMark/>
          </w:tcPr>
          <w:p w14:paraId="4EF0C0AF" w14:textId="77777777" w:rsidR="002E52B1" w:rsidRPr="002E52B1" w:rsidRDefault="002E52B1" w:rsidP="002E52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5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Paxos, Raft, Byzantine Agreement</w:t>
            </w:r>
          </w:p>
        </w:tc>
      </w:tr>
      <w:tr w:rsidR="002E52B1" w:rsidRPr="002E52B1" w14:paraId="556920CE" w14:textId="77777777" w:rsidTr="002E52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B651DE" w14:textId="77777777" w:rsidR="002E52B1" w:rsidRPr="002E52B1" w:rsidRDefault="002E52B1" w:rsidP="002E52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52B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Commit Protocols</w:t>
            </w:r>
          </w:p>
        </w:tc>
        <w:tc>
          <w:tcPr>
            <w:tcW w:w="0" w:type="auto"/>
            <w:vAlign w:val="center"/>
            <w:hideMark/>
          </w:tcPr>
          <w:p w14:paraId="736F953A" w14:textId="77777777" w:rsidR="002E52B1" w:rsidRPr="002E52B1" w:rsidRDefault="002E52B1" w:rsidP="002E52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5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Ensure atomic transactions</w:t>
            </w:r>
          </w:p>
        </w:tc>
        <w:tc>
          <w:tcPr>
            <w:tcW w:w="0" w:type="auto"/>
            <w:vAlign w:val="center"/>
            <w:hideMark/>
          </w:tcPr>
          <w:p w14:paraId="1ABCBB46" w14:textId="77777777" w:rsidR="002E52B1" w:rsidRPr="002E52B1" w:rsidRDefault="002E52B1" w:rsidP="002E52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5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2PC, 3PC</w:t>
            </w:r>
          </w:p>
        </w:tc>
      </w:tr>
      <w:tr w:rsidR="002E52B1" w:rsidRPr="002E52B1" w14:paraId="2787CB89" w14:textId="77777777" w:rsidTr="002E52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1C5767" w14:textId="77777777" w:rsidR="002E52B1" w:rsidRPr="002E52B1" w:rsidRDefault="002E52B1" w:rsidP="002E52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52B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Voting Protocols</w:t>
            </w:r>
          </w:p>
        </w:tc>
        <w:tc>
          <w:tcPr>
            <w:tcW w:w="0" w:type="auto"/>
            <w:vAlign w:val="center"/>
            <w:hideMark/>
          </w:tcPr>
          <w:p w14:paraId="0351D8B9" w14:textId="77777777" w:rsidR="002E52B1" w:rsidRPr="002E52B1" w:rsidRDefault="002E52B1" w:rsidP="002E52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5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Majority-based decision making</w:t>
            </w:r>
          </w:p>
        </w:tc>
        <w:tc>
          <w:tcPr>
            <w:tcW w:w="0" w:type="auto"/>
            <w:vAlign w:val="center"/>
            <w:hideMark/>
          </w:tcPr>
          <w:p w14:paraId="75F3DD90" w14:textId="77777777" w:rsidR="002E52B1" w:rsidRPr="002E52B1" w:rsidRDefault="002E52B1" w:rsidP="002E52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5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Quorum-based voting</w:t>
            </w:r>
          </w:p>
        </w:tc>
      </w:tr>
      <w:tr w:rsidR="002E52B1" w:rsidRPr="002E52B1" w14:paraId="209A8928" w14:textId="77777777" w:rsidTr="002E52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9818AB" w14:textId="77777777" w:rsidR="002E52B1" w:rsidRPr="002E52B1" w:rsidRDefault="002E52B1" w:rsidP="002E52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52B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Checkpointing</w:t>
            </w:r>
          </w:p>
        </w:tc>
        <w:tc>
          <w:tcPr>
            <w:tcW w:w="0" w:type="auto"/>
            <w:vAlign w:val="center"/>
            <w:hideMark/>
          </w:tcPr>
          <w:p w14:paraId="28F7200E" w14:textId="77777777" w:rsidR="002E52B1" w:rsidRPr="002E52B1" w:rsidRDefault="002E52B1" w:rsidP="002E52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5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Saves system state</w:t>
            </w:r>
          </w:p>
        </w:tc>
        <w:tc>
          <w:tcPr>
            <w:tcW w:w="0" w:type="auto"/>
            <w:vAlign w:val="center"/>
            <w:hideMark/>
          </w:tcPr>
          <w:p w14:paraId="2B957AF3" w14:textId="77777777" w:rsidR="002E52B1" w:rsidRPr="002E52B1" w:rsidRDefault="002E52B1" w:rsidP="002E52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5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Coordinated, Uncoordinated, Incremental</w:t>
            </w:r>
          </w:p>
        </w:tc>
      </w:tr>
      <w:tr w:rsidR="002E52B1" w:rsidRPr="002E52B1" w14:paraId="18FD645B" w14:textId="77777777" w:rsidTr="002E52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8C84F1" w14:textId="77777777" w:rsidR="002E52B1" w:rsidRPr="002E52B1" w:rsidRDefault="002E52B1" w:rsidP="002E52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52B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Reliable Communication</w:t>
            </w:r>
          </w:p>
        </w:tc>
        <w:tc>
          <w:tcPr>
            <w:tcW w:w="0" w:type="auto"/>
            <w:vAlign w:val="center"/>
            <w:hideMark/>
          </w:tcPr>
          <w:p w14:paraId="20D50159" w14:textId="77777777" w:rsidR="002E52B1" w:rsidRPr="002E52B1" w:rsidRDefault="002E52B1" w:rsidP="002E52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5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Ensures correct and ordered delivery</w:t>
            </w:r>
          </w:p>
        </w:tc>
        <w:tc>
          <w:tcPr>
            <w:tcW w:w="0" w:type="auto"/>
            <w:vAlign w:val="center"/>
            <w:hideMark/>
          </w:tcPr>
          <w:p w14:paraId="26A1671C" w14:textId="77777777" w:rsidR="002E52B1" w:rsidRPr="002E52B1" w:rsidRDefault="002E52B1" w:rsidP="002E52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5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TCP, ARQ, Sliding Window</w:t>
            </w:r>
          </w:p>
        </w:tc>
      </w:tr>
    </w:tbl>
    <w:p w14:paraId="20FAB16A" w14:textId="77777777" w:rsidR="002E52B1" w:rsidRDefault="002E52B1">
      <w:pPr>
        <w:rPr>
          <w:b/>
          <w:bCs/>
          <w:sz w:val="24"/>
          <w:szCs w:val="24"/>
        </w:rPr>
      </w:pPr>
    </w:p>
    <w:p w14:paraId="1815865C" w14:textId="77777777" w:rsidR="002E52B1" w:rsidRDefault="002E52B1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4585F0B5" w14:textId="77777777" w:rsidR="002E52B1" w:rsidRDefault="002E52B1">
      <w:pPr>
        <w:rPr>
          <w:b/>
          <w:bCs/>
          <w:sz w:val="24"/>
          <w:szCs w:val="24"/>
        </w:rPr>
      </w:pPr>
    </w:p>
    <w:p w14:paraId="227E0BCD" w14:textId="77777777" w:rsidR="002E52B1" w:rsidRPr="002E52B1" w:rsidRDefault="002E52B1" w:rsidP="002E52B1">
      <w:pPr>
        <w:rPr>
          <w:b/>
          <w:bCs/>
          <w:sz w:val="24"/>
          <w:szCs w:val="24"/>
        </w:rPr>
      </w:pPr>
      <w:r w:rsidRPr="002E52B1">
        <w:rPr>
          <w:b/>
          <w:bCs/>
          <w:sz w:val="24"/>
          <w:szCs w:val="24"/>
        </w:rPr>
        <w:t xml:space="preserve">Distributed File System </w:t>
      </w:r>
    </w:p>
    <w:p w14:paraId="58977B22" w14:textId="77777777" w:rsidR="002E52B1" w:rsidRPr="002E52B1" w:rsidRDefault="002E52B1" w:rsidP="002E52B1">
      <w:pPr>
        <w:rPr>
          <w:b/>
          <w:bCs/>
          <w:sz w:val="24"/>
          <w:szCs w:val="24"/>
        </w:rPr>
      </w:pPr>
      <w:r w:rsidRPr="002E52B1">
        <w:rPr>
          <w:b/>
          <w:bCs/>
          <w:sz w:val="24"/>
          <w:szCs w:val="24"/>
        </w:rPr>
        <w:lastRenderedPageBreak/>
        <w:t xml:space="preserve">Big Data; Relation between Big Data and Distributed </w:t>
      </w:r>
    </w:p>
    <w:p w14:paraId="465BA204" w14:textId="77777777" w:rsidR="002E52B1" w:rsidRPr="002E52B1" w:rsidRDefault="002E52B1" w:rsidP="002E52B1">
      <w:pPr>
        <w:rPr>
          <w:b/>
          <w:bCs/>
          <w:sz w:val="24"/>
          <w:szCs w:val="24"/>
        </w:rPr>
      </w:pPr>
      <w:r w:rsidRPr="002E52B1">
        <w:rPr>
          <w:b/>
          <w:bCs/>
          <w:sz w:val="24"/>
          <w:szCs w:val="24"/>
        </w:rPr>
        <w:t xml:space="preserve">File System; Map Reduce Programming Paradigm. </w:t>
      </w:r>
    </w:p>
    <w:p w14:paraId="4463450D" w14:textId="77777777" w:rsidR="002E52B1" w:rsidRPr="002E52B1" w:rsidRDefault="002E52B1" w:rsidP="002E52B1">
      <w:pPr>
        <w:rPr>
          <w:b/>
          <w:bCs/>
          <w:sz w:val="24"/>
          <w:szCs w:val="24"/>
        </w:rPr>
      </w:pPr>
      <w:r w:rsidRPr="002E52B1">
        <w:rPr>
          <w:b/>
          <w:bCs/>
          <w:sz w:val="24"/>
          <w:szCs w:val="24"/>
        </w:rPr>
        <w:t xml:space="preserve">Case Studies: HDFS and Hadoop Map Reduce </w:t>
      </w:r>
    </w:p>
    <w:p w14:paraId="09BFF7AE" w14:textId="77777777" w:rsidR="002E52B1" w:rsidRPr="002E52B1" w:rsidRDefault="002E52B1" w:rsidP="002E52B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Distributed File System (DFS) and Big Data</w:t>
      </w:r>
    </w:p>
    <w:p w14:paraId="248D9432" w14:textId="77777777" w:rsidR="002E52B1" w:rsidRPr="002E52B1" w:rsidRDefault="002E52B1" w:rsidP="002E52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1. Distributed File System (DFS)</w:t>
      </w:r>
    </w:p>
    <w:p w14:paraId="667B0EAA" w14:textId="77777777" w:rsidR="002E52B1" w:rsidRPr="002E52B1" w:rsidRDefault="002E52B1" w:rsidP="002E5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 </w:t>
      </w:r>
      <w:r w:rsidRPr="002E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Distributed File System (DFS)</w:t>
      </w: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a system that allows files to be stored across multiple machines while appearing as a single logical file system to users. DFS provides:</w:t>
      </w:r>
    </w:p>
    <w:p w14:paraId="19EE7B0F" w14:textId="77777777" w:rsidR="002E52B1" w:rsidRPr="002E52B1" w:rsidRDefault="002E52B1" w:rsidP="002E52B1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Scalability</w:t>
      </w: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Handles large amounts of data.</w:t>
      </w:r>
    </w:p>
    <w:p w14:paraId="6CF3A61E" w14:textId="77777777" w:rsidR="002E52B1" w:rsidRPr="002E52B1" w:rsidRDefault="002E52B1" w:rsidP="002E52B1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Fault tolerance</w:t>
      </w: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Ensures availability despite node failures.</w:t>
      </w:r>
    </w:p>
    <w:p w14:paraId="5A38CB87" w14:textId="77777777" w:rsidR="002E52B1" w:rsidRPr="002E52B1" w:rsidRDefault="002E52B1" w:rsidP="002E52B1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Concurrency</w:t>
      </w: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Supports multiple users accessing files simultaneously.</w:t>
      </w:r>
    </w:p>
    <w:p w14:paraId="4FE4D2FB" w14:textId="77777777" w:rsidR="002E52B1" w:rsidRPr="002E52B1" w:rsidRDefault="002E52B1" w:rsidP="002E52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1.1 Characteristics of DFS</w:t>
      </w:r>
    </w:p>
    <w:p w14:paraId="187ED854" w14:textId="77777777" w:rsidR="002E52B1" w:rsidRPr="002E52B1" w:rsidRDefault="002E52B1" w:rsidP="002E52B1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Transparency</w:t>
      </w:r>
    </w:p>
    <w:p w14:paraId="553DCCA1" w14:textId="77777777" w:rsidR="002E52B1" w:rsidRPr="002E52B1" w:rsidRDefault="002E52B1" w:rsidP="002E52B1">
      <w:pPr>
        <w:numPr>
          <w:ilvl w:val="1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Access Transparency</w:t>
      </w: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Users access remote files like local files.</w:t>
      </w:r>
    </w:p>
    <w:p w14:paraId="3EE02C95" w14:textId="77777777" w:rsidR="002E52B1" w:rsidRPr="002E52B1" w:rsidRDefault="002E52B1" w:rsidP="002E52B1">
      <w:pPr>
        <w:numPr>
          <w:ilvl w:val="1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Location Transparency</w:t>
      </w: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File location is hidden from users.</w:t>
      </w:r>
    </w:p>
    <w:p w14:paraId="391B1FC7" w14:textId="77777777" w:rsidR="002E52B1" w:rsidRPr="002E52B1" w:rsidRDefault="002E52B1" w:rsidP="002E52B1">
      <w:pPr>
        <w:numPr>
          <w:ilvl w:val="1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Replication Transparency</w:t>
      </w: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Multiple copies of a file exist without user intervention.</w:t>
      </w:r>
    </w:p>
    <w:p w14:paraId="609EF25A" w14:textId="77777777" w:rsidR="002E52B1" w:rsidRPr="002E52B1" w:rsidRDefault="002E52B1" w:rsidP="002E52B1">
      <w:pPr>
        <w:numPr>
          <w:ilvl w:val="1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Failure Transparency</w:t>
      </w: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System recovers automatically from failures.</w:t>
      </w:r>
    </w:p>
    <w:p w14:paraId="4CC45776" w14:textId="77777777" w:rsidR="002E52B1" w:rsidRPr="002E52B1" w:rsidRDefault="002E52B1" w:rsidP="002E52B1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Scalability</w:t>
      </w:r>
    </w:p>
    <w:p w14:paraId="235C31DF" w14:textId="77777777" w:rsidR="002E52B1" w:rsidRPr="002E52B1" w:rsidRDefault="002E52B1" w:rsidP="002E52B1">
      <w:pPr>
        <w:numPr>
          <w:ilvl w:val="1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Handles a growing amount of data and users.</w:t>
      </w:r>
    </w:p>
    <w:p w14:paraId="22F1EFFC" w14:textId="77777777" w:rsidR="002E52B1" w:rsidRPr="002E52B1" w:rsidRDefault="002E52B1" w:rsidP="002E52B1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Fault Tolerance</w:t>
      </w:r>
    </w:p>
    <w:p w14:paraId="36906453" w14:textId="77777777" w:rsidR="002E52B1" w:rsidRPr="002E52B1" w:rsidRDefault="002E52B1" w:rsidP="002E52B1">
      <w:pPr>
        <w:numPr>
          <w:ilvl w:val="1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Uses replication, checkpoints, and recovery techniques to handle failures.</w:t>
      </w:r>
    </w:p>
    <w:p w14:paraId="5C658C75" w14:textId="77777777" w:rsidR="002E52B1" w:rsidRPr="002E52B1" w:rsidRDefault="002E52B1" w:rsidP="002E52B1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Concurrency Control</w:t>
      </w:r>
    </w:p>
    <w:p w14:paraId="3ECA4935" w14:textId="77777777" w:rsidR="002E52B1" w:rsidRPr="002E52B1" w:rsidRDefault="002E52B1" w:rsidP="002E52B1">
      <w:pPr>
        <w:numPr>
          <w:ilvl w:val="1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Ensures consistency when multiple users access or modify files.</w:t>
      </w:r>
    </w:p>
    <w:p w14:paraId="716754E3" w14:textId="77777777" w:rsidR="002E52B1" w:rsidRPr="002E52B1" w:rsidRDefault="002E52B1" w:rsidP="002E52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F35AE24">
          <v:rect id="_x0000_i1730" style="width:0;height:1.5pt" o:hralign="center" o:hrstd="t" o:hr="t" fillcolor="#a0a0a0" stroked="f"/>
        </w:pict>
      </w:r>
    </w:p>
    <w:p w14:paraId="2430721E" w14:textId="77777777" w:rsidR="002E52B1" w:rsidRPr="002E52B1" w:rsidRDefault="002E52B1" w:rsidP="002E52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2. Big Data and Its Relation to DFS</w:t>
      </w:r>
    </w:p>
    <w:p w14:paraId="7196A0DE" w14:textId="77777777" w:rsidR="002E52B1" w:rsidRPr="002E52B1" w:rsidRDefault="002E52B1" w:rsidP="002E52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2.1 What is Big Data?</w:t>
      </w:r>
    </w:p>
    <w:p w14:paraId="3AA658CA" w14:textId="77777777" w:rsidR="002E52B1" w:rsidRPr="002E52B1" w:rsidRDefault="002E52B1" w:rsidP="002E5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Big Data refers to massive datasets that are difficult to store, process, and </w:t>
      </w:r>
      <w:proofErr w:type="spellStart"/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using traditional methods. It is characterized by:</w:t>
      </w:r>
    </w:p>
    <w:p w14:paraId="1AA905D7" w14:textId="77777777" w:rsidR="002E52B1" w:rsidRPr="002E52B1" w:rsidRDefault="002E52B1" w:rsidP="002E52B1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Volume</w:t>
      </w: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Large-scale data storage.</w:t>
      </w:r>
    </w:p>
    <w:p w14:paraId="6151D561" w14:textId="77777777" w:rsidR="002E52B1" w:rsidRPr="002E52B1" w:rsidRDefault="002E52B1" w:rsidP="002E52B1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Velocity</w:t>
      </w: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High-speed data processing.</w:t>
      </w:r>
    </w:p>
    <w:p w14:paraId="1B73E6FF" w14:textId="77777777" w:rsidR="002E52B1" w:rsidRPr="002E52B1" w:rsidRDefault="002E52B1" w:rsidP="002E52B1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Variety</w:t>
      </w: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Different formats (structured, semi-structured, unstructured).</w:t>
      </w:r>
    </w:p>
    <w:p w14:paraId="487188AC" w14:textId="77777777" w:rsidR="002E52B1" w:rsidRPr="002E52B1" w:rsidRDefault="002E52B1" w:rsidP="002E52B1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Veracity</w:t>
      </w: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Data accuracy and reliability.</w:t>
      </w:r>
    </w:p>
    <w:p w14:paraId="469505A0" w14:textId="77777777" w:rsidR="002E52B1" w:rsidRPr="002E52B1" w:rsidRDefault="002E52B1" w:rsidP="002E52B1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Value</w:t>
      </w: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Extracting useful insights from data.</w:t>
      </w:r>
    </w:p>
    <w:p w14:paraId="5E05AE7A" w14:textId="77777777" w:rsidR="002E52B1" w:rsidRPr="002E52B1" w:rsidRDefault="002E52B1" w:rsidP="002E52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2.2 Why DFS for Big Data?</w:t>
      </w:r>
    </w:p>
    <w:p w14:paraId="1B0378FB" w14:textId="77777777" w:rsidR="002E52B1" w:rsidRPr="002E52B1" w:rsidRDefault="002E52B1" w:rsidP="002E5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Big Data requires a </w:t>
      </w:r>
      <w:r w:rsidRPr="002E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scalable and distributed</w:t>
      </w: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storage system. DFS efficiently handles:</w:t>
      </w:r>
    </w:p>
    <w:p w14:paraId="6F44F5EB" w14:textId="77777777" w:rsidR="002E52B1" w:rsidRPr="002E52B1" w:rsidRDefault="002E52B1" w:rsidP="002E52B1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Storage of massive datasets</w:t>
      </w: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39B362D" w14:textId="77777777" w:rsidR="002E52B1" w:rsidRPr="002E52B1" w:rsidRDefault="002E52B1" w:rsidP="002E52B1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Efficient data retrieval</w:t>
      </w: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across multiple nodes.</w:t>
      </w:r>
    </w:p>
    <w:p w14:paraId="347A354A" w14:textId="77777777" w:rsidR="002E52B1" w:rsidRPr="002E52B1" w:rsidRDefault="002E52B1" w:rsidP="002E52B1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Fault tolerance</w:t>
      </w: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through replication.</w:t>
      </w:r>
    </w:p>
    <w:p w14:paraId="4F5B22A9" w14:textId="77777777" w:rsidR="002E52B1" w:rsidRPr="002E52B1" w:rsidRDefault="002E52B1" w:rsidP="002E52B1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Parallel processing support</w:t>
      </w: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(used in </w:t>
      </w:r>
      <w:r w:rsidRPr="002E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MapReduce</w:t>
      </w: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764D91DF" w14:textId="77777777" w:rsidR="002E52B1" w:rsidRPr="002E52B1" w:rsidRDefault="002E52B1" w:rsidP="002E5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Hadoop Distributed File System (HDFS) is widely used for handling Big Data.</w:t>
      </w:r>
    </w:p>
    <w:p w14:paraId="18E2081B" w14:textId="77777777" w:rsidR="002E52B1" w:rsidRPr="002E52B1" w:rsidRDefault="002E52B1" w:rsidP="002E52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9668985">
          <v:rect id="_x0000_i1731" style="width:0;height:1.5pt" o:hralign="center" o:hrstd="t" o:hr="t" fillcolor="#a0a0a0" stroked="f"/>
        </w:pict>
      </w:r>
    </w:p>
    <w:p w14:paraId="325DC375" w14:textId="77777777" w:rsidR="002E52B1" w:rsidRPr="002E52B1" w:rsidRDefault="002E52B1" w:rsidP="002E52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3. MapReduce Programming Paradigm</w:t>
      </w:r>
    </w:p>
    <w:p w14:paraId="52203C90" w14:textId="77777777" w:rsidR="002E52B1" w:rsidRPr="002E52B1" w:rsidRDefault="002E52B1" w:rsidP="002E5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MapReduce</w:t>
      </w: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a programming model for processing large datasets in parallel across a distributed system.</w:t>
      </w:r>
    </w:p>
    <w:p w14:paraId="39C05115" w14:textId="77777777" w:rsidR="002E52B1" w:rsidRPr="002E52B1" w:rsidRDefault="002E52B1" w:rsidP="002E52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3.1 Key Concepts</w:t>
      </w:r>
    </w:p>
    <w:p w14:paraId="21F35445" w14:textId="77777777" w:rsidR="002E52B1" w:rsidRPr="002E52B1" w:rsidRDefault="002E52B1" w:rsidP="002E52B1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Map Phase</w:t>
      </w: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Divides input data into smaller chunks and processes them in parallel.</w:t>
      </w:r>
    </w:p>
    <w:p w14:paraId="0EF4930B" w14:textId="77777777" w:rsidR="002E52B1" w:rsidRPr="002E52B1" w:rsidRDefault="002E52B1" w:rsidP="002E52B1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Shuffle Phase</w:t>
      </w: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Groups and sorts intermediate results.</w:t>
      </w:r>
    </w:p>
    <w:p w14:paraId="57B9B468" w14:textId="77777777" w:rsidR="002E52B1" w:rsidRPr="002E52B1" w:rsidRDefault="002E52B1" w:rsidP="002E52B1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Reduce Phase</w:t>
      </w: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Aggregates and processes the intermediate data.</w:t>
      </w:r>
    </w:p>
    <w:p w14:paraId="0A4AE874" w14:textId="77777777" w:rsidR="002E52B1" w:rsidRPr="002E52B1" w:rsidRDefault="002E52B1" w:rsidP="002E52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3.2 Example Workflow</w:t>
      </w:r>
    </w:p>
    <w:p w14:paraId="76C4687A" w14:textId="77777777" w:rsidR="002E52B1" w:rsidRPr="002E52B1" w:rsidRDefault="002E52B1" w:rsidP="002E5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Problem</w:t>
      </w: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Count word occurrences in a large dataset.</w:t>
      </w:r>
    </w:p>
    <w:p w14:paraId="67E91551" w14:textId="77777777" w:rsidR="002E52B1" w:rsidRPr="002E52B1" w:rsidRDefault="002E52B1" w:rsidP="002E52B1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Map Phase</w:t>
      </w: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3E3AE26" w14:textId="77777777" w:rsidR="002E52B1" w:rsidRPr="002E52B1" w:rsidRDefault="002E52B1" w:rsidP="002E52B1">
      <w:pPr>
        <w:numPr>
          <w:ilvl w:val="1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Input: </w:t>
      </w:r>
      <w:r w:rsidRPr="002E52B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["Hello world", "Hello Hadoop"]</w:t>
      </w:r>
    </w:p>
    <w:p w14:paraId="009CCCF6" w14:textId="77777777" w:rsidR="002E52B1" w:rsidRPr="002E52B1" w:rsidRDefault="002E52B1" w:rsidP="002E52B1">
      <w:pPr>
        <w:numPr>
          <w:ilvl w:val="1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Output: </w:t>
      </w:r>
      <w:r w:rsidRPr="002E52B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(Hello, 1), (world, 1), (Hello, 1), (Hadoop, 1)</w:t>
      </w:r>
    </w:p>
    <w:p w14:paraId="1A6FB53D" w14:textId="77777777" w:rsidR="002E52B1" w:rsidRPr="002E52B1" w:rsidRDefault="002E52B1" w:rsidP="002E52B1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Shuffle Phase</w:t>
      </w: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A889DA8" w14:textId="77777777" w:rsidR="002E52B1" w:rsidRPr="002E52B1" w:rsidRDefault="002E52B1" w:rsidP="002E52B1">
      <w:pPr>
        <w:numPr>
          <w:ilvl w:val="1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Groups words together:</w:t>
      </w: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2E52B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(Hello, [1,1]), (world, [1]), (Hadoop, [1])</w:t>
      </w:r>
    </w:p>
    <w:p w14:paraId="761519B8" w14:textId="77777777" w:rsidR="002E52B1" w:rsidRPr="002E52B1" w:rsidRDefault="002E52B1" w:rsidP="002E52B1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Reduce Phase</w:t>
      </w: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288AEB7" w14:textId="77777777" w:rsidR="002E52B1" w:rsidRPr="002E52B1" w:rsidRDefault="002E52B1" w:rsidP="002E52B1">
      <w:pPr>
        <w:numPr>
          <w:ilvl w:val="1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Aggregates counts:</w:t>
      </w: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2E52B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(Hello, 2), (world, 1), (Hadoop, 1)</w:t>
      </w:r>
    </w:p>
    <w:p w14:paraId="70A37A85" w14:textId="77777777" w:rsidR="002E52B1" w:rsidRPr="002E52B1" w:rsidRDefault="002E52B1" w:rsidP="002E52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DB6A9A0">
          <v:rect id="_x0000_i1732" style="width:0;height:1.5pt" o:hralign="center" o:hrstd="t" o:hr="t" fillcolor="#a0a0a0" stroked="f"/>
        </w:pict>
      </w:r>
    </w:p>
    <w:p w14:paraId="4AA02A90" w14:textId="77777777" w:rsidR="002E52B1" w:rsidRPr="002E52B1" w:rsidRDefault="002E52B1" w:rsidP="002E52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4. Case Studies: HDFS and Hadoop MapReduce</w:t>
      </w:r>
    </w:p>
    <w:p w14:paraId="7D8DC607" w14:textId="77777777" w:rsidR="002E52B1" w:rsidRPr="002E52B1" w:rsidRDefault="002E52B1" w:rsidP="002E52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4.1 Hadoop Distributed File System (HDFS)</w:t>
      </w:r>
    </w:p>
    <w:p w14:paraId="42F2F414" w14:textId="77777777" w:rsidR="002E52B1" w:rsidRPr="002E52B1" w:rsidRDefault="002E52B1" w:rsidP="002E5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HDFS is a DFS designed for handling Big Data.</w:t>
      </w:r>
    </w:p>
    <w:p w14:paraId="7D8A6EB7" w14:textId="77777777" w:rsidR="002E52B1" w:rsidRPr="002E52B1" w:rsidRDefault="002E52B1" w:rsidP="002E52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Key Features</w:t>
      </w:r>
    </w:p>
    <w:p w14:paraId="42C65F50" w14:textId="77777777" w:rsidR="002E52B1" w:rsidRPr="002E52B1" w:rsidRDefault="002E52B1" w:rsidP="002E52B1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Master-Slave Architecture</w:t>
      </w: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4F434B37" w14:textId="77777777" w:rsidR="002E52B1" w:rsidRPr="002E52B1" w:rsidRDefault="002E52B1" w:rsidP="002E52B1">
      <w:pPr>
        <w:numPr>
          <w:ilvl w:val="1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2E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NameNode</w:t>
      </w:r>
      <w:proofErr w:type="spellEnd"/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(Master) manages metadata and file structure.</w:t>
      </w:r>
    </w:p>
    <w:p w14:paraId="63A95DF0" w14:textId="77777777" w:rsidR="002E52B1" w:rsidRPr="002E52B1" w:rsidRDefault="002E52B1" w:rsidP="002E52B1">
      <w:pPr>
        <w:numPr>
          <w:ilvl w:val="1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2E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DataNodes</w:t>
      </w:r>
      <w:proofErr w:type="spellEnd"/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(Slaves) store actual file blocks.</w:t>
      </w:r>
    </w:p>
    <w:p w14:paraId="73859BAC" w14:textId="77777777" w:rsidR="002E52B1" w:rsidRPr="002E52B1" w:rsidRDefault="002E52B1" w:rsidP="002E52B1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Block Storage</w:t>
      </w: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Files are divided into </w:t>
      </w:r>
      <w:r w:rsidRPr="002E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blocks (128 MB default)</w:t>
      </w: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stored across multiple nodes.</w:t>
      </w:r>
    </w:p>
    <w:p w14:paraId="67B20D5E" w14:textId="77777777" w:rsidR="002E52B1" w:rsidRPr="002E52B1" w:rsidRDefault="002E52B1" w:rsidP="002E52B1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Replication</w:t>
      </w: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Default </w:t>
      </w:r>
      <w:r w:rsidRPr="002E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3x replication</w:t>
      </w: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fault tolerance.</w:t>
      </w:r>
    </w:p>
    <w:p w14:paraId="34B7C0F7" w14:textId="77777777" w:rsidR="002E52B1" w:rsidRPr="002E52B1" w:rsidRDefault="002E52B1" w:rsidP="002E52B1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Write-Once-Read-Many (WORM) Model</w:t>
      </w: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Optimized for large sequential reads.</w:t>
      </w:r>
    </w:p>
    <w:p w14:paraId="1DB4716E" w14:textId="59AB38E7" w:rsidR="002E52B1" w:rsidRPr="002E52B1" w:rsidRDefault="002E52B1" w:rsidP="002E52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HDFS Architecture</w:t>
      </w:r>
    </w:p>
    <w:p w14:paraId="2E704654" w14:textId="77777777" w:rsidR="002E52B1" w:rsidRPr="002E52B1" w:rsidRDefault="002E52B1" w:rsidP="002E52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E52B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Client → </w:t>
      </w:r>
      <w:proofErr w:type="spellStart"/>
      <w:r w:rsidRPr="002E52B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NameNode</w:t>
      </w:r>
      <w:proofErr w:type="spellEnd"/>
      <w:r w:rsidRPr="002E52B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→ </w:t>
      </w:r>
      <w:proofErr w:type="spellStart"/>
      <w:r w:rsidRPr="002E52B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DataNodes</w:t>
      </w:r>
      <w:proofErr w:type="spellEnd"/>
      <w:r w:rsidRPr="002E52B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(Stores Blocks)</w:t>
      </w:r>
    </w:p>
    <w:p w14:paraId="2446D54A" w14:textId="77777777" w:rsidR="002E52B1" w:rsidRPr="002E52B1" w:rsidRDefault="002E52B1" w:rsidP="002E52B1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Clients interact with </w:t>
      </w:r>
      <w:proofErr w:type="spellStart"/>
      <w:r w:rsidRPr="002E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NameNode</w:t>
      </w:r>
      <w:proofErr w:type="spellEnd"/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locate files.</w:t>
      </w:r>
    </w:p>
    <w:p w14:paraId="4C714A61" w14:textId="77777777" w:rsidR="002E52B1" w:rsidRPr="002E52B1" w:rsidRDefault="002E52B1" w:rsidP="002E52B1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Data is stored and replicated across </w:t>
      </w:r>
      <w:proofErr w:type="spellStart"/>
      <w:r w:rsidRPr="002E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DataNodes</w:t>
      </w:r>
      <w:proofErr w:type="spellEnd"/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13F448E" w14:textId="77777777" w:rsidR="002E52B1" w:rsidRPr="002E52B1" w:rsidRDefault="002E52B1" w:rsidP="002E52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4.2 Hadoop MapReduce</w:t>
      </w:r>
    </w:p>
    <w:p w14:paraId="6335C2D7" w14:textId="77777777" w:rsidR="002E52B1" w:rsidRPr="002E52B1" w:rsidRDefault="002E52B1" w:rsidP="002E5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Hadoop MapReduce uses a DFS (like HDFS) for parallel processing of data.</w:t>
      </w:r>
    </w:p>
    <w:p w14:paraId="2080A858" w14:textId="77777777" w:rsidR="002E52B1" w:rsidRPr="002E52B1" w:rsidRDefault="002E52B1" w:rsidP="002E52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Advantages of Hadoop MapReduce</w:t>
      </w:r>
    </w:p>
    <w:p w14:paraId="02C70393" w14:textId="77777777" w:rsidR="002E52B1" w:rsidRPr="002E52B1" w:rsidRDefault="002E52B1" w:rsidP="002E52B1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Parallel Execution</w:t>
      </w: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Tasks are executed concurrently on multiple nodes.</w:t>
      </w:r>
    </w:p>
    <w:p w14:paraId="27E0DC72" w14:textId="77777777" w:rsidR="002E52B1" w:rsidRPr="002E52B1" w:rsidRDefault="002E52B1" w:rsidP="002E52B1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Fault Tolerant</w:t>
      </w: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Failed tasks are automatically restarted.</w:t>
      </w:r>
    </w:p>
    <w:p w14:paraId="7875C42D" w14:textId="77777777" w:rsidR="002E52B1" w:rsidRPr="002E52B1" w:rsidRDefault="002E52B1" w:rsidP="002E52B1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Scalable</w:t>
      </w: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Works on clusters of thousands of machines.</w:t>
      </w:r>
    </w:p>
    <w:p w14:paraId="58F3DD1F" w14:textId="77777777" w:rsidR="002E52B1" w:rsidRPr="002E52B1" w:rsidRDefault="002E52B1" w:rsidP="002E52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3965823">
          <v:rect id="_x0000_i1733" style="width:0;height:1.5pt" o:hralign="center" o:hrstd="t" o:hr="t" fillcolor="#a0a0a0" stroked="f"/>
        </w:pict>
      </w:r>
    </w:p>
    <w:p w14:paraId="1E76C1F6" w14:textId="77777777" w:rsidR="002E52B1" w:rsidRPr="002E52B1" w:rsidRDefault="002E52B1" w:rsidP="002E52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5.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9"/>
        <w:gridCol w:w="3899"/>
        <w:gridCol w:w="2608"/>
      </w:tblGrid>
      <w:tr w:rsidR="002E52B1" w:rsidRPr="002E52B1" w14:paraId="2A8B25D1" w14:textId="77777777" w:rsidTr="002E52B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FBA9B9" w14:textId="77777777" w:rsidR="002E52B1" w:rsidRPr="002E52B1" w:rsidRDefault="002E52B1" w:rsidP="002E5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52B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6DAAF040" w14:textId="77777777" w:rsidR="002E52B1" w:rsidRPr="002E52B1" w:rsidRDefault="002E52B1" w:rsidP="002E5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52B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Key Points</w:t>
            </w:r>
          </w:p>
        </w:tc>
        <w:tc>
          <w:tcPr>
            <w:tcW w:w="0" w:type="auto"/>
            <w:vAlign w:val="center"/>
            <w:hideMark/>
          </w:tcPr>
          <w:p w14:paraId="51CFC37B" w14:textId="77777777" w:rsidR="002E52B1" w:rsidRPr="002E52B1" w:rsidRDefault="002E52B1" w:rsidP="002E5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52B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Example</w:t>
            </w:r>
          </w:p>
        </w:tc>
      </w:tr>
      <w:tr w:rsidR="002E52B1" w:rsidRPr="002E52B1" w14:paraId="461EA018" w14:textId="77777777" w:rsidTr="002E52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369E7D" w14:textId="77777777" w:rsidR="002E52B1" w:rsidRPr="002E52B1" w:rsidRDefault="002E52B1" w:rsidP="002E52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52B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DFS</w:t>
            </w:r>
          </w:p>
        </w:tc>
        <w:tc>
          <w:tcPr>
            <w:tcW w:w="0" w:type="auto"/>
            <w:vAlign w:val="center"/>
            <w:hideMark/>
          </w:tcPr>
          <w:p w14:paraId="456AF9E7" w14:textId="77777777" w:rsidR="002E52B1" w:rsidRPr="002E52B1" w:rsidRDefault="002E52B1" w:rsidP="002E52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5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Stores files across multiple nodes</w:t>
            </w:r>
          </w:p>
        </w:tc>
        <w:tc>
          <w:tcPr>
            <w:tcW w:w="0" w:type="auto"/>
            <w:vAlign w:val="center"/>
            <w:hideMark/>
          </w:tcPr>
          <w:p w14:paraId="3401DA40" w14:textId="77777777" w:rsidR="002E52B1" w:rsidRPr="002E52B1" w:rsidRDefault="002E52B1" w:rsidP="002E52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5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HDFS</w:t>
            </w:r>
          </w:p>
        </w:tc>
      </w:tr>
      <w:tr w:rsidR="002E52B1" w:rsidRPr="002E52B1" w14:paraId="40340EB7" w14:textId="77777777" w:rsidTr="002E52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F08034" w14:textId="77777777" w:rsidR="002E52B1" w:rsidRPr="002E52B1" w:rsidRDefault="002E52B1" w:rsidP="002E52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52B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Big Data</w:t>
            </w:r>
          </w:p>
        </w:tc>
        <w:tc>
          <w:tcPr>
            <w:tcW w:w="0" w:type="auto"/>
            <w:vAlign w:val="center"/>
            <w:hideMark/>
          </w:tcPr>
          <w:p w14:paraId="6873094E" w14:textId="77777777" w:rsidR="002E52B1" w:rsidRPr="002E52B1" w:rsidRDefault="002E52B1" w:rsidP="002E52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5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Large-scale, high-speed data processing</w:t>
            </w:r>
          </w:p>
        </w:tc>
        <w:tc>
          <w:tcPr>
            <w:tcW w:w="0" w:type="auto"/>
            <w:vAlign w:val="center"/>
            <w:hideMark/>
          </w:tcPr>
          <w:p w14:paraId="2038DAF1" w14:textId="77777777" w:rsidR="002E52B1" w:rsidRPr="002E52B1" w:rsidRDefault="002E52B1" w:rsidP="002E52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5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Apache Spark, Hadoop</w:t>
            </w:r>
          </w:p>
        </w:tc>
      </w:tr>
      <w:tr w:rsidR="002E52B1" w:rsidRPr="002E52B1" w14:paraId="0E65D5FB" w14:textId="77777777" w:rsidTr="002E52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25610B" w14:textId="77777777" w:rsidR="002E52B1" w:rsidRPr="002E52B1" w:rsidRDefault="002E52B1" w:rsidP="002E52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52B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MapReduce</w:t>
            </w:r>
          </w:p>
        </w:tc>
        <w:tc>
          <w:tcPr>
            <w:tcW w:w="0" w:type="auto"/>
            <w:vAlign w:val="center"/>
            <w:hideMark/>
          </w:tcPr>
          <w:p w14:paraId="3D089F50" w14:textId="77777777" w:rsidR="002E52B1" w:rsidRPr="002E52B1" w:rsidRDefault="002E52B1" w:rsidP="002E52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5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Distributed processing model</w:t>
            </w:r>
          </w:p>
        </w:tc>
        <w:tc>
          <w:tcPr>
            <w:tcW w:w="0" w:type="auto"/>
            <w:vAlign w:val="center"/>
            <w:hideMark/>
          </w:tcPr>
          <w:p w14:paraId="0ED4A25F" w14:textId="77777777" w:rsidR="002E52B1" w:rsidRPr="002E52B1" w:rsidRDefault="002E52B1" w:rsidP="002E52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5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Word count, Log analysis</w:t>
            </w:r>
          </w:p>
        </w:tc>
      </w:tr>
      <w:tr w:rsidR="002E52B1" w:rsidRPr="002E52B1" w14:paraId="705C7C28" w14:textId="77777777" w:rsidTr="002E52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CEABE3" w14:textId="77777777" w:rsidR="002E52B1" w:rsidRPr="002E52B1" w:rsidRDefault="002E52B1" w:rsidP="002E52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52B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HDFS</w:t>
            </w:r>
          </w:p>
        </w:tc>
        <w:tc>
          <w:tcPr>
            <w:tcW w:w="0" w:type="auto"/>
            <w:vAlign w:val="center"/>
            <w:hideMark/>
          </w:tcPr>
          <w:p w14:paraId="5AA51C06" w14:textId="77777777" w:rsidR="002E52B1" w:rsidRPr="002E52B1" w:rsidRDefault="002E52B1" w:rsidP="002E52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5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Distributed file storage, Replication</w:t>
            </w:r>
          </w:p>
        </w:tc>
        <w:tc>
          <w:tcPr>
            <w:tcW w:w="0" w:type="auto"/>
            <w:vAlign w:val="center"/>
            <w:hideMark/>
          </w:tcPr>
          <w:p w14:paraId="0B30F610" w14:textId="77777777" w:rsidR="002E52B1" w:rsidRPr="002E52B1" w:rsidRDefault="002E52B1" w:rsidP="002E52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5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Used in Hadoop</w:t>
            </w:r>
          </w:p>
        </w:tc>
      </w:tr>
      <w:tr w:rsidR="002E52B1" w:rsidRPr="002E52B1" w14:paraId="2B2D90FD" w14:textId="77777777" w:rsidTr="002E52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13FB26" w14:textId="77777777" w:rsidR="002E52B1" w:rsidRPr="002E52B1" w:rsidRDefault="002E52B1" w:rsidP="002E52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52B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Hadoop MapReduce</w:t>
            </w:r>
          </w:p>
        </w:tc>
        <w:tc>
          <w:tcPr>
            <w:tcW w:w="0" w:type="auto"/>
            <w:vAlign w:val="center"/>
            <w:hideMark/>
          </w:tcPr>
          <w:p w14:paraId="4496BAF2" w14:textId="77777777" w:rsidR="002E52B1" w:rsidRPr="002E52B1" w:rsidRDefault="002E52B1" w:rsidP="002E52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5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Processes data in parallel</w:t>
            </w:r>
          </w:p>
        </w:tc>
        <w:tc>
          <w:tcPr>
            <w:tcW w:w="0" w:type="auto"/>
            <w:vAlign w:val="center"/>
            <w:hideMark/>
          </w:tcPr>
          <w:p w14:paraId="658E9D18" w14:textId="77777777" w:rsidR="002E52B1" w:rsidRPr="002E52B1" w:rsidRDefault="002E52B1" w:rsidP="002E52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5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Log analysis, Data mining</w:t>
            </w:r>
          </w:p>
        </w:tc>
      </w:tr>
    </w:tbl>
    <w:p w14:paraId="724003A2" w14:textId="77777777" w:rsidR="002E52B1" w:rsidRDefault="002E52B1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30B63712" w14:textId="77777777" w:rsidR="002E52B1" w:rsidRPr="002E52B1" w:rsidRDefault="002E52B1" w:rsidP="002E52B1">
      <w:pPr>
        <w:rPr>
          <w:b/>
          <w:bCs/>
          <w:sz w:val="24"/>
          <w:szCs w:val="24"/>
        </w:rPr>
      </w:pPr>
      <w:r w:rsidRPr="002E52B1">
        <w:rPr>
          <w:b/>
          <w:bCs/>
          <w:sz w:val="24"/>
          <w:szCs w:val="24"/>
        </w:rPr>
        <w:t xml:space="preserve">Cloud Computing </w:t>
      </w:r>
    </w:p>
    <w:p w14:paraId="596B692E" w14:textId="77777777" w:rsidR="002E52B1" w:rsidRPr="002E52B1" w:rsidRDefault="002E52B1" w:rsidP="002E52B1">
      <w:pPr>
        <w:rPr>
          <w:b/>
          <w:bCs/>
          <w:sz w:val="24"/>
          <w:szCs w:val="24"/>
        </w:rPr>
      </w:pPr>
      <w:r w:rsidRPr="002E52B1">
        <w:rPr>
          <w:b/>
          <w:bCs/>
          <w:sz w:val="24"/>
          <w:szCs w:val="24"/>
        </w:rPr>
        <w:t xml:space="preserve">Definition of Cloud Computing; Cloud Service Models; </w:t>
      </w:r>
    </w:p>
    <w:p w14:paraId="08AEFA08" w14:textId="77777777" w:rsidR="002E52B1" w:rsidRPr="002E52B1" w:rsidRDefault="002E52B1" w:rsidP="002E52B1">
      <w:pPr>
        <w:rPr>
          <w:b/>
          <w:bCs/>
          <w:sz w:val="24"/>
          <w:szCs w:val="24"/>
        </w:rPr>
      </w:pPr>
      <w:r w:rsidRPr="002E52B1">
        <w:rPr>
          <w:b/>
          <w:bCs/>
          <w:sz w:val="24"/>
          <w:szCs w:val="24"/>
        </w:rPr>
        <w:t xml:space="preserve">Cloud Deployment Models; Virtualization Technologies. </w:t>
      </w:r>
    </w:p>
    <w:p w14:paraId="3BBAC319" w14:textId="77777777" w:rsidR="002E52B1" w:rsidRPr="002E52B1" w:rsidRDefault="002E52B1" w:rsidP="002E52B1">
      <w:pPr>
        <w:rPr>
          <w:b/>
          <w:bCs/>
          <w:sz w:val="24"/>
          <w:szCs w:val="24"/>
        </w:rPr>
      </w:pPr>
      <w:r w:rsidRPr="002E52B1">
        <w:rPr>
          <w:b/>
          <w:bCs/>
          <w:sz w:val="24"/>
          <w:szCs w:val="24"/>
        </w:rPr>
        <w:t xml:space="preserve">Case Studies: AWS, GCP and Windows Azure </w:t>
      </w:r>
    </w:p>
    <w:p w14:paraId="4EFC8251" w14:textId="77777777" w:rsidR="002E52B1" w:rsidRPr="002E52B1" w:rsidRDefault="002E52B1" w:rsidP="002E52B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Cloud Computing</w:t>
      </w:r>
    </w:p>
    <w:p w14:paraId="48203158" w14:textId="77777777" w:rsidR="002E52B1" w:rsidRPr="002E52B1" w:rsidRDefault="002E52B1" w:rsidP="002E52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1. Definition of Cloud Computing</w:t>
      </w:r>
    </w:p>
    <w:p w14:paraId="1611E798" w14:textId="77777777" w:rsidR="002E52B1" w:rsidRPr="002E52B1" w:rsidRDefault="002E52B1" w:rsidP="002E5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Cloud Computing is the </w:t>
      </w:r>
      <w:r w:rsidRPr="002E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on-demand</w:t>
      </w: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delivery of computing resources such as servers, storage, databases, networking, software, and analytics over the </w:t>
      </w:r>
      <w:r w:rsidRPr="002E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internet</w:t>
      </w: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. It allows users to access and manage resources </w:t>
      </w:r>
      <w:r w:rsidRPr="002E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without maintaining physical infrastructure</w:t>
      </w: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7EE77E7" w14:textId="77777777" w:rsidR="002E52B1" w:rsidRPr="002E52B1" w:rsidRDefault="002E52B1" w:rsidP="002E52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1.1 Characteristics of Cloud Computing</w:t>
      </w:r>
    </w:p>
    <w:p w14:paraId="227AAFE9" w14:textId="77777777" w:rsidR="002E52B1" w:rsidRPr="002E52B1" w:rsidRDefault="002E52B1" w:rsidP="002E52B1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On-Demand Self-Service</w:t>
      </w: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Users can provision resources as needed.</w:t>
      </w:r>
    </w:p>
    <w:p w14:paraId="57BB5310" w14:textId="77777777" w:rsidR="002E52B1" w:rsidRPr="002E52B1" w:rsidRDefault="002E52B1" w:rsidP="002E52B1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Broad Network Access</w:t>
      </w: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Services are accessible from anywhere.</w:t>
      </w:r>
    </w:p>
    <w:p w14:paraId="486E6959" w14:textId="77777777" w:rsidR="002E52B1" w:rsidRPr="002E52B1" w:rsidRDefault="002E52B1" w:rsidP="002E52B1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Resource Pooling</w:t>
      </w: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Multiple users share computing resources.</w:t>
      </w:r>
    </w:p>
    <w:p w14:paraId="4ECC61AF" w14:textId="77777777" w:rsidR="002E52B1" w:rsidRPr="002E52B1" w:rsidRDefault="002E52B1" w:rsidP="002E52B1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Rapid Elasticity</w:t>
      </w: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Resources can scale up/down automatically.</w:t>
      </w:r>
    </w:p>
    <w:p w14:paraId="11CC5510" w14:textId="77777777" w:rsidR="002E52B1" w:rsidRPr="002E52B1" w:rsidRDefault="002E52B1" w:rsidP="002E52B1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Measured Service</w:t>
      </w: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Users pay only for what they use (pay-as-you-go).</w:t>
      </w:r>
    </w:p>
    <w:p w14:paraId="66E7FC29" w14:textId="77777777" w:rsidR="002E52B1" w:rsidRPr="002E52B1" w:rsidRDefault="002E52B1" w:rsidP="002E52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DC08666">
          <v:rect id="_x0000_i1885" style="width:0;height:1.5pt" o:hralign="center" o:hrstd="t" o:hr="t" fillcolor="#a0a0a0" stroked="f"/>
        </w:pict>
      </w:r>
    </w:p>
    <w:p w14:paraId="6CC19752" w14:textId="77777777" w:rsidR="002E52B1" w:rsidRPr="002E52B1" w:rsidRDefault="002E52B1" w:rsidP="002E52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2. Cloud Service Models (SPI Model)</w:t>
      </w:r>
    </w:p>
    <w:p w14:paraId="59D70A3E" w14:textId="77777777" w:rsidR="002E52B1" w:rsidRPr="002E52B1" w:rsidRDefault="002E52B1" w:rsidP="002E5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Cloud services are categorized into </w:t>
      </w:r>
      <w:r w:rsidRPr="002E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three main models</w:t>
      </w: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also called the </w:t>
      </w:r>
      <w:r w:rsidRPr="002E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SPI model</w:t>
      </w: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2"/>
        <w:gridCol w:w="4411"/>
        <w:gridCol w:w="2323"/>
      </w:tblGrid>
      <w:tr w:rsidR="002E52B1" w:rsidRPr="002E52B1" w14:paraId="3FE7FDD0" w14:textId="77777777" w:rsidTr="002E52B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B0C444" w14:textId="77777777" w:rsidR="002E52B1" w:rsidRPr="002E52B1" w:rsidRDefault="002E52B1" w:rsidP="002E5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52B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Service Model</w:t>
            </w:r>
          </w:p>
        </w:tc>
        <w:tc>
          <w:tcPr>
            <w:tcW w:w="0" w:type="auto"/>
            <w:vAlign w:val="center"/>
            <w:hideMark/>
          </w:tcPr>
          <w:p w14:paraId="7D663313" w14:textId="77777777" w:rsidR="002E52B1" w:rsidRPr="002E52B1" w:rsidRDefault="002E52B1" w:rsidP="002E5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52B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4C25FF4" w14:textId="77777777" w:rsidR="002E52B1" w:rsidRPr="002E52B1" w:rsidRDefault="002E52B1" w:rsidP="002E5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52B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Examples</w:t>
            </w:r>
          </w:p>
        </w:tc>
      </w:tr>
      <w:tr w:rsidR="002E52B1" w:rsidRPr="002E52B1" w14:paraId="3711138F" w14:textId="77777777" w:rsidTr="002E52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00FD2A" w14:textId="77777777" w:rsidR="002E52B1" w:rsidRPr="002E52B1" w:rsidRDefault="002E52B1" w:rsidP="002E52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52B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Software as a Service (SaaS)</w:t>
            </w:r>
          </w:p>
        </w:tc>
        <w:tc>
          <w:tcPr>
            <w:tcW w:w="0" w:type="auto"/>
            <w:vAlign w:val="center"/>
            <w:hideMark/>
          </w:tcPr>
          <w:p w14:paraId="3AFCFD9D" w14:textId="77777777" w:rsidR="002E52B1" w:rsidRPr="002E52B1" w:rsidRDefault="002E52B1" w:rsidP="002E52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5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Provides software applications over the internet. Users do not manage the infrastructure.</w:t>
            </w:r>
          </w:p>
        </w:tc>
        <w:tc>
          <w:tcPr>
            <w:tcW w:w="0" w:type="auto"/>
            <w:vAlign w:val="center"/>
            <w:hideMark/>
          </w:tcPr>
          <w:p w14:paraId="169A4335" w14:textId="77777777" w:rsidR="002E52B1" w:rsidRPr="002E52B1" w:rsidRDefault="002E52B1" w:rsidP="002E52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5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Gmail, Google Drive, Dropbox</w:t>
            </w:r>
          </w:p>
        </w:tc>
      </w:tr>
      <w:tr w:rsidR="002E52B1" w:rsidRPr="002E52B1" w14:paraId="032596B6" w14:textId="77777777" w:rsidTr="002E52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281D7B" w14:textId="77777777" w:rsidR="002E52B1" w:rsidRPr="002E52B1" w:rsidRDefault="002E52B1" w:rsidP="002E52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52B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Platform as a Service (PaaS)</w:t>
            </w:r>
          </w:p>
        </w:tc>
        <w:tc>
          <w:tcPr>
            <w:tcW w:w="0" w:type="auto"/>
            <w:vAlign w:val="center"/>
            <w:hideMark/>
          </w:tcPr>
          <w:p w14:paraId="0EFFCAEF" w14:textId="77777777" w:rsidR="002E52B1" w:rsidRPr="002E52B1" w:rsidRDefault="002E52B1" w:rsidP="002E52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5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Provides a platform for developers to build applications without managing underlying hardware.</w:t>
            </w:r>
          </w:p>
        </w:tc>
        <w:tc>
          <w:tcPr>
            <w:tcW w:w="0" w:type="auto"/>
            <w:vAlign w:val="center"/>
            <w:hideMark/>
          </w:tcPr>
          <w:p w14:paraId="0618DEBC" w14:textId="77777777" w:rsidR="002E52B1" w:rsidRPr="002E52B1" w:rsidRDefault="002E52B1" w:rsidP="002E52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5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Google App Engine, AWS Elastic Beanstalk</w:t>
            </w:r>
          </w:p>
        </w:tc>
      </w:tr>
      <w:tr w:rsidR="002E52B1" w:rsidRPr="002E52B1" w14:paraId="53F9C909" w14:textId="77777777" w:rsidTr="002E52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13715F" w14:textId="77777777" w:rsidR="002E52B1" w:rsidRPr="002E52B1" w:rsidRDefault="002E52B1" w:rsidP="002E52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52B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Infrastructure as a Service (IaaS)</w:t>
            </w:r>
          </w:p>
        </w:tc>
        <w:tc>
          <w:tcPr>
            <w:tcW w:w="0" w:type="auto"/>
            <w:vAlign w:val="center"/>
            <w:hideMark/>
          </w:tcPr>
          <w:p w14:paraId="08F13EA1" w14:textId="77777777" w:rsidR="002E52B1" w:rsidRPr="002E52B1" w:rsidRDefault="002E52B1" w:rsidP="002E52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5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Provides virtualized computing resources like servers, storage, and networking.</w:t>
            </w:r>
          </w:p>
        </w:tc>
        <w:tc>
          <w:tcPr>
            <w:tcW w:w="0" w:type="auto"/>
            <w:vAlign w:val="center"/>
            <w:hideMark/>
          </w:tcPr>
          <w:p w14:paraId="29FC6D4C" w14:textId="77777777" w:rsidR="002E52B1" w:rsidRPr="002E52B1" w:rsidRDefault="002E52B1" w:rsidP="002E52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5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AWS EC2, Google Compute Engine</w:t>
            </w:r>
          </w:p>
        </w:tc>
      </w:tr>
    </w:tbl>
    <w:p w14:paraId="30A2429A" w14:textId="77777777" w:rsidR="002E52B1" w:rsidRPr="002E52B1" w:rsidRDefault="002E52B1" w:rsidP="002E52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2.1 Comparison of Service Models</w:t>
      </w:r>
    </w:p>
    <w:p w14:paraId="5BE1C9BD" w14:textId="77777777" w:rsidR="002E52B1" w:rsidRPr="002E52B1" w:rsidRDefault="002E52B1" w:rsidP="002E52B1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SaaS</w:t>
      </w: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End-users consume applications via the cloud.</w:t>
      </w:r>
    </w:p>
    <w:p w14:paraId="00052F8E" w14:textId="77777777" w:rsidR="002E52B1" w:rsidRPr="002E52B1" w:rsidRDefault="002E52B1" w:rsidP="002E52B1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PaaS</w:t>
      </w: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Developers deploy and manage applications.</w:t>
      </w:r>
    </w:p>
    <w:p w14:paraId="61FE1088" w14:textId="77777777" w:rsidR="002E52B1" w:rsidRPr="002E52B1" w:rsidRDefault="002E52B1" w:rsidP="002E52B1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IaaS</w:t>
      </w: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IT administrators manage servers, storage, and networking.</w:t>
      </w:r>
    </w:p>
    <w:p w14:paraId="6ACD2937" w14:textId="77777777" w:rsidR="002E52B1" w:rsidRPr="002E52B1" w:rsidRDefault="002E52B1" w:rsidP="002E52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DF0D2B2">
          <v:rect id="_x0000_i1886" style="width:0;height:1.5pt" o:hralign="center" o:hrstd="t" o:hr="t" fillcolor="#a0a0a0" stroked="f"/>
        </w:pict>
      </w:r>
    </w:p>
    <w:p w14:paraId="5BB31BB0" w14:textId="77777777" w:rsidR="002E52B1" w:rsidRPr="002E52B1" w:rsidRDefault="002E52B1" w:rsidP="002E52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3. Cloud Deployment Models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0"/>
        <w:gridCol w:w="5000"/>
        <w:gridCol w:w="2366"/>
      </w:tblGrid>
      <w:tr w:rsidR="002E52B1" w:rsidRPr="002E52B1" w14:paraId="62942BDF" w14:textId="77777777" w:rsidTr="002E52B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3A20C2" w14:textId="77777777" w:rsidR="002E52B1" w:rsidRPr="002E52B1" w:rsidRDefault="002E52B1" w:rsidP="002E5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52B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Deployment Model</w:t>
            </w:r>
          </w:p>
        </w:tc>
        <w:tc>
          <w:tcPr>
            <w:tcW w:w="0" w:type="auto"/>
            <w:vAlign w:val="center"/>
            <w:hideMark/>
          </w:tcPr>
          <w:p w14:paraId="2E076295" w14:textId="77777777" w:rsidR="002E52B1" w:rsidRPr="002E52B1" w:rsidRDefault="002E52B1" w:rsidP="002E5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52B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C5DB922" w14:textId="77777777" w:rsidR="002E52B1" w:rsidRPr="002E52B1" w:rsidRDefault="002E52B1" w:rsidP="002E5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52B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Use Case</w:t>
            </w:r>
          </w:p>
        </w:tc>
      </w:tr>
      <w:tr w:rsidR="002E52B1" w:rsidRPr="002E52B1" w14:paraId="2D97C15E" w14:textId="77777777" w:rsidTr="002E52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63FC6D" w14:textId="77777777" w:rsidR="002E52B1" w:rsidRPr="002E52B1" w:rsidRDefault="002E52B1" w:rsidP="002E52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52B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Public Cloud</w:t>
            </w:r>
          </w:p>
        </w:tc>
        <w:tc>
          <w:tcPr>
            <w:tcW w:w="0" w:type="auto"/>
            <w:vAlign w:val="center"/>
            <w:hideMark/>
          </w:tcPr>
          <w:p w14:paraId="3BD7C973" w14:textId="77777777" w:rsidR="002E52B1" w:rsidRPr="002E52B1" w:rsidRDefault="002E52B1" w:rsidP="002E52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5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Resources are owned and managed by a third-party provider. Shared among multiple users.</w:t>
            </w:r>
          </w:p>
        </w:tc>
        <w:tc>
          <w:tcPr>
            <w:tcW w:w="0" w:type="auto"/>
            <w:vAlign w:val="center"/>
            <w:hideMark/>
          </w:tcPr>
          <w:p w14:paraId="6058112C" w14:textId="77777777" w:rsidR="002E52B1" w:rsidRPr="002E52B1" w:rsidRDefault="002E52B1" w:rsidP="002E52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5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Startups, Web applications</w:t>
            </w:r>
          </w:p>
        </w:tc>
      </w:tr>
      <w:tr w:rsidR="002E52B1" w:rsidRPr="002E52B1" w14:paraId="5587B311" w14:textId="77777777" w:rsidTr="002E52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E1FAB5" w14:textId="77777777" w:rsidR="002E52B1" w:rsidRPr="002E52B1" w:rsidRDefault="002E52B1" w:rsidP="002E52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52B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Private Cloud</w:t>
            </w:r>
          </w:p>
        </w:tc>
        <w:tc>
          <w:tcPr>
            <w:tcW w:w="0" w:type="auto"/>
            <w:vAlign w:val="center"/>
            <w:hideMark/>
          </w:tcPr>
          <w:p w14:paraId="455BB723" w14:textId="77777777" w:rsidR="002E52B1" w:rsidRPr="002E52B1" w:rsidRDefault="002E52B1" w:rsidP="002E52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5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Dedicated infrastructure for a single organization. More control and security.</w:t>
            </w:r>
          </w:p>
        </w:tc>
        <w:tc>
          <w:tcPr>
            <w:tcW w:w="0" w:type="auto"/>
            <w:vAlign w:val="center"/>
            <w:hideMark/>
          </w:tcPr>
          <w:p w14:paraId="6A8D9B32" w14:textId="77777777" w:rsidR="002E52B1" w:rsidRPr="002E52B1" w:rsidRDefault="002E52B1" w:rsidP="002E52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5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Banking, Healthcare</w:t>
            </w:r>
          </w:p>
        </w:tc>
      </w:tr>
      <w:tr w:rsidR="002E52B1" w:rsidRPr="002E52B1" w14:paraId="2C0C7FED" w14:textId="77777777" w:rsidTr="002E52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ED6E36" w14:textId="77777777" w:rsidR="002E52B1" w:rsidRPr="002E52B1" w:rsidRDefault="002E52B1" w:rsidP="002E52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52B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Hybrid Cloud</w:t>
            </w:r>
          </w:p>
        </w:tc>
        <w:tc>
          <w:tcPr>
            <w:tcW w:w="0" w:type="auto"/>
            <w:vAlign w:val="center"/>
            <w:hideMark/>
          </w:tcPr>
          <w:p w14:paraId="1CAA020F" w14:textId="77777777" w:rsidR="002E52B1" w:rsidRPr="002E52B1" w:rsidRDefault="002E52B1" w:rsidP="002E52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5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Combination of public and private clouds. Used for sensitive and scalable workloads.</w:t>
            </w:r>
          </w:p>
        </w:tc>
        <w:tc>
          <w:tcPr>
            <w:tcW w:w="0" w:type="auto"/>
            <w:vAlign w:val="center"/>
            <w:hideMark/>
          </w:tcPr>
          <w:p w14:paraId="411DB744" w14:textId="77777777" w:rsidR="002E52B1" w:rsidRPr="002E52B1" w:rsidRDefault="002E52B1" w:rsidP="002E52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5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Enterprises, Large-scale businesses</w:t>
            </w:r>
          </w:p>
        </w:tc>
      </w:tr>
      <w:tr w:rsidR="002E52B1" w:rsidRPr="002E52B1" w14:paraId="2E0EE93F" w14:textId="77777777" w:rsidTr="002E52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9460DD" w14:textId="77777777" w:rsidR="002E52B1" w:rsidRPr="002E52B1" w:rsidRDefault="002E52B1" w:rsidP="002E52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52B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Community Cloud</w:t>
            </w:r>
          </w:p>
        </w:tc>
        <w:tc>
          <w:tcPr>
            <w:tcW w:w="0" w:type="auto"/>
            <w:vAlign w:val="center"/>
            <w:hideMark/>
          </w:tcPr>
          <w:p w14:paraId="35550036" w14:textId="77777777" w:rsidR="002E52B1" w:rsidRPr="002E52B1" w:rsidRDefault="002E52B1" w:rsidP="002E52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5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Shared cloud infrastructure for a specific group of organizations.</w:t>
            </w:r>
          </w:p>
        </w:tc>
        <w:tc>
          <w:tcPr>
            <w:tcW w:w="0" w:type="auto"/>
            <w:vAlign w:val="center"/>
            <w:hideMark/>
          </w:tcPr>
          <w:p w14:paraId="18F5F043" w14:textId="77777777" w:rsidR="002E52B1" w:rsidRPr="002E52B1" w:rsidRDefault="002E52B1" w:rsidP="002E52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5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Government, Research institutions</w:t>
            </w:r>
          </w:p>
        </w:tc>
      </w:tr>
    </w:tbl>
    <w:p w14:paraId="0D16E47D" w14:textId="77777777" w:rsidR="002E52B1" w:rsidRPr="002E52B1" w:rsidRDefault="002E52B1" w:rsidP="002E52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3.1 Public vs Private Cloud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2173"/>
        <w:gridCol w:w="1509"/>
      </w:tblGrid>
      <w:tr w:rsidR="002E52B1" w:rsidRPr="002E52B1" w14:paraId="6C83AA59" w14:textId="77777777" w:rsidTr="002E52B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4857A4" w14:textId="77777777" w:rsidR="002E52B1" w:rsidRPr="002E52B1" w:rsidRDefault="002E52B1" w:rsidP="002E5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52B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C570C50" w14:textId="77777777" w:rsidR="002E52B1" w:rsidRPr="002E52B1" w:rsidRDefault="002E52B1" w:rsidP="002E5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52B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Public Cloud</w:t>
            </w:r>
          </w:p>
        </w:tc>
        <w:tc>
          <w:tcPr>
            <w:tcW w:w="0" w:type="auto"/>
            <w:vAlign w:val="center"/>
            <w:hideMark/>
          </w:tcPr>
          <w:p w14:paraId="62803BD1" w14:textId="77777777" w:rsidR="002E52B1" w:rsidRPr="002E52B1" w:rsidRDefault="002E52B1" w:rsidP="002E5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52B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Private Cloud</w:t>
            </w:r>
          </w:p>
        </w:tc>
      </w:tr>
      <w:tr w:rsidR="002E52B1" w:rsidRPr="002E52B1" w14:paraId="04C65540" w14:textId="77777777" w:rsidTr="002E52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2B07FA" w14:textId="77777777" w:rsidR="002E52B1" w:rsidRPr="002E52B1" w:rsidRDefault="002E52B1" w:rsidP="002E52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52B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17DDCE2D" w14:textId="77777777" w:rsidR="002E52B1" w:rsidRPr="002E52B1" w:rsidRDefault="002E52B1" w:rsidP="002E52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5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Lower</w:t>
            </w:r>
          </w:p>
        </w:tc>
        <w:tc>
          <w:tcPr>
            <w:tcW w:w="0" w:type="auto"/>
            <w:vAlign w:val="center"/>
            <w:hideMark/>
          </w:tcPr>
          <w:p w14:paraId="333B4B59" w14:textId="77777777" w:rsidR="002E52B1" w:rsidRPr="002E52B1" w:rsidRDefault="002E52B1" w:rsidP="002E52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5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Higher</w:t>
            </w:r>
          </w:p>
        </w:tc>
      </w:tr>
      <w:tr w:rsidR="002E52B1" w:rsidRPr="002E52B1" w14:paraId="032CAFF4" w14:textId="77777777" w:rsidTr="002E52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C12967" w14:textId="77777777" w:rsidR="002E52B1" w:rsidRPr="002E52B1" w:rsidRDefault="002E52B1" w:rsidP="002E52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52B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Cost</w:t>
            </w:r>
          </w:p>
        </w:tc>
        <w:tc>
          <w:tcPr>
            <w:tcW w:w="0" w:type="auto"/>
            <w:vAlign w:val="center"/>
            <w:hideMark/>
          </w:tcPr>
          <w:p w14:paraId="585E3440" w14:textId="77777777" w:rsidR="002E52B1" w:rsidRPr="002E52B1" w:rsidRDefault="002E52B1" w:rsidP="002E52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5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Pay-per-use (cheaper)</w:t>
            </w:r>
          </w:p>
        </w:tc>
        <w:tc>
          <w:tcPr>
            <w:tcW w:w="0" w:type="auto"/>
            <w:vAlign w:val="center"/>
            <w:hideMark/>
          </w:tcPr>
          <w:p w14:paraId="3107614E" w14:textId="77777777" w:rsidR="002E52B1" w:rsidRPr="002E52B1" w:rsidRDefault="002E52B1" w:rsidP="002E52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5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Expensive</w:t>
            </w:r>
          </w:p>
        </w:tc>
      </w:tr>
      <w:tr w:rsidR="002E52B1" w:rsidRPr="002E52B1" w14:paraId="6CD3B158" w14:textId="77777777" w:rsidTr="002E52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66C31C" w14:textId="77777777" w:rsidR="002E52B1" w:rsidRPr="002E52B1" w:rsidRDefault="002E52B1" w:rsidP="002E52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52B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5557EE1A" w14:textId="77777777" w:rsidR="002E52B1" w:rsidRPr="002E52B1" w:rsidRDefault="002E52B1" w:rsidP="002E52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5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29563FA0" w14:textId="77777777" w:rsidR="002E52B1" w:rsidRPr="002E52B1" w:rsidRDefault="002E52B1" w:rsidP="002E52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5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Limited</w:t>
            </w:r>
          </w:p>
        </w:tc>
      </w:tr>
      <w:tr w:rsidR="002E52B1" w:rsidRPr="002E52B1" w14:paraId="27516091" w14:textId="77777777" w:rsidTr="002E52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475D1B" w14:textId="77777777" w:rsidR="002E52B1" w:rsidRPr="002E52B1" w:rsidRDefault="002E52B1" w:rsidP="002E52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52B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Control</w:t>
            </w:r>
          </w:p>
        </w:tc>
        <w:tc>
          <w:tcPr>
            <w:tcW w:w="0" w:type="auto"/>
            <w:vAlign w:val="center"/>
            <w:hideMark/>
          </w:tcPr>
          <w:p w14:paraId="1CCB8A16" w14:textId="77777777" w:rsidR="002E52B1" w:rsidRPr="002E52B1" w:rsidRDefault="002E52B1" w:rsidP="002E52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5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Less control</w:t>
            </w:r>
          </w:p>
        </w:tc>
        <w:tc>
          <w:tcPr>
            <w:tcW w:w="0" w:type="auto"/>
            <w:vAlign w:val="center"/>
            <w:hideMark/>
          </w:tcPr>
          <w:p w14:paraId="477D2716" w14:textId="77777777" w:rsidR="002E52B1" w:rsidRPr="002E52B1" w:rsidRDefault="002E52B1" w:rsidP="002E52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5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Full control</w:t>
            </w:r>
          </w:p>
        </w:tc>
      </w:tr>
    </w:tbl>
    <w:p w14:paraId="77F271E4" w14:textId="77777777" w:rsidR="002E52B1" w:rsidRPr="002E52B1" w:rsidRDefault="002E52B1" w:rsidP="002E52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ACFAFC3">
          <v:rect id="_x0000_i1887" style="width:0;height:1.5pt" o:hralign="center" o:hrstd="t" o:hr="t" fillcolor="#a0a0a0" stroked="f"/>
        </w:pict>
      </w:r>
    </w:p>
    <w:p w14:paraId="2B082227" w14:textId="77777777" w:rsidR="002E52B1" w:rsidRPr="002E52B1" w:rsidRDefault="002E52B1" w:rsidP="002E52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4. Virtualization Technologies</w:t>
      </w:r>
    </w:p>
    <w:p w14:paraId="7213026A" w14:textId="77777777" w:rsidR="002E52B1" w:rsidRPr="002E52B1" w:rsidRDefault="002E52B1" w:rsidP="002E5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Virtualization is a key technology that enables cloud computing by creating multiple </w:t>
      </w:r>
      <w:r w:rsidRPr="002E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virtual instances</w:t>
      </w: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of hardware or software.</w:t>
      </w:r>
    </w:p>
    <w:p w14:paraId="5E508AF3" w14:textId="77777777" w:rsidR="002E52B1" w:rsidRPr="002E52B1" w:rsidRDefault="002E52B1" w:rsidP="002E52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4.1 Types of </w:t>
      </w:r>
      <w:proofErr w:type="gramStart"/>
      <w:r w:rsidRPr="002E52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Virtualization</w:t>
      </w:r>
      <w:proofErr w:type="gramEnd"/>
    </w:p>
    <w:p w14:paraId="52EF8297" w14:textId="77777777" w:rsidR="002E52B1" w:rsidRPr="002E52B1" w:rsidRDefault="002E52B1" w:rsidP="002E52B1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Hardware Virtualization</w:t>
      </w:r>
    </w:p>
    <w:p w14:paraId="4971AD6D" w14:textId="77777777" w:rsidR="002E52B1" w:rsidRPr="002E52B1" w:rsidRDefault="002E52B1" w:rsidP="002E52B1">
      <w:pPr>
        <w:numPr>
          <w:ilvl w:val="1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Uses a </w:t>
      </w:r>
      <w:r w:rsidRPr="002E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hypervisor</w:t>
      </w: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create Virtual Machines (VMs).</w:t>
      </w:r>
    </w:p>
    <w:p w14:paraId="29170EE2" w14:textId="77777777" w:rsidR="002E52B1" w:rsidRPr="002E52B1" w:rsidRDefault="002E52B1" w:rsidP="002E52B1">
      <w:pPr>
        <w:numPr>
          <w:ilvl w:val="1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Examples</w:t>
      </w: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VMware, VirtualBox, KVM.</w:t>
      </w:r>
    </w:p>
    <w:p w14:paraId="74A2B73C" w14:textId="77777777" w:rsidR="002E52B1" w:rsidRPr="002E52B1" w:rsidRDefault="002E52B1" w:rsidP="002E52B1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Server Virtualization</w:t>
      </w:r>
    </w:p>
    <w:p w14:paraId="215C6F69" w14:textId="77777777" w:rsidR="002E52B1" w:rsidRPr="002E52B1" w:rsidRDefault="002E52B1" w:rsidP="002E52B1">
      <w:pPr>
        <w:numPr>
          <w:ilvl w:val="1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Multiple servers run as independent VMs on one physical server.</w:t>
      </w:r>
    </w:p>
    <w:p w14:paraId="722AD74C" w14:textId="77777777" w:rsidR="002E52B1" w:rsidRPr="002E52B1" w:rsidRDefault="002E52B1" w:rsidP="002E52B1">
      <w:pPr>
        <w:numPr>
          <w:ilvl w:val="1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</w:t>
      </w: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AWS EC2 instances.</w:t>
      </w:r>
    </w:p>
    <w:p w14:paraId="70927BBD" w14:textId="77777777" w:rsidR="002E52B1" w:rsidRPr="002E52B1" w:rsidRDefault="002E52B1" w:rsidP="002E52B1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Storage Virtualization</w:t>
      </w:r>
    </w:p>
    <w:p w14:paraId="3EA1E8B0" w14:textId="77777777" w:rsidR="002E52B1" w:rsidRPr="002E52B1" w:rsidRDefault="002E52B1" w:rsidP="002E52B1">
      <w:pPr>
        <w:numPr>
          <w:ilvl w:val="1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Abstracts multiple storage devices into a single logical unit.</w:t>
      </w:r>
    </w:p>
    <w:p w14:paraId="6468787C" w14:textId="77777777" w:rsidR="002E52B1" w:rsidRPr="002E52B1" w:rsidRDefault="002E52B1" w:rsidP="002E52B1">
      <w:pPr>
        <w:numPr>
          <w:ilvl w:val="1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</w:t>
      </w: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Amazon S3, Google Cloud Storage.</w:t>
      </w:r>
    </w:p>
    <w:p w14:paraId="16E31101" w14:textId="77777777" w:rsidR="002E52B1" w:rsidRPr="002E52B1" w:rsidRDefault="002E52B1" w:rsidP="002E52B1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Network Virtualization</w:t>
      </w:r>
    </w:p>
    <w:p w14:paraId="201012AE" w14:textId="77777777" w:rsidR="002E52B1" w:rsidRPr="002E52B1" w:rsidRDefault="002E52B1" w:rsidP="002E52B1">
      <w:pPr>
        <w:numPr>
          <w:ilvl w:val="1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Virtualizes network resources for better efficiency.</w:t>
      </w:r>
    </w:p>
    <w:p w14:paraId="23A96359" w14:textId="77777777" w:rsidR="002E52B1" w:rsidRPr="002E52B1" w:rsidRDefault="002E52B1" w:rsidP="002E52B1">
      <w:pPr>
        <w:numPr>
          <w:ilvl w:val="1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</w:t>
      </w: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Software-Defined Networking (SDN).</w:t>
      </w:r>
    </w:p>
    <w:p w14:paraId="34550169" w14:textId="77777777" w:rsidR="002E52B1" w:rsidRPr="002E52B1" w:rsidRDefault="002E52B1" w:rsidP="002E52B1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Desktop Virtualization</w:t>
      </w:r>
    </w:p>
    <w:p w14:paraId="3C23D5D6" w14:textId="77777777" w:rsidR="002E52B1" w:rsidRPr="002E52B1" w:rsidRDefault="002E52B1" w:rsidP="002E52B1">
      <w:pPr>
        <w:numPr>
          <w:ilvl w:val="1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Allows remote access to a desktop environment.</w:t>
      </w:r>
    </w:p>
    <w:p w14:paraId="45CF5187" w14:textId="77777777" w:rsidR="002E52B1" w:rsidRPr="002E52B1" w:rsidRDefault="002E52B1" w:rsidP="002E52B1">
      <w:pPr>
        <w:numPr>
          <w:ilvl w:val="1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</w:t>
      </w: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Windows Virtual Desktop.</w:t>
      </w:r>
    </w:p>
    <w:p w14:paraId="3D777944" w14:textId="77777777" w:rsidR="002E52B1" w:rsidRPr="002E52B1" w:rsidRDefault="002E52B1" w:rsidP="002E52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4.2 Hypervisors</w:t>
      </w:r>
    </w:p>
    <w:p w14:paraId="2B73FBA6" w14:textId="77777777" w:rsidR="002E52B1" w:rsidRPr="002E52B1" w:rsidRDefault="002E52B1" w:rsidP="002E5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 </w:t>
      </w:r>
      <w:r w:rsidRPr="002E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hypervisor</w:t>
      </w: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software that enables virtualization by managing VMs.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8"/>
        <w:gridCol w:w="2600"/>
        <w:gridCol w:w="3488"/>
      </w:tblGrid>
      <w:tr w:rsidR="002E52B1" w:rsidRPr="002E52B1" w14:paraId="2C0D1CFE" w14:textId="77777777" w:rsidTr="002E52B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89CFE5" w14:textId="77777777" w:rsidR="002E52B1" w:rsidRPr="002E52B1" w:rsidRDefault="002E52B1" w:rsidP="002E5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52B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10F94DB3" w14:textId="77777777" w:rsidR="002E52B1" w:rsidRPr="002E52B1" w:rsidRDefault="002E52B1" w:rsidP="002E5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52B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72686C5" w14:textId="77777777" w:rsidR="002E52B1" w:rsidRPr="002E52B1" w:rsidRDefault="002E52B1" w:rsidP="002E5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52B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Example</w:t>
            </w:r>
          </w:p>
        </w:tc>
      </w:tr>
      <w:tr w:rsidR="002E52B1" w:rsidRPr="002E52B1" w14:paraId="5B10155B" w14:textId="77777777" w:rsidTr="002E52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1E058F" w14:textId="77777777" w:rsidR="002E52B1" w:rsidRPr="002E52B1" w:rsidRDefault="002E52B1" w:rsidP="002E52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52B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Type-1 (Bare Metal)</w:t>
            </w:r>
          </w:p>
        </w:tc>
        <w:tc>
          <w:tcPr>
            <w:tcW w:w="0" w:type="auto"/>
            <w:vAlign w:val="center"/>
            <w:hideMark/>
          </w:tcPr>
          <w:p w14:paraId="30C7E4CA" w14:textId="77777777" w:rsidR="002E52B1" w:rsidRPr="002E52B1" w:rsidRDefault="002E52B1" w:rsidP="002E52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5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Runs directly on hardware</w:t>
            </w:r>
          </w:p>
        </w:tc>
        <w:tc>
          <w:tcPr>
            <w:tcW w:w="0" w:type="auto"/>
            <w:vAlign w:val="center"/>
            <w:hideMark/>
          </w:tcPr>
          <w:p w14:paraId="7FA0E8CE" w14:textId="77777777" w:rsidR="002E52B1" w:rsidRPr="002E52B1" w:rsidRDefault="002E52B1" w:rsidP="002E52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5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VMware </w:t>
            </w:r>
            <w:proofErr w:type="spellStart"/>
            <w:r w:rsidRPr="002E5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ESXi</w:t>
            </w:r>
            <w:proofErr w:type="spellEnd"/>
            <w:r w:rsidRPr="002E5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, Microsoft Hyper-V</w:t>
            </w:r>
          </w:p>
        </w:tc>
      </w:tr>
      <w:tr w:rsidR="002E52B1" w:rsidRPr="002E52B1" w14:paraId="357EF90F" w14:textId="77777777" w:rsidTr="002E52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101AE7" w14:textId="77777777" w:rsidR="002E52B1" w:rsidRPr="002E52B1" w:rsidRDefault="002E52B1" w:rsidP="002E52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52B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Type-2 (Hosted)</w:t>
            </w:r>
          </w:p>
        </w:tc>
        <w:tc>
          <w:tcPr>
            <w:tcW w:w="0" w:type="auto"/>
            <w:vAlign w:val="center"/>
            <w:hideMark/>
          </w:tcPr>
          <w:p w14:paraId="6BE4D766" w14:textId="77777777" w:rsidR="002E52B1" w:rsidRPr="002E52B1" w:rsidRDefault="002E52B1" w:rsidP="002E52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5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Runs on top of an OS</w:t>
            </w:r>
          </w:p>
        </w:tc>
        <w:tc>
          <w:tcPr>
            <w:tcW w:w="0" w:type="auto"/>
            <w:vAlign w:val="center"/>
            <w:hideMark/>
          </w:tcPr>
          <w:p w14:paraId="452848D5" w14:textId="77777777" w:rsidR="002E52B1" w:rsidRPr="002E52B1" w:rsidRDefault="002E52B1" w:rsidP="002E52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5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VirtualBox, VMware Workstation</w:t>
            </w:r>
          </w:p>
        </w:tc>
      </w:tr>
    </w:tbl>
    <w:p w14:paraId="63257A95" w14:textId="77777777" w:rsidR="002E52B1" w:rsidRPr="002E52B1" w:rsidRDefault="002E52B1" w:rsidP="002E52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C968F0D">
          <v:rect id="_x0000_i1888" style="width:0;height:1.5pt" o:hralign="center" o:hrstd="t" o:hr="t" fillcolor="#a0a0a0" stroked="f"/>
        </w:pict>
      </w:r>
    </w:p>
    <w:p w14:paraId="2FDC8092" w14:textId="77777777" w:rsidR="002E52B1" w:rsidRPr="002E52B1" w:rsidRDefault="002E52B1" w:rsidP="002E52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>5. Case Studies: AWS, GCP, and Microsoft Azure</w:t>
      </w:r>
    </w:p>
    <w:p w14:paraId="393D1DBB" w14:textId="77777777" w:rsidR="002E52B1" w:rsidRPr="002E52B1" w:rsidRDefault="002E52B1" w:rsidP="002E52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5.1 Amazon Web Services (AWS)</w:t>
      </w:r>
    </w:p>
    <w:p w14:paraId="78AA6DB7" w14:textId="77777777" w:rsidR="002E52B1" w:rsidRPr="002E52B1" w:rsidRDefault="002E52B1" w:rsidP="002E5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AWS is the </w:t>
      </w:r>
      <w:r w:rsidRPr="002E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largest cloud provider</w:t>
      </w: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offering </w:t>
      </w:r>
      <w:r w:rsidRPr="002E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IaaS, PaaS, and SaaS</w:t>
      </w: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solutions.</w:t>
      </w:r>
    </w:p>
    <w:p w14:paraId="3D3FFD11" w14:textId="77777777" w:rsidR="002E52B1" w:rsidRPr="002E52B1" w:rsidRDefault="002E52B1" w:rsidP="002E52B1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Compute Services</w:t>
      </w: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EC2 (VMs), Lambda (serverless computing).</w:t>
      </w:r>
    </w:p>
    <w:p w14:paraId="5ADC4B1E" w14:textId="77777777" w:rsidR="002E52B1" w:rsidRPr="002E52B1" w:rsidRDefault="002E52B1" w:rsidP="002E52B1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Storage</w:t>
      </w: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S3 (object storage), EBS (block storage).</w:t>
      </w:r>
    </w:p>
    <w:p w14:paraId="503AA4D9" w14:textId="77777777" w:rsidR="002E52B1" w:rsidRPr="002E52B1" w:rsidRDefault="002E52B1" w:rsidP="002E52B1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Database</w:t>
      </w: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RDS (relational DB), DynamoDB (NoSQL).</w:t>
      </w:r>
    </w:p>
    <w:p w14:paraId="74D308B2" w14:textId="77777777" w:rsidR="002E52B1" w:rsidRPr="002E52B1" w:rsidRDefault="002E52B1" w:rsidP="002E52B1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Networking</w:t>
      </w: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VPC, CloudFront (CDN).</w:t>
      </w:r>
    </w:p>
    <w:p w14:paraId="5F019C22" w14:textId="77777777" w:rsidR="002E52B1" w:rsidRPr="002E52B1" w:rsidRDefault="002E52B1" w:rsidP="002E5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 Case</w:t>
      </w: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Netflix uses AWS for streaming content globally.</w:t>
      </w:r>
    </w:p>
    <w:p w14:paraId="5BCFADC6" w14:textId="77777777" w:rsidR="002E52B1" w:rsidRPr="002E52B1" w:rsidRDefault="002E52B1" w:rsidP="002E52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6FABCF0">
          <v:rect id="_x0000_i1889" style="width:0;height:1.5pt" o:hralign="center" o:hrstd="t" o:hr="t" fillcolor="#a0a0a0" stroked="f"/>
        </w:pict>
      </w:r>
    </w:p>
    <w:p w14:paraId="494A7493" w14:textId="77777777" w:rsidR="002E52B1" w:rsidRPr="002E52B1" w:rsidRDefault="002E52B1" w:rsidP="002E52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5.2 Google Cloud Platform (GCP)</w:t>
      </w:r>
    </w:p>
    <w:p w14:paraId="4866F79B" w14:textId="77777777" w:rsidR="002E52B1" w:rsidRPr="002E52B1" w:rsidRDefault="002E52B1" w:rsidP="002E5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GCP provides cloud infrastructure, AI, and analytics tools.</w:t>
      </w:r>
    </w:p>
    <w:p w14:paraId="3135C4BC" w14:textId="77777777" w:rsidR="002E52B1" w:rsidRPr="002E52B1" w:rsidRDefault="002E52B1" w:rsidP="002E52B1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Compute</w:t>
      </w: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Compute Engine (VMs), Kubernetes Engine.</w:t>
      </w:r>
    </w:p>
    <w:p w14:paraId="76C92873" w14:textId="77777777" w:rsidR="002E52B1" w:rsidRPr="002E52B1" w:rsidRDefault="002E52B1" w:rsidP="002E52B1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Storage</w:t>
      </w: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Cloud Storage, Persistent Disk.</w:t>
      </w:r>
    </w:p>
    <w:p w14:paraId="1E21C0E9" w14:textId="77777777" w:rsidR="002E52B1" w:rsidRPr="002E52B1" w:rsidRDefault="002E52B1" w:rsidP="002E52B1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AI &amp; ML</w:t>
      </w: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TensorFlow, Vertex AI.</w:t>
      </w:r>
    </w:p>
    <w:p w14:paraId="0FF26B50" w14:textId="77777777" w:rsidR="002E52B1" w:rsidRPr="002E52B1" w:rsidRDefault="002E52B1" w:rsidP="002E52B1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Big Data</w:t>
      </w: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BigQuery</w:t>
      </w:r>
      <w:proofErr w:type="spellEnd"/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Dataflow.</w:t>
      </w:r>
    </w:p>
    <w:p w14:paraId="620B862C" w14:textId="77777777" w:rsidR="002E52B1" w:rsidRPr="002E52B1" w:rsidRDefault="002E52B1" w:rsidP="002E5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 Case</w:t>
      </w: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Spotify uses GCP for machine learning and recommendations.</w:t>
      </w:r>
    </w:p>
    <w:p w14:paraId="6F2722F8" w14:textId="77777777" w:rsidR="002E52B1" w:rsidRPr="002E52B1" w:rsidRDefault="002E52B1" w:rsidP="002E52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C2F2D83">
          <v:rect id="_x0000_i1890" style="width:0;height:1.5pt" o:hralign="center" o:hrstd="t" o:hr="t" fillcolor="#a0a0a0" stroked="f"/>
        </w:pict>
      </w:r>
    </w:p>
    <w:p w14:paraId="4B756DE4" w14:textId="77777777" w:rsidR="002E52B1" w:rsidRPr="002E52B1" w:rsidRDefault="002E52B1" w:rsidP="002E52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5.3 Microsoft Azure</w:t>
      </w:r>
    </w:p>
    <w:p w14:paraId="7305AFF2" w14:textId="77777777" w:rsidR="002E52B1" w:rsidRPr="002E52B1" w:rsidRDefault="002E52B1" w:rsidP="002E5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Azure is widely used for enterprise solutions and integrates with Microsoft products.</w:t>
      </w:r>
    </w:p>
    <w:p w14:paraId="3C3BDB3D" w14:textId="77777777" w:rsidR="002E52B1" w:rsidRPr="002E52B1" w:rsidRDefault="002E52B1" w:rsidP="002E52B1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Compute</w:t>
      </w: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Azure Virtual Machines, Functions (serverless).</w:t>
      </w:r>
    </w:p>
    <w:p w14:paraId="5F56849B" w14:textId="77777777" w:rsidR="002E52B1" w:rsidRPr="002E52B1" w:rsidRDefault="002E52B1" w:rsidP="002E52B1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Storage</w:t>
      </w: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Blob Storage, Azure Files.</w:t>
      </w:r>
    </w:p>
    <w:p w14:paraId="152A1929" w14:textId="77777777" w:rsidR="002E52B1" w:rsidRPr="002E52B1" w:rsidRDefault="002E52B1" w:rsidP="002E52B1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AI &amp; Analytics</w:t>
      </w: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Azure Machine Learning, Power BI.</w:t>
      </w:r>
    </w:p>
    <w:p w14:paraId="0B13EE20" w14:textId="77777777" w:rsidR="002E52B1" w:rsidRPr="002E52B1" w:rsidRDefault="002E52B1" w:rsidP="002E52B1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Hybrid Cloud</w:t>
      </w: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Azure Stack, Hybrid Networking.</w:t>
      </w:r>
    </w:p>
    <w:p w14:paraId="16A2E5E5" w14:textId="77777777" w:rsidR="002E52B1" w:rsidRPr="002E52B1" w:rsidRDefault="002E52B1" w:rsidP="002E5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 Case</w:t>
      </w: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BMW uses Azure for IoT and AI-based car analytics.</w:t>
      </w:r>
    </w:p>
    <w:p w14:paraId="025A3260" w14:textId="77777777" w:rsidR="002E52B1" w:rsidRPr="002E52B1" w:rsidRDefault="002E52B1" w:rsidP="002E52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8F1CAC3">
          <v:rect id="_x0000_i1891" style="width:0;height:1.5pt" o:hralign="center" o:hrstd="t" o:hr="t" fillcolor="#a0a0a0" stroked="f"/>
        </w:pict>
      </w:r>
    </w:p>
    <w:p w14:paraId="594B387B" w14:textId="77777777" w:rsidR="002E52B1" w:rsidRPr="002E52B1" w:rsidRDefault="002E52B1" w:rsidP="002E52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E52B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6.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1"/>
        <w:gridCol w:w="3861"/>
        <w:gridCol w:w="3094"/>
      </w:tblGrid>
      <w:tr w:rsidR="002E52B1" w:rsidRPr="002E52B1" w14:paraId="7C60B4DC" w14:textId="77777777" w:rsidTr="002E52B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C2BBF3" w14:textId="77777777" w:rsidR="002E52B1" w:rsidRPr="002E52B1" w:rsidRDefault="002E52B1" w:rsidP="002E5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52B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0AB12E06" w14:textId="77777777" w:rsidR="002E52B1" w:rsidRPr="002E52B1" w:rsidRDefault="002E52B1" w:rsidP="002E5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52B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Key Points</w:t>
            </w:r>
          </w:p>
        </w:tc>
        <w:tc>
          <w:tcPr>
            <w:tcW w:w="0" w:type="auto"/>
            <w:vAlign w:val="center"/>
            <w:hideMark/>
          </w:tcPr>
          <w:p w14:paraId="4A3F605D" w14:textId="77777777" w:rsidR="002E52B1" w:rsidRPr="002E52B1" w:rsidRDefault="002E52B1" w:rsidP="002E5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52B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Examples</w:t>
            </w:r>
          </w:p>
        </w:tc>
      </w:tr>
      <w:tr w:rsidR="002E52B1" w:rsidRPr="002E52B1" w14:paraId="75BC5BAB" w14:textId="77777777" w:rsidTr="002E52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075D66" w14:textId="77777777" w:rsidR="002E52B1" w:rsidRPr="002E52B1" w:rsidRDefault="002E52B1" w:rsidP="002E52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52B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Cloud Computing</w:t>
            </w:r>
          </w:p>
        </w:tc>
        <w:tc>
          <w:tcPr>
            <w:tcW w:w="0" w:type="auto"/>
            <w:vAlign w:val="center"/>
            <w:hideMark/>
          </w:tcPr>
          <w:p w14:paraId="2696E71A" w14:textId="77777777" w:rsidR="002E52B1" w:rsidRPr="002E52B1" w:rsidRDefault="002E52B1" w:rsidP="002E52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5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Internet-based computing, scalable &amp; cost-effective</w:t>
            </w:r>
          </w:p>
        </w:tc>
        <w:tc>
          <w:tcPr>
            <w:tcW w:w="0" w:type="auto"/>
            <w:vAlign w:val="center"/>
            <w:hideMark/>
          </w:tcPr>
          <w:p w14:paraId="062C8A25" w14:textId="77777777" w:rsidR="002E52B1" w:rsidRPr="002E52B1" w:rsidRDefault="002E52B1" w:rsidP="002E52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5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AWS, GCP, Azure</w:t>
            </w:r>
          </w:p>
        </w:tc>
      </w:tr>
      <w:tr w:rsidR="002E52B1" w:rsidRPr="002E52B1" w14:paraId="550317B9" w14:textId="77777777" w:rsidTr="002E52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15B218" w14:textId="77777777" w:rsidR="002E52B1" w:rsidRPr="002E52B1" w:rsidRDefault="002E52B1" w:rsidP="002E52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52B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Cloud Service Models</w:t>
            </w:r>
          </w:p>
        </w:tc>
        <w:tc>
          <w:tcPr>
            <w:tcW w:w="0" w:type="auto"/>
            <w:vAlign w:val="center"/>
            <w:hideMark/>
          </w:tcPr>
          <w:p w14:paraId="195E300B" w14:textId="77777777" w:rsidR="002E52B1" w:rsidRPr="002E52B1" w:rsidRDefault="002E52B1" w:rsidP="002E52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5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SaaS, PaaS, IaaS</w:t>
            </w:r>
          </w:p>
        </w:tc>
        <w:tc>
          <w:tcPr>
            <w:tcW w:w="0" w:type="auto"/>
            <w:vAlign w:val="center"/>
            <w:hideMark/>
          </w:tcPr>
          <w:p w14:paraId="4D65C9FF" w14:textId="77777777" w:rsidR="002E52B1" w:rsidRPr="002E52B1" w:rsidRDefault="002E52B1" w:rsidP="002E52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5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Google Drive (SaaS), AWS EC2 (IaaS)</w:t>
            </w:r>
          </w:p>
        </w:tc>
      </w:tr>
      <w:tr w:rsidR="002E52B1" w:rsidRPr="002E52B1" w14:paraId="68990A3D" w14:textId="77777777" w:rsidTr="002E52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B1F71C" w14:textId="77777777" w:rsidR="002E52B1" w:rsidRPr="002E52B1" w:rsidRDefault="002E52B1" w:rsidP="002E52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52B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Deployment Models</w:t>
            </w:r>
          </w:p>
        </w:tc>
        <w:tc>
          <w:tcPr>
            <w:tcW w:w="0" w:type="auto"/>
            <w:vAlign w:val="center"/>
            <w:hideMark/>
          </w:tcPr>
          <w:p w14:paraId="3061E462" w14:textId="77777777" w:rsidR="002E52B1" w:rsidRPr="002E52B1" w:rsidRDefault="002E52B1" w:rsidP="002E52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5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Public, Private, Hybrid, Community</w:t>
            </w:r>
          </w:p>
        </w:tc>
        <w:tc>
          <w:tcPr>
            <w:tcW w:w="0" w:type="auto"/>
            <w:vAlign w:val="center"/>
            <w:hideMark/>
          </w:tcPr>
          <w:p w14:paraId="36835D24" w14:textId="77777777" w:rsidR="002E52B1" w:rsidRPr="002E52B1" w:rsidRDefault="002E52B1" w:rsidP="002E52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5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AWS (Public), Azure Stack (Hybrid)</w:t>
            </w:r>
          </w:p>
        </w:tc>
      </w:tr>
      <w:tr w:rsidR="002E52B1" w:rsidRPr="002E52B1" w14:paraId="5FCD66FE" w14:textId="77777777" w:rsidTr="002E52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2AB008" w14:textId="77777777" w:rsidR="002E52B1" w:rsidRPr="002E52B1" w:rsidRDefault="002E52B1" w:rsidP="002E52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52B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Virtualization</w:t>
            </w:r>
          </w:p>
        </w:tc>
        <w:tc>
          <w:tcPr>
            <w:tcW w:w="0" w:type="auto"/>
            <w:vAlign w:val="center"/>
            <w:hideMark/>
          </w:tcPr>
          <w:p w14:paraId="4AB015FF" w14:textId="77777777" w:rsidR="002E52B1" w:rsidRPr="002E52B1" w:rsidRDefault="002E52B1" w:rsidP="002E52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5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Creates virtual resources</w:t>
            </w:r>
          </w:p>
        </w:tc>
        <w:tc>
          <w:tcPr>
            <w:tcW w:w="0" w:type="auto"/>
            <w:vAlign w:val="center"/>
            <w:hideMark/>
          </w:tcPr>
          <w:p w14:paraId="6048B179" w14:textId="77777777" w:rsidR="002E52B1" w:rsidRPr="002E52B1" w:rsidRDefault="002E52B1" w:rsidP="002E52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5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Hypervisors: VMware, KVM</w:t>
            </w:r>
          </w:p>
        </w:tc>
      </w:tr>
      <w:tr w:rsidR="002E52B1" w:rsidRPr="002E52B1" w14:paraId="7DE9DAF3" w14:textId="77777777" w:rsidTr="002E52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F4F7A9" w14:textId="77777777" w:rsidR="002E52B1" w:rsidRPr="002E52B1" w:rsidRDefault="002E52B1" w:rsidP="002E52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52B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AWS</w:t>
            </w:r>
          </w:p>
        </w:tc>
        <w:tc>
          <w:tcPr>
            <w:tcW w:w="0" w:type="auto"/>
            <w:vAlign w:val="center"/>
            <w:hideMark/>
          </w:tcPr>
          <w:p w14:paraId="01CE02FD" w14:textId="77777777" w:rsidR="002E52B1" w:rsidRPr="002E52B1" w:rsidRDefault="002E52B1" w:rsidP="002E52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5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Largest cloud provider</w:t>
            </w:r>
          </w:p>
        </w:tc>
        <w:tc>
          <w:tcPr>
            <w:tcW w:w="0" w:type="auto"/>
            <w:vAlign w:val="center"/>
            <w:hideMark/>
          </w:tcPr>
          <w:p w14:paraId="5755494C" w14:textId="77777777" w:rsidR="002E52B1" w:rsidRPr="002E52B1" w:rsidRDefault="002E52B1" w:rsidP="002E52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5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EC2, S3, Lambda</w:t>
            </w:r>
          </w:p>
        </w:tc>
      </w:tr>
      <w:tr w:rsidR="002E52B1" w:rsidRPr="002E52B1" w14:paraId="353F9BA5" w14:textId="77777777" w:rsidTr="002E52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81942A" w14:textId="77777777" w:rsidR="002E52B1" w:rsidRPr="002E52B1" w:rsidRDefault="002E52B1" w:rsidP="002E52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52B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GCP</w:t>
            </w:r>
          </w:p>
        </w:tc>
        <w:tc>
          <w:tcPr>
            <w:tcW w:w="0" w:type="auto"/>
            <w:vAlign w:val="center"/>
            <w:hideMark/>
          </w:tcPr>
          <w:p w14:paraId="791DDAB5" w14:textId="77777777" w:rsidR="002E52B1" w:rsidRPr="002E52B1" w:rsidRDefault="002E52B1" w:rsidP="002E52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5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Strong AI &amp; ML services</w:t>
            </w:r>
          </w:p>
        </w:tc>
        <w:tc>
          <w:tcPr>
            <w:tcW w:w="0" w:type="auto"/>
            <w:vAlign w:val="center"/>
            <w:hideMark/>
          </w:tcPr>
          <w:p w14:paraId="095C4E97" w14:textId="77777777" w:rsidR="002E52B1" w:rsidRPr="002E52B1" w:rsidRDefault="002E52B1" w:rsidP="002E52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5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Compute Engine, </w:t>
            </w:r>
            <w:proofErr w:type="spellStart"/>
            <w:r w:rsidRPr="002E5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BigQuery</w:t>
            </w:r>
            <w:proofErr w:type="spellEnd"/>
          </w:p>
        </w:tc>
      </w:tr>
      <w:tr w:rsidR="002E52B1" w:rsidRPr="002E52B1" w14:paraId="10D1ACC6" w14:textId="77777777" w:rsidTr="002E52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42E9E6" w14:textId="77777777" w:rsidR="002E52B1" w:rsidRPr="002E52B1" w:rsidRDefault="002E52B1" w:rsidP="002E52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52B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Azure</w:t>
            </w:r>
          </w:p>
        </w:tc>
        <w:tc>
          <w:tcPr>
            <w:tcW w:w="0" w:type="auto"/>
            <w:vAlign w:val="center"/>
            <w:hideMark/>
          </w:tcPr>
          <w:p w14:paraId="7613F80A" w14:textId="77777777" w:rsidR="002E52B1" w:rsidRPr="002E52B1" w:rsidRDefault="002E52B1" w:rsidP="002E52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5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Best for enterprise solutions</w:t>
            </w:r>
          </w:p>
        </w:tc>
        <w:tc>
          <w:tcPr>
            <w:tcW w:w="0" w:type="auto"/>
            <w:vAlign w:val="center"/>
            <w:hideMark/>
          </w:tcPr>
          <w:p w14:paraId="771F8F84" w14:textId="77777777" w:rsidR="002E52B1" w:rsidRPr="002E52B1" w:rsidRDefault="002E52B1" w:rsidP="002E52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52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Azure VM, Blob Storage</w:t>
            </w:r>
          </w:p>
        </w:tc>
      </w:tr>
    </w:tbl>
    <w:p w14:paraId="78A4F2B6" w14:textId="3E5FB5B4" w:rsidR="002E52B1" w:rsidRDefault="002E52B1">
      <w:pPr>
        <w:rPr>
          <w:b/>
          <w:bCs/>
          <w:sz w:val="24"/>
          <w:szCs w:val="24"/>
        </w:rPr>
      </w:pPr>
    </w:p>
    <w:p w14:paraId="2518AADD" w14:textId="697C4A03" w:rsidR="002E52B1" w:rsidRDefault="002E52B1">
      <w:pPr>
        <w:pBdr>
          <w:top w:val="single" w:sz="6" w:space="1" w:color="auto"/>
          <w:bottom w:val="single" w:sz="6" w:space="1" w:color="auto"/>
        </w:pBdr>
        <w:rPr>
          <w:b/>
          <w:bCs/>
          <w:sz w:val="24"/>
          <w:szCs w:val="24"/>
        </w:rPr>
      </w:pPr>
    </w:p>
    <w:p w14:paraId="650770B9" w14:textId="77777777" w:rsidR="002E52B1" w:rsidRPr="00363CF8" w:rsidRDefault="002E52B1">
      <w:pPr>
        <w:rPr>
          <w:b/>
          <w:bCs/>
          <w:sz w:val="24"/>
          <w:szCs w:val="24"/>
        </w:rPr>
      </w:pPr>
    </w:p>
    <w:sectPr w:rsidR="002E52B1" w:rsidRPr="00363C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A0C7F"/>
    <w:multiLevelType w:val="multilevel"/>
    <w:tmpl w:val="29E23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8E026F"/>
    <w:multiLevelType w:val="multilevel"/>
    <w:tmpl w:val="04C09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C072A6"/>
    <w:multiLevelType w:val="multilevel"/>
    <w:tmpl w:val="3586D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AC4971"/>
    <w:multiLevelType w:val="multilevel"/>
    <w:tmpl w:val="8C10E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6430AA"/>
    <w:multiLevelType w:val="multilevel"/>
    <w:tmpl w:val="66CC0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C13F5C"/>
    <w:multiLevelType w:val="multilevel"/>
    <w:tmpl w:val="EFA2B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3DA6E3F"/>
    <w:multiLevelType w:val="multilevel"/>
    <w:tmpl w:val="6C00B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4D05E66"/>
    <w:multiLevelType w:val="multilevel"/>
    <w:tmpl w:val="51CE9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5B066CA"/>
    <w:multiLevelType w:val="multilevel"/>
    <w:tmpl w:val="5C86E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76C72F5"/>
    <w:multiLevelType w:val="multilevel"/>
    <w:tmpl w:val="EFE4B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7903F06"/>
    <w:multiLevelType w:val="multilevel"/>
    <w:tmpl w:val="31F85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89F5B8E"/>
    <w:multiLevelType w:val="multilevel"/>
    <w:tmpl w:val="25162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B091886"/>
    <w:multiLevelType w:val="multilevel"/>
    <w:tmpl w:val="01661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B9C03C9"/>
    <w:multiLevelType w:val="multilevel"/>
    <w:tmpl w:val="B86ED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BB137ED"/>
    <w:multiLevelType w:val="multilevel"/>
    <w:tmpl w:val="70165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CDB71D1"/>
    <w:multiLevelType w:val="multilevel"/>
    <w:tmpl w:val="690C8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2521348"/>
    <w:multiLevelType w:val="multilevel"/>
    <w:tmpl w:val="B3AA3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4970D10"/>
    <w:multiLevelType w:val="multilevel"/>
    <w:tmpl w:val="A5D68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4D26E49"/>
    <w:multiLevelType w:val="multilevel"/>
    <w:tmpl w:val="4DD44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4E71EA9"/>
    <w:multiLevelType w:val="multilevel"/>
    <w:tmpl w:val="DDBC2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5546906"/>
    <w:multiLevelType w:val="multilevel"/>
    <w:tmpl w:val="8BB8A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63B076C"/>
    <w:multiLevelType w:val="multilevel"/>
    <w:tmpl w:val="C7405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8D01A6F"/>
    <w:multiLevelType w:val="multilevel"/>
    <w:tmpl w:val="9476E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BD20A5C"/>
    <w:multiLevelType w:val="multilevel"/>
    <w:tmpl w:val="54D4A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E863004"/>
    <w:multiLevelType w:val="multilevel"/>
    <w:tmpl w:val="7CA67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FF11892"/>
    <w:multiLevelType w:val="multilevel"/>
    <w:tmpl w:val="BB74D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0C90553"/>
    <w:multiLevelType w:val="multilevel"/>
    <w:tmpl w:val="EC46C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13F155C"/>
    <w:multiLevelType w:val="multilevel"/>
    <w:tmpl w:val="32183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1806713"/>
    <w:multiLevelType w:val="multilevel"/>
    <w:tmpl w:val="1B5A9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4F50886"/>
    <w:multiLevelType w:val="multilevel"/>
    <w:tmpl w:val="813EC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54F09C1"/>
    <w:multiLevelType w:val="multilevel"/>
    <w:tmpl w:val="E182E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55D2904"/>
    <w:multiLevelType w:val="multilevel"/>
    <w:tmpl w:val="6EBCB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7214E0F"/>
    <w:multiLevelType w:val="multilevel"/>
    <w:tmpl w:val="BEC2B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8A31EC0"/>
    <w:multiLevelType w:val="multilevel"/>
    <w:tmpl w:val="DEA06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8E35846"/>
    <w:multiLevelType w:val="multilevel"/>
    <w:tmpl w:val="871CE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E330E6B"/>
    <w:multiLevelType w:val="multilevel"/>
    <w:tmpl w:val="C2AE3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F1E6068"/>
    <w:multiLevelType w:val="multilevel"/>
    <w:tmpl w:val="7B001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FA86E3D"/>
    <w:multiLevelType w:val="multilevel"/>
    <w:tmpl w:val="D5AE0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2470A3F"/>
    <w:multiLevelType w:val="multilevel"/>
    <w:tmpl w:val="84BEE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2E06C4C"/>
    <w:multiLevelType w:val="multilevel"/>
    <w:tmpl w:val="E458A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2FF1D71"/>
    <w:multiLevelType w:val="multilevel"/>
    <w:tmpl w:val="3FB68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38116F3"/>
    <w:multiLevelType w:val="multilevel"/>
    <w:tmpl w:val="234A3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3DE78C1"/>
    <w:multiLevelType w:val="multilevel"/>
    <w:tmpl w:val="9ADC8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5A37D3C"/>
    <w:multiLevelType w:val="multilevel"/>
    <w:tmpl w:val="56DCC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5A83EA3"/>
    <w:multiLevelType w:val="multilevel"/>
    <w:tmpl w:val="8E56E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6CD2331"/>
    <w:multiLevelType w:val="multilevel"/>
    <w:tmpl w:val="969A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877710F"/>
    <w:multiLevelType w:val="multilevel"/>
    <w:tmpl w:val="54944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AFD38AC"/>
    <w:multiLevelType w:val="multilevel"/>
    <w:tmpl w:val="96C23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BCB2294"/>
    <w:multiLevelType w:val="multilevel"/>
    <w:tmpl w:val="66765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C082F39"/>
    <w:multiLevelType w:val="multilevel"/>
    <w:tmpl w:val="96B40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E127627"/>
    <w:multiLevelType w:val="multilevel"/>
    <w:tmpl w:val="2DC66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EEF1E01"/>
    <w:multiLevelType w:val="multilevel"/>
    <w:tmpl w:val="7ECCF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FBC4480"/>
    <w:multiLevelType w:val="multilevel"/>
    <w:tmpl w:val="5DB0A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0872C0E"/>
    <w:multiLevelType w:val="multilevel"/>
    <w:tmpl w:val="8E909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1D9553E"/>
    <w:multiLevelType w:val="multilevel"/>
    <w:tmpl w:val="E1A4F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42416755"/>
    <w:multiLevelType w:val="multilevel"/>
    <w:tmpl w:val="011AB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3474E52"/>
    <w:multiLevelType w:val="multilevel"/>
    <w:tmpl w:val="D05E5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6612AC1"/>
    <w:multiLevelType w:val="multilevel"/>
    <w:tmpl w:val="E196B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66D0293"/>
    <w:multiLevelType w:val="multilevel"/>
    <w:tmpl w:val="EFCA9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91C78CC"/>
    <w:multiLevelType w:val="multilevel"/>
    <w:tmpl w:val="E7A65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94A7078"/>
    <w:multiLevelType w:val="multilevel"/>
    <w:tmpl w:val="EE6E9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9F75878"/>
    <w:multiLevelType w:val="multilevel"/>
    <w:tmpl w:val="7272E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4A06030E"/>
    <w:multiLevelType w:val="multilevel"/>
    <w:tmpl w:val="9A183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A8A6701"/>
    <w:multiLevelType w:val="multilevel"/>
    <w:tmpl w:val="B6822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C6E5721"/>
    <w:multiLevelType w:val="multilevel"/>
    <w:tmpl w:val="AA680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2694985"/>
    <w:multiLevelType w:val="multilevel"/>
    <w:tmpl w:val="65784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4126D86"/>
    <w:multiLevelType w:val="multilevel"/>
    <w:tmpl w:val="E8D84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4842399"/>
    <w:multiLevelType w:val="multilevel"/>
    <w:tmpl w:val="CF628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51C5788"/>
    <w:multiLevelType w:val="multilevel"/>
    <w:tmpl w:val="9F089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59E4A5D"/>
    <w:multiLevelType w:val="multilevel"/>
    <w:tmpl w:val="301AD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7383ACA"/>
    <w:multiLevelType w:val="multilevel"/>
    <w:tmpl w:val="43C41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58684F36"/>
    <w:multiLevelType w:val="multilevel"/>
    <w:tmpl w:val="31283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90E45F8"/>
    <w:multiLevelType w:val="multilevel"/>
    <w:tmpl w:val="10A27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98F0166"/>
    <w:multiLevelType w:val="multilevel"/>
    <w:tmpl w:val="B11AA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9960FF6"/>
    <w:multiLevelType w:val="multilevel"/>
    <w:tmpl w:val="031EE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A20384E"/>
    <w:multiLevelType w:val="multilevel"/>
    <w:tmpl w:val="68B0C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B384295"/>
    <w:multiLevelType w:val="multilevel"/>
    <w:tmpl w:val="2DC2B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5C422BEC"/>
    <w:multiLevelType w:val="multilevel"/>
    <w:tmpl w:val="51AEE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CC37F25"/>
    <w:multiLevelType w:val="multilevel"/>
    <w:tmpl w:val="159EB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D391372"/>
    <w:multiLevelType w:val="multilevel"/>
    <w:tmpl w:val="7046C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D484C5E"/>
    <w:multiLevelType w:val="multilevel"/>
    <w:tmpl w:val="FB5ED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EE25F90"/>
    <w:multiLevelType w:val="multilevel"/>
    <w:tmpl w:val="CEEE0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F6B6309"/>
    <w:multiLevelType w:val="multilevel"/>
    <w:tmpl w:val="22F8C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5F726E3E"/>
    <w:multiLevelType w:val="multilevel"/>
    <w:tmpl w:val="157ED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5FEB7C4C"/>
    <w:multiLevelType w:val="multilevel"/>
    <w:tmpl w:val="83D2B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046193B"/>
    <w:multiLevelType w:val="multilevel"/>
    <w:tmpl w:val="53321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4CD490F"/>
    <w:multiLevelType w:val="multilevel"/>
    <w:tmpl w:val="1D6C0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8170863"/>
    <w:multiLevelType w:val="multilevel"/>
    <w:tmpl w:val="015C6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B2067F1"/>
    <w:multiLevelType w:val="multilevel"/>
    <w:tmpl w:val="95789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B881CC2"/>
    <w:multiLevelType w:val="multilevel"/>
    <w:tmpl w:val="E5D6C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C927293"/>
    <w:multiLevelType w:val="multilevel"/>
    <w:tmpl w:val="9D72A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E435AA3"/>
    <w:multiLevelType w:val="multilevel"/>
    <w:tmpl w:val="CCF8C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00C39C8"/>
    <w:multiLevelType w:val="multilevel"/>
    <w:tmpl w:val="DEBA2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0930358"/>
    <w:multiLevelType w:val="multilevel"/>
    <w:tmpl w:val="C9704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0C332AF"/>
    <w:multiLevelType w:val="multilevel"/>
    <w:tmpl w:val="2618E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0DE351D"/>
    <w:multiLevelType w:val="multilevel"/>
    <w:tmpl w:val="A58A2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2237958"/>
    <w:multiLevelType w:val="multilevel"/>
    <w:tmpl w:val="E3C47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72590252"/>
    <w:multiLevelType w:val="multilevel"/>
    <w:tmpl w:val="7458B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41C1E93"/>
    <w:multiLevelType w:val="multilevel"/>
    <w:tmpl w:val="6F467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A305D41"/>
    <w:multiLevelType w:val="multilevel"/>
    <w:tmpl w:val="93FEF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7AD6298B"/>
    <w:multiLevelType w:val="multilevel"/>
    <w:tmpl w:val="D6867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C4114DF"/>
    <w:multiLevelType w:val="multilevel"/>
    <w:tmpl w:val="C3E6E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DAA335E"/>
    <w:multiLevelType w:val="multilevel"/>
    <w:tmpl w:val="BD1C6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6240672">
    <w:abstractNumId w:val="18"/>
  </w:num>
  <w:num w:numId="2" w16cid:durableId="2112503677">
    <w:abstractNumId w:val="47"/>
  </w:num>
  <w:num w:numId="3" w16cid:durableId="1780445048">
    <w:abstractNumId w:val="92"/>
  </w:num>
  <w:num w:numId="4" w16cid:durableId="59913229">
    <w:abstractNumId w:val="35"/>
  </w:num>
  <w:num w:numId="5" w16cid:durableId="1509297339">
    <w:abstractNumId w:val="16"/>
  </w:num>
  <w:num w:numId="6" w16cid:durableId="1445808594">
    <w:abstractNumId w:val="20"/>
  </w:num>
  <w:num w:numId="7" w16cid:durableId="1248269521">
    <w:abstractNumId w:val="44"/>
  </w:num>
  <w:num w:numId="8" w16cid:durableId="1354765373">
    <w:abstractNumId w:val="66"/>
  </w:num>
  <w:num w:numId="9" w16cid:durableId="2037149468">
    <w:abstractNumId w:val="15"/>
  </w:num>
  <w:num w:numId="10" w16cid:durableId="1493837876">
    <w:abstractNumId w:val="73"/>
  </w:num>
  <w:num w:numId="11" w16cid:durableId="982658636">
    <w:abstractNumId w:val="2"/>
  </w:num>
  <w:num w:numId="12" w16cid:durableId="1504971332">
    <w:abstractNumId w:val="79"/>
  </w:num>
  <w:num w:numId="13" w16cid:durableId="2032878700">
    <w:abstractNumId w:val="32"/>
  </w:num>
  <w:num w:numId="14" w16cid:durableId="1522039624">
    <w:abstractNumId w:val="26"/>
  </w:num>
  <w:num w:numId="15" w16cid:durableId="275721478">
    <w:abstractNumId w:val="50"/>
  </w:num>
  <w:num w:numId="16" w16cid:durableId="1731270303">
    <w:abstractNumId w:val="7"/>
  </w:num>
  <w:num w:numId="17" w16cid:durableId="1905218620">
    <w:abstractNumId w:val="3"/>
  </w:num>
  <w:num w:numId="18" w16cid:durableId="1968051554">
    <w:abstractNumId w:val="46"/>
  </w:num>
  <w:num w:numId="19" w16cid:durableId="787701992">
    <w:abstractNumId w:val="96"/>
  </w:num>
  <w:num w:numId="20" w16cid:durableId="1343438717">
    <w:abstractNumId w:val="87"/>
  </w:num>
  <w:num w:numId="21" w16cid:durableId="1991708217">
    <w:abstractNumId w:val="95"/>
  </w:num>
  <w:num w:numId="22" w16cid:durableId="439615778">
    <w:abstractNumId w:val="80"/>
  </w:num>
  <w:num w:numId="23" w16cid:durableId="224461432">
    <w:abstractNumId w:val="28"/>
  </w:num>
  <w:num w:numId="24" w16cid:durableId="1878354353">
    <w:abstractNumId w:val="72"/>
  </w:num>
  <w:num w:numId="25" w16cid:durableId="2050568873">
    <w:abstractNumId w:val="29"/>
  </w:num>
  <w:num w:numId="26" w16cid:durableId="1697384051">
    <w:abstractNumId w:val="57"/>
  </w:num>
  <w:num w:numId="27" w16cid:durableId="1496337383">
    <w:abstractNumId w:val="85"/>
  </w:num>
  <w:num w:numId="28" w16cid:durableId="1238712060">
    <w:abstractNumId w:val="17"/>
  </w:num>
  <w:num w:numId="29" w16cid:durableId="1313295908">
    <w:abstractNumId w:val="19"/>
  </w:num>
  <w:num w:numId="30" w16cid:durableId="600183087">
    <w:abstractNumId w:val="8"/>
  </w:num>
  <w:num w:numId="31" w16cid:durableId="1198860352">
    <w:abstractNumId w:val="91"/>
  </w:num>
  <w:num w:numId="32" w16cid:durableId="88278892">
    <w:abstractNumId w:val="62"/>
  </w:num>
  <w:num w:numId="33" w16cid:durableId="1691027590">
    <w:abstractNumId w:val="58"/>
  </w:num>
  <w:num w:numId="34" w16cid:durableId="947467571">
    <w:abstractNumId w:val="42"/>
  </w:num>
  <w:num w:numId="35" w16cid:durableId="1724253341">
    <w:abstractNumId w:val="36"/>
  </w:num>
  <w:num w:numId="36" w16cid:durableId="1197892722">
    <w:abstractNumId w:val="27"/>
  </w:num>
  <w:num w:numId="37" w16cid:durableId="127207115">
    <w:abstractNumId w:val="54"/>
  </w:num>
  <w:num w:numId="38" w16cid:durableId="634532245">
    <w:abstractNumId w:val="56"/>
  </w:num>
  <w:num w:numId="39" w16cid:durableId="614167676">
    <w:abstractNumId w:val="77"/>
  </w:num>
  <w:num w:numId="40" w16cid:durableId="1069229814">
    <w:abstractNumId w:val="0"/>
  </w:num>
  <w:num w:numId="41" w16cid:durableId="337120098">
    <w:abstractNumId w:val="98"/>
  </w:num>
  <w:num w:numId="42" w16cid:durableId="1925141099">
    <w:abstractNumId w:val="84"/>
  </w:num>
  <w:num w:numId="43" w16cid:durableId="1723407242">
    <w:abstractNumId w:val="31"/>
  </w:num>
  <w:num w:numId="44" w16cid:durableId="1166818447">
    <w:abstractNumId w:val="51"/>
  </w:num>
  <w:num w:numId="45" w16cid:durableId="1487208777">
    <w:abstractNumId w:val="4"/>
  </w:num>
  <w:num w:numId="46" w16cid:durableId="46343811">
    <w:abstractNumId w:val="88"/>
  </w:num>
  <w:num w:numId="47" w16cid:durableId="1677227709">
    <w:abstractNumId w:val="43"/>
  </w:num>
  <w:num w:numId="48" w16cid:durableId="840854203">
    <w:abstractNumId w:val="93"/>
  </w:num>
  <w:num w:numId="49" w16cid:durableId="1525436248">
    <w:abstractNumId w:val="64"/>
  </w:num>
  <w:num w:numId="50" w16cid:durableId="864755993">
    <w:abstractNumId w:val="24"/>
  </w:num>
  <w:num w:numId="51" w16cid:durableId="485978137">
    <w:abstractNumId w:val="100"/>
  </w:num>
  <w:num w:numId="52" w16cid:durableId="200560057">
    <w:abstractNumId w:val="45"/>
  </w:num>
  <w:num w:numId="53" w16cid:durableId="316224472">
    <w:abstractNumId w:val="1"/>
  </w:num>
  <w:num w:numId="54" w16cid:durableId="1012150373">
    <w:abstractNumId w:val="21"/>
  </w:num>
  <w:num w:numId="55" w16cid:durableId="486480677">
    <w:abstractNumId w:val="55"/>
  </w:num>
  <w:num w:numId="56" w16cid:durableId="179465712">
    <w:abstractNumId w:val="5"/>
  </w:num>
  <w:num w:numId="57" w16cid:durableId="1474785007">
    <w:abstractNumId w:val="67"/>
  </w:num>
  <w:num w:numId="58" w16cid:durableId="885334430">
    <w:abstractNumId w:val="10"/>
  </w:num>
  <w:num w:numId="59" w16cid:durableId="1915699431">
    <w:abstractNumId w:val="81"/>
  </w:num>
  <w:num w:numId="60" w16cid:durableId="1287586849">
    <w:abstractNumId w:val="38"/>
  </w:num>
  <w:num w:numId="61" w16cid:durableId="245118069">
    <w:abstractNumId w:val="25"/>
  </w:num>
  <w:num w:numId="62" w16cid:durableId="1109198696">
    <w:abstractNumId w:val="41"/>
  </w:num>
  <w:num w:numId="63" w16cid:durableId="1124075165">
    <w:abstractNumId w:val="53"/>
  </w:num>
  <w:num w:numId="64" w16cid:durableId="1706254640">
    <w:abstractNumId w:val="83"/>
  </w:num>
  <w:num w:numId="65" w16cid:durableId="1718970261">
    <w:abstractNumId w:val="59"/>
  </w:num>
  <w:num w:numId="66" w16cid:durableId="177356573">
    <w:abstractNumId w:val="23"/>
  </w:num>
  <w:num w:numId="67" w16cid:durableId="1512799485">
    <w:abstractNumId w:val="99"/>
  </w:num>
  <w:num w:numId="68" w16cid:durableId="1287544737">
    <w:abstractNumId w:val="78"/>
  </w:num>
  <w:num w:numId="69" w16cid:durableId="332727895">
    <w:abstractNumId w:val="90"/>
  </w:num>
  <w:num w:numId="70" w16cid:durableId="1081484005">
    <w:abstractNumId w:val="86"/>
  </w:num>
  <w:num w:numId="71" w16cid:durableId="688139759">
    <w:abstractNumId w:val="65"/>
  </w:num>
  <w:num w:numId="72" w16cid:durableId="1468401061">
    <w:abstractNumId w:val="74"/>
  </w:num>
  <w:num w:numId="73" w16cid:durableId="1560552424">
    <w:abstractNumId w:val="34"/>
  </w:num>
  <w:num w:numId="74" w16cid:durableId="1427114834">
    <w:abstractNumId w:val="48"/>
  </w:num>
  <w:num w:numId="75" w16cid:durableId="2096130048">
    <w:abstractNumId w:val="9"/>
  </w:num>
  <w:num w:numId="76" w16cid:durableId="1323655750">
    <w:abstractNumId w:val="12"/>
  </w:num>
  <w:num w:numId="77" w16cid:durableId="1783645203">
    <w:abstractNumId w:val="97"/>
  </w:num>
  <w:num w:numId="78" w16cid:durableId="431316283">
    <w:abstractNumId w:val="70"/>
  </w:num>
  <w:num w:numId="79" w16cid:durableId="28066045">
    <w:abstractNumId w:val="94"/>
  </w:num>
  <w:num w:numId="80" w16cid:durableId="1913275948">
    <w:abstractNumId w:val="89"/>
  </w:num>
  <w:num w:numId="81" w16cid:durableId="333729915">
    <w:abstractNumId w:val="63"/>
  </w:num>
  <w:num w:numId="82" w16cid:durableId="480847612">
    <w:abstractNumId w:val="40"/>
  </w:num>
  <w:num w:numId="83" w16cid:durableId="1733194998">
    <w:abstractNumId w:val="52"/>
  </w:num>
  <w:num w:numId="84" w16cid:durableId="3410002">
    <w:abstractNumId w:val="60"/>
  </w:num>
  <w:num w:numId="85" w16cid:durableId="978263818">
    <w:abstractNumId w:val="69"/>
  </w:num>
  <w:num w:numId="86" w16cid:durableId="780875573">
    <w:abstractNumId w:val="14"/>
  </w:num>
  <w:num w:numId="87" w16cid:durableId="332073079">
    <w:abstractNumId w:val="22"/>
  </w:num>
  <w:num w:numId="88" w16cid:durableId="770779416">
    <w:abstractNumId w:val="76"/>
  </w:num>
  <w:num w:numId="89" w16cid:durableId="230236110">
    <w:abstractNumId w:val="75"/>
  </w:num>
  <w:num w:numId="90" w16cid:durableId="17783948">
    <w:abstractNumId w:val="61"/>
  </w:num>
  <w:num w:numId="91" w16cid:durableId="769929894">
    <w:abstractNumId w:val="39"/>
  </w:num>
  <w:num w:numId="92" w16cid:durableId="839083381">
    <w:abstractNumId w:val="68"/>
  </w:num>
  <w:num w:numId="93" w16cid:durableId="792989339">
    <w:abstractNumId w:val="11"/>
  </w:num>
  <w:num w:numId="94" w16cid:durableId="172032747">
    <w:abstractNumId w:val="6"/>
  </w:num>
  <w:num w:numId="95" w16cid:durableId="2011712454">
    <w:abstractNumId w:val="37"/>
  </w:num>
  <w:num w:numId="96" w16cid:durableId="523135383">
    <w:abstractNumId w:val="102"/>
  </w:num>
  <w:num w:numId="97" w16cid:durableId="2046445448">
    <w:abstractNumId w:val="30"/>
  </w:num>
  <w:num w:numId="98" w16cid:durableId="1994989628">
    <w:abstractNumId w:val="13"/>
  </w:num>
  <w:num w:numId="99" w16cid:durableId="2146964552">
    <w:abstractNumId w:val="71"/>
  </w:num>
  <w:num w:numId="100" w16cid:durableId="1920630356">
    <w:abstractNumId w:val="82"/>
  </w:num>
  <w:num w:numId="101" w16cid:durableId="518852836">
    <w:abstractNumId w:val="101"/>
  </w:num>
  <w:num w:numId="102" w16cid:durableId="1263495973">
    <w:abstractNumId w:val="49"/>
  </w:num>
  <w:num w:numId="103" w16cid:durableId="177486290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8CD"/>
    <w:rsid w:val="002E12F0"/>
    <w:rsid w:val="002E52B1"/>
    <w:rsid w:val="00363CF8"/>
    <w:rsid w:val="003B7DBE"/>
    <w:rsid w:val="005F78CD"/>
    <w:rsid w:val="006C53E7"/>
    <w:rsid w:val="009D1D9C"/>
    <w:rsid w:val="00A019AA"/>
    <w:rsid w:val="00F6473A"/>
    <w:rsid w:val="00FC4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E61E0"/>
  <w15:chartTrackingRefBased/>
  <w15:docId w15:val="{6B8E442F-1DE7-4AB3-906F-72DFEC730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8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78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78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78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78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78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78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78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78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8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78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78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78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78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78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78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78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78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78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78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78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78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78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78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78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78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78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78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78C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83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5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8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3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0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44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08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805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1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6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5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1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57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9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2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1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7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5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64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4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2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66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14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92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53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8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2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6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8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2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57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0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0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2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3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1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85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3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71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34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22</Pages>
  <Words>4359</Words>
  <Characters>24850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Kushal Dalal</dc:creator>
  <cp:keywords/>
  <dc:description/>
  <cp:lastModifiedBy>Kushal Dalal</cp:lastModifiedBy>
  <cp:revision>2</cp:revision>
  <dcterms:created xsi:type="dcterms:W3CDTF">2025-03-16T04:16:00Z</dcterms:created>
  <dcterms:modified xsi:type="dcterms:W3CDTF">2025-03-16T04:33:00Z</dcterms:modified>
</cp:coreProperties>
</file>