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9F219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Perspectives of environment and society: </w:t>
      </w:r>
    </w:p>
    <w:p w14:paraId="4799B07A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Genesis of environmentalism; Social issues and major environmental movements; Global </w:t>
      </w:r>
    </w:p>
    <w:p w14:paraId="6E141AD9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environmental crisis; Human population and environment; Concepts of ecological footprints; </w:t>
      </w:r>
    </w:p>
    <w:p w14:paraId="1456F191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Impact of technology on society; Gender and environment; Environment education and awareness; </w:t>
      </w:r>
    </w:p>
    <w:p w14:paraId="667E0F88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Global environmental initiatives. </w:t>
      </w:r>
    </w:p>
    <w:p w14:paraId="0BC19B6E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Perspectives of Environment and Society</w:t>
      </w:r>
    </w:p>
    <w:p w14:paraId="1D7478A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Genesis of Environmentalism</w:t>
      </w:r>
    </w:p>
    <w:p w14:paraId="18460A52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Environmentalism has evolved over centuries, driven by concerns about the degradation of natural resources, pollution, and human impact on ecosystems.</w:t>
      </w:r>
    </w:p>
    <w:p w14:paraId="5206A93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Phases of Environmentalism:</w:t>
      </w:r>
    </w:p>
    <w:p w14:paraId="6497142C" w14:textId="77777777" w:rsidR="00265FD5" w:rsidRPr="00265FD5" w:rsidRDefault="00265FD5" w:rsidP="00265F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Pre-Industrial Concerns: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Traditional societies had a deep respect for nature. Religious and cultural beliefs promoted conservation.</w:t>
      </w:r>
    </w:p>
    <w:p w14:paraId="12EDD0BA" w14:textId="77777777" w:rsidR="00265FD5" w:rsidRPr="00265FD5" w:rsidRDefault="00265FD5" w:rsidP="00265F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Industrial Revolution (18th-19th Century):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Rapid urbanization and industrialization led to pollution and deforestation, sparking early conservation efforts.</w:t>
      </w:r>
    </w:p>
    <w:p w14:paraId="486D22E5" w14:textId="77777777" w:rsidR="00265FD5" w:rsidRPr="00265FD5" w:rsidRDefault="00265FD5" w:rsidP="00265F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20th Century Awareness: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E0954B" w14:textId="77777777" w:rsidR="00265FD5" w:rsidRPr="00265FD5" w:rsidRDefault="00265FD5" w:rsidP="00265FD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1960s-1970s: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publication of Rachel Carson’s </w:t>
      </w:r>
      <w:r w:rsidRPr="00265F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Silent Spring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(1962) raised awareness of chemical pollution.</w:t>
      </w:r>
    </w:p>
    <w:p w14:paraId="4BCC1984" w14:textId="77777777" w:rsidR="00265FD5" w:rsidRPr="00265FD5" w:rsidRDefault="00265FD5" w:rsidP="00265FD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1970s-1980s: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Rise of environmental laws like the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Air Act (1970)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organizations like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Greenpeace (1971)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FBAA6D" w14:textId="77777777" w:rsidR="00265FD5" w:rsidRPr="00265FD5" w:rsidRDefault="00265FD5" w:rsidP="00265FD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1990s-Present: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Climate change, sustainability, and biodiversity conservation became global concerns, leading to international agreements.</w:t>
      </w:r>
    </w:p>
    <w:p w14:paraId="24C610C2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2B8489">
          <v:rect id="_x0000_i1214" style="width:0;height:1.5pt" o:hralign="center" o:hrstd="t" o:hr="t" fillcolor="#a0a0a0" stroked="f"/>
        </w:pict>
      </w:r>
    </w:p>
    <w:p w14:paraId="5D7DB16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Social Issues and Major Environmental Movements</w:t>
      </w:r>
    </w:p>
    <w:p w14:paraId="3A0A93FB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Environmental degradation is linked to social justice, health, and economic inequalities.</w:t>
      </w:r>
    </w:p>
    <w:p w14:paraId="42DBD16F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Major Environmental Movements:</w:t>
      </w:r>
    </w:p>
    <w:p w14:paraId="05FE7395" w14:textId="77777777" w:rsidR="00265FD5" w:rsidRPr="00265FD5" w:rsidRDefault="00265FD5" w:rsidP="00265F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Chipko Movement (1973, India):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Villagers, led by women, hugged trees to prevent deforestation.</w:t>
      </w:r>
    </w:p>
    <w:p w14:paraId="0DA4CFF5" w14:textId="77777777" w:rsidR="00265FD5" w:rsidRPr="00265FD5" w:rsidRDefault="00265FD5" w:rsidP="00265F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Narmada Bachao </w:t>
      </w:r>
      <w:proofErr w:type="spellStart"/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Andolan</w:t>
      </w:r>
      <w:proofErr w:type="spellEnd"/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(1985, India):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Protest against</w:t>
      </w:r>
      <w:proofErr w:type="gramEnd"/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large dams and displacement of indigenous communities.</w:t>
      </w:r>
    </w:p>
    <w:p w14:paraId="06CA9FA8" w14:textId="77777777" w:rsidR="00265FD5" w:rsidRPr="00265FD5" w:rsidRDefault="00265FD5" w:rsidP="00265F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Silent Valley Movement (1973-1985, India):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Successful campaign to stop deforestation in Kerala.</w:t>
      </w:r>
    </w:p>
    <w:p w14:paraId="265BA59B" w14:textId="77777777" w:rsidR="00265FD5" w:rsidRPr="00265FD5" w:rsidRDefault="00265FD5" w:rsidP="00265F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Fridays for Future (2018, Global):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Youth-led climate strikes initiated by Greta Thunberg.</w:t>
      </w:r>
    </w:p>
    <w:p w14:paraId="24ED0047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8870BB">
          <v:rect id="_x0000_i1215" style="width:0;height:1.5pt" o:hralign="center" o:hrstd="t" o:hr="t" fillcolor="#a0a0a0" stroked="f"/>
        </w:pict>
      </w:r>
    </w:p>
    <w:p w14:paraId="33307CE2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Global Environmental Crisis</w:t>
      </w:r>
    </w:p>
    <w:p w14:paraId="6633C2D1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Human activities have led to crises that threaten ecological balance.</w:t>
      </w:r>
    </w:p>
    <w:p w14:paraId="6AC5A829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Environmental Challenges:</w:t>
      </w:r>
    </w:p>
    <w:p w14:paraId="3BD11DBD" w14:textId="77777777" w:rsidR="00265FD5" w:rsidRPr="00265FD5" w:rsidRDefault="00265FD5" w:rsidP="00265F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Climate Change: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Rising temperatures due to greenhouse gas emissions.</w:t>
      </w:r>
    </w:p>
    <w:p w14:paraId="606EA46A" w14:textId="77777777" w:rsidR="00265FD5" w:rsidRPr="00265FD5" w:rsidRDefault="00265FD5" w:rsidP="00265F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Biodiversity Loss: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Habitat destruction leading to species extinction.</w:t>
      </w:r>
    </w:p>
    <w:p w14:paraId="0FA65EA9" w14:textId="77777777" w:rsidR="00265FD5" w:rsidRPr="00265FD5" w:rsidRDefault="00265FD5" w:rsidP="00265F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Deforestation: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Large-scale clearing of forests for agriculture and urbanization.</w:t>
      </w:r>
    </w:p>
    <w:p w14:paraId="7C8A3F4D" w14:textId="77777777" w:rsidR="00265FD5" w:rsidRPr="00265FD5" w:rsidRDefault="00265FD5" w:rsidP="00265F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 Scarcity: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Depleting freshwater resources due to overuse and pollution.</w:t>
      </w:r>
    </w:p>
    <w:p w14:paraId="5EAB58DE" w14:textId="77777777" w:rsidR="00265FD5" w:rsidRPr="00265FD5" w:rsidRDefault="00265FD5" w:rsidP="00265F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Plastic Pollution: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Microplastics contaminating oceans and food chains.</w:t>
      </w:r>
    </w:p>
    <w:p w14:paraId="6E7D2C1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Case Study: Amazon Rainforest Deforestation</w:t>
      </w:r>
    </w:p>
    <w:p w14:paraId="531065D6" w14:textId="77777777" w:rsidR="00265FD5" w:rsidRPr="00265FD5" w:rsidRDefault="00265FD5" w:rsidP="00265F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17% of the Amazon has been lost in the last 50 years due to logging and agriculture.</w:t>
      </w:r>
    </w:p>
    <w:p w14:paraId="371F9EAE" w14:textId="77777777" w:rsidR="00265FD5" w:rsidRPr="00265FD5" w:rsidRDefault="00265FD5" w:rsidP="00265F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Leads to carbon emissions and loss of biodiversity.</w:t>
      </w:r>
    </w:p>
    <w:p w14:paraId="53174E2E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59A49B">
          <v:rect id="_x0000_i1216" style="width:0;height:1.5pt" o:hralign="center" o:hrstd="t" o:hr="t" fillcolor="#a0a0a0" stroked="f"/>
        </w:pict>
      </w:r>
    </w:p>
    <w:p w14:paraId="401F13CD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Human Population and Environment</w:t>
      </w:r>
    </w:p>
    <w:p w14:paraId="03477831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Impact of Population Growth:</w:t>
      </w:r>
    </w:p>
    <w:p w14:paraId="67DAA5AC" w14:textId="77777777" w:rsidR="00265FD5" w:rsidRPr="00265FD5" w:rsidRDefault="00265FD5" w:rsidP="00265F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Overconsumption: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demand for water, food, and energy.</w:t>
      </w:r>
    </w:p>
    <w:p w14:paraId="4A12A854" w14:textId="77777777" w:rsidR="00265FD5" w:rsidRPr="00265FD5" w:rsidRDefault="00265FD5" w:rsidP="00265F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Urbanization: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Expansion of cities leads to pollution and habitat destruction.</w:t>
      </w:r>
    </w:p>
    <w:p w14:paraId="48D07E20" w14:textId="77777777" w:rsidR="00265FD5" w:rsidRPr="00265FD5" w:rsidRDefault="00265FD5" w:rsidP="00265F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Waste Generation: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Increased production of plastic and electronic waste.</w:t>
      </w:r>
    </w:p>
    <w:p w14:paraId="018362C7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Carrying Capacity:</w:t>
      </w:r>
    </w:p>
    <w:p w14:paraId="287114E8" w14:textId="77777777" w:rsidR="00265FD5" w:rsidRPr="00265FD5" w:rsidRDefault="00265FD5" w:rsidP="00265F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ability of the environment to sustain human populations without degradation.</w:t>
      </w:r>
    </w:p>
    <w:p w14:paraId="153BCCFF" w14:textId="77777777" w:rsidR="00265FD5" w:rsidRPr="00265FD5" w:rsidRDefault="00265FD5" w:rsidP="00265F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Overpopulation exceeds this limit, leading to environmental stress.</w:t>
      </w:r>
    </w:p>
    <w:p w14:paraId="323400E8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0C8CB8">
          <v:rect id="_x0000_i1217" style="width:0;height:1.5pt" o:hralign="center" o:hrstd="t" o:hr="t" fillcolor="#a0a0a0" stroked="f"/>
        </w:pict>
      </w:r>
    </w:p>
    <w:p w14:paraId="1013913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Concepts of Ecological Footprints</w:t>
      </w:r>
    </w:p>
    <w:p w14:paraId="59B6033E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ecological footprint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human demand on nature.</w:t>
      </w:r>
    </w:p>
    <w:p w14:paraId="36A73C1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Factors Influencing Ecological Footprint:</w:t>
      </w:r>
    </w:p>
    <w:p w14:paraId="48B87F44" w14:textId="77777777" w:rsidR="00265FD5" w:rsidRPr="00265FD5" w:rsidRDefault="00265FD5" w:rsidP="00265F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Carbon Footprint: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Emissions from fossil fuel consumption.</w:t>
      </w:r>
    </w:p>
    <w:p w14:paraId="68F72FCA" w14:textId="77777777" w:rsidR="00265FD5" w:rsidRPr="00265FD5" w:rsidRDefault="00265FD5" w:rsidP="00265F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 Footprint: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Usage of fresh water resources.</w:t>
      </w:r>
    </w:p>
    <w:p w14:paraId="6DF13B49" w14:textId="77777777" w:rsidR="00265FD5" w:rsidRPr="00265FD5" w:rsidRDefault="00265FD5" w:rsidP="00265F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Land Use: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Agricultural land required for food production.</w:t>
      </w:r>
    </w:p>
    <w:p w14:paraId="5A7C56B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Sustainable Solutions:</w:t>
      </w:r>
    </w:p>
    <w:p w14:paraId="6F181D78" w14:textId="77777777" w:rsidR="00265FD5" w:rsidRPr="00265FD5" w:rsidRDefault="00265FD5" w:rsidP="00265F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Reducing meat consumption.</w:t>
      </w:r>
    </w:p>
    <w:p w14:paraId="0B2F871F" w14:textId="77777777" w:rsidR="00265FD5" w:rsidRPr="00265FD5" w:rsidRDefault="00265FD5" w:rsidP="00265F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Promoting renewable energy.</w:t>
      </w:r>
    </w:p>
    <w:p w14:paraId="395F73EC" w14:textId="77777777" w:rsidR="00265FD5" w:rsidRPr="00265FD5" w:rsidRDefault="00265FD5" w:rsidP="00265F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Adopting circular economy principles (reuse and recycle).</w:t>
      </w:r>
    </w:p>
    <w:p w14:paraId="1DEEFF66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7F7ACF">
          <v:rect id="_x0000_i1218" style="width:0;height:1.5pt" o:hralign="center" o:hrstd="t" o:hr="t" fillcolor="#a0a0a0" stroked="f"/>
        </w:pict>
      </w:r>
    </w:p>
    <w:p w14:paraId="74C8BDA6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Impact of Technology on Society</w:t>
      </w:r>
    </w:p>
    <w:p w14:paraId="54208217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Technology has both positive and negative impacts on the environment.</w:t>
      </w:r>
    </w:p>
    <w:p w14:paraId="7E2B7EB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Positive Impacts:</w:t>
      </w:r>
    </w:p>
    <w:p w14:paraId="65A88AC4" w14:textId="77777777" w:rsidR="00265FD5" w:rsidRPr="00265FD5" w:rsidRDefault="00265FD5" w:rsidP="00265F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Green Technology: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Solar, wind, and hydroelectric power reduce fossil fuel dependence.</w:t>
      </w:r>
    </w:p>
    <w:p w14:paraId="0DE07738" w14:textId="77777777" w:rsidR="00265FD5" w:rsidRPr="00265FD5" w:rsidRDefault="00265FD5" w:rsidP="00265F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Waste Management: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Recycling and biodegradable materials.</w:t>
      </w:r>
    </w:p>
    <w:p w14:paraId="774A560A" w14:textId="77777777" w:rsidR="00265FD5" w:rsidRPr="00265FD5" w:rsidRDefault="00265FD5" w:rsidP="00265F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 Agriculture: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 and IoT help optimize resource use in farming.</w:t>
      </w:r>
    </w:p>
    <w:p w14:paraId="79D3AE66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Negative Impacts:</w:t>
      </w:r>
    </w:p>
    <w:p w14:paraId="48D66721" w14:textId="77777777" w:rsidR="00265FD5" w:rsidRPr="00265FD5" w:rsidRDefault="00265FD5" w:rsidP="00265F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E-Waste: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Discarded electronics release toxic chemicals.</w:t>
      </w:r>
    </w:p>
    <w:p w14:paraId="643F425D" w14:textId="77777777" w:rsidR="00265FD5" w:rsidRPr="00265FD5" w:rsidRDefault="00265FD5" w:rsidP="00265F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Carbon Emissions: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Industrialization leads to high energy consumption.</w:t>
      </w:r>
    </w:p>
    <w:p w14:paraId="69E1E0C5" w14:textId="77777777" w:rsidR="00265FD5" w:rsidRPr="00265FD5" w:rsidRDefault="00265FD5" w:rsidP="00265F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Depletion: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Over-mining for raw materials like lithium for batteries.</w:t>
      </w:r>
    </w:p>
    <w:p w14:paraId="1978D07E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973CBB">
          <v:rect id="_x0000_i1219" style="width:0;height:1.5pt" o:hralign="center" o:hrstd="t" o:hr="t" fillcolor="#a0a0a0" stroked="f"/>
        </w:pict>
      </w:r>
    </w:p>
    <w:p w14:paraId="4AE32CF7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Gender and Environment</w:t>
      </w:r>
    </w:p>
    <w:p w14:paraId="0840EC9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Role of Women in Environmental Conservation:</w:t>
      </w:r>
    </w:p>
    <w:p w14:paraId="3DC1A6DD" w14:textId="77777777" w:rsidR="00265FD5" w:rsidRPr="00265FD5" w:rsidRDefault="00265FD5" w:rsidP="00265F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Women, especially in rural areas, manage natural resources like water and forests.</w:t>
      </w:r>
    </w:p>
    <w:p w14:paraId="492B3ABC" w14:textId="77777777" w:rsidR="00265FD5" w:rsidRPr="00265FD5" w:rsidRDefault="00265FD5" w:rsidP="00265F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Female activists have led key environmental movements (e.g., Vandana Shiva in sustainable agriculture).</w:t>
      </w:r>
    </w:p>
    <w:p w14:paraId="1A791EF5" w14:textId="77777777" w:rsidR="00265FD5" w:rsidRPr="00265FD5" w:rsidRDefault="00265FD5" w:rsidP="00265F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Gender inequality limits access to environmental education and decision-making roles.</w:t>
      </w:r>
    </w:p>
    <w:p w14:paraId="33A55C9E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Gender-Responsive Policies:</w:t>
      </w:r>
    </w:p>
    <w:p w14:paraId="69DEFB67" w14:textId="77777777" w:rsidR="00265FD5" w:rsidRPr="00265FD5" w:rsidRDefault="00265FD5" w:rsidP="00265F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Empowering women through education and leadership roles in conservation.</w:t>
      </w:r>
    </w:p>
    <w:p w14:paraId="2A5F8EBD" w14:textId="77777777" w:rsidR="00265FD5" w:rsidRPr="00265FD5" w:rsidRDefault="00265FD5" w:rsidP="00265F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Recognizing women's contributions in sustainable farming and water management.</w:t>
      </w:r>
    </w:p>
    <w:p w14:paraId="2EF3A6DA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018A21">
          <v:rect id="_x0000_i1220" style="width:0;height:1.5pt" o:hralign="center" o:hrstd="t" o:hr="t" fillcolor="#a0a0a0" stroked="f"/>
        </w:pict>
      </w:r>
    </w:p>
    <w:p w14:paraId="5454C9E4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Environment Education and Awareness</w:t>
      </w:r>
    </w:p>
    <w:p w14:paraId="53D221B8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Education plays a crucial role in fostering sustainable practices.</w:t>
      </w:r>
    </w:p>
    <w:p w14:paraId="3F646D48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Key Initiatives:</w:t>
      </w:r>
    </w:p>
    <w:p w14:paraId="0AC12A0B" w14:textId="77777777" w:rsidR="00265FD5" w:rsidRPr="00265FD5" w:rsidRDefault="00265FD5" w:rsidP="00265F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United Nations Sustainable Development Goals (SDG 4.7):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Promotes environmental education.</w:t>
      </w:r>
    </w:p>
    <w:p w14:paraId="2F769508" w14:textId="77777777" w:rsidR="00265FD5" w:rsidRPr="00265FD5" w:rsidRDefault="00265FD5" w:rsidP="00265F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National Green Corps (India):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School-based environmental awareness program.</w:t>
      </w:r>
    </w:p>
    <w:p w14:paraId="73400DC0" w14:textId="77777777" w:rsidR="00265FD5" w:rsidRPr="00265FD5" w:rsidRDefault="00265FD5" w:rsidP="00265F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Eco-Clubs: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Encourage students to participate in tree plantation and waste management.</w:t>
      </w:r>
    </w:p>
    <w:p w14:paraId="7B5C6147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1CF6AC">
          <v:rect id="_x0000_i1221" style="width:0;height:1.5pt" o:hralign="center" o:hrstd="t" o:hr="t" fillcolor="#a0a0a0" stroked="f"/>
        </w:pict>
      </w:r>
    </w:p>
    <w:p w14:paraId="220CDB9A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Global Environmental Initiatives</w:t>
      </w:r>
    </w:p>
    <w:p w14:paraId="625171B1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Important Treaties and Summits:</w:t>
      </w:r>
    </w:p>
    <w:p w14:paraId="69838FD4" w14:textId="77777777" w:rsidR="00265FD5" w:rsidRPr="00265FD5" w:rsidRDefault="00265FD5" w:rsidP="00265F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Stockholm Conference (1972):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First global environment summit.</w:t>
      </w:r>
    </w:p>
    <w:p w14:paraId="7731B3DE" w14:textId="77777777" w:rsidR="00265FD5" w:rsidRPr="00265FD5" w:rsidRDefault="00265FD5" w:rsidP="00265F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Montreal Protocol (1987):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Banned ozone-depleting substances.</w:t>
      </w:r>
    </w:p>
    <w:p w14:paraId="48CE5584" w14:textId="77777777" w:rsidR="00265FD5" w:rsidRPr="00265FD5" w:rsidRDefault="00265FD5" w:rsidP="00265F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Rio Earth Summit (1992):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Led to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Agenda 21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(sustainable development plan).</w:t>
      </w:r>
    </w:p>
    <w:p w14:paraId="2EB38B2F" w14:textId="77777777" w:rsidR="00265FD5" w:rsidRPr="00265FD5" w:rsidRDefault="00265FD5" w:rsidP="00265F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Kyoto Protocol (1997):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carbon emission targets.</w:t>
      </w:r>
    </w:p>
    <w:p w14:paraId="38EF68EF" w14:textId="77777777" w:rsidR="00265FD5" w:rsidRPr="00265FD5" w:rsidRDefault="00265FD5" w:rsidP="00265F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Paris Agreement (2015):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Legally binding climate accord to limit global warming to 1.5°C.</w:t>
      </w:r>
    </w:p>
    <w:p w14:paraId="53997104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Role of Global Organizations:</w:t>
      </w:r>
    </w:p>
    <w:p w14:paraId="40917846" w14:textId="77777777" w:rsidR="00265FD5" w:rsidRPr="00265FD5" w:rsidRDefault="00265FD5" w:rsidP="00265F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United Nations Environment Programme (UNEP):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Coordinates global environmental actions.</w:t>
      </w:r>
    </w:p>
    <w:p w14:paraId="27BFFCC2" w14:textId="77777777" w:rsidR="00265FD5" w:rsidRPr="00265FD5" w:rsidRDefault="00265FD5" w:rsidP="00265F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Intergovernmental Panel on Climate Change (IPCC):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scientific reports on climate change.</w:t>
      </w:r>
    </w:p>
    <w:p w14:paraId="0B506477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2FE06E">
          <v:rect id="_x0000_i1222" style="width:0;height:1.5pt" o:hralign="center" o:hrstd="t" o:hr="t" fillcolor="#a0a0a0" stroked="f"/>
        </w:pict>
      </w:r>
    </w:p>
    <w:p w14:paraId="262ACF5F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53623472" w14:textId="77777777" w:rsidR="00265FD5" w:rsidRPr="00265FD5" w:rsidRDefault="00265FD5" w:rsidP="00265FD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relationship between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and society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deeply interconnected. Addressing environmental challenges requires a combination of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awareness, policy changes, technological advancements, and community involvement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Global cooperation and individual responsibility are essential to ensuring a sustainable future.</w:t>
      </w:r>
    </w:p>
    <w:p w14:paraId="101A5FF5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Ecosystems and biodiversity: </w:t>
      </w:r>
    </w:p>
    <w:p w14:paraId="5EDFF3B2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• Concept of an ecosystem. </w:t>
      </w:r>
    </w:p>
    <w:p w14:paraId="5094EE9F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• Structure and function of an ecosystem. </w:t>
      </w:r>
    </w:p>
    <w:p w14:paraId="7C93265F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• Producers, </w:t>
      </w:r>
      <w:proofErr w:type="gramStart"/>
      <w:r w:rsidRPr="00265FD5">
        <w:rPr>
          <w:b/>
          <w:bCs/>
          <w:sz w:val="24"/>
          <w:szCs w:val="24"/>
        </w:rPr>
        <w:t>consumers</w:t>
      </w:r>
      <w:proofErr w:type="gramEnd"/>
      <w:r w:rsidRPr="00265FD5">
        <w:rPr>
          <w:b/>
          <w:bCs/>
          <w:sz w:val="24"/>
          <w:szCs w:val="24"/>
        </w:rPr>
        <w:t xml:space="preserve"> and decomposers. </w:t>
      </w:r>
    </w:p>
    <w:p w14:paraId="3433F7D5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• Energy flow in the ecosystem. </w:t>
      </w:r>
    </w:p>
    <w:p w14:paraId="48B780D1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• Ecological succession. </w:t>
      </w:r>
    </w:p>
    <w:p w14:paraId="42D5B4FB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• Food chains, food webs and ecological pyramids. </w:t>
      </w:r>
    </w:p>
    <w:p w14:paraId="1B8CDFF8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lastRenderedPageBreak/>
        <w:t xml:space="preserve">• Introduction, types, characteristic features, </w:t>
      </w:r>
      <w:proofErr w:type="gramStart"/>
      <w:r w:rsidRPr="00265FD5">
        <w:rPr>
          <w:b/>
          <w:bCs/>
          <w:sz w:val="24"/>
          <w:szCs w:val="24"/>
        </w:rPr>
        <w:t>structure</w:t>
      </w:r>
      <w:proofErr w:type="gramEnd"/>
      <w:r w:rsidRPr="00265FD5">
        <w:rPr>
          <w:b/>
          <w:bCs/>
          <w:sz w:val="24"/>
          <w:szCs w:val="24"/>
        </w:rPr>
        <w:t xml:space="preserve"> and function of the following ecosystem </w:t>
      </w:r>
    </w:p>
    <w:p w14:paraId="0678FE52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: </w:t>
      </w:r>
    </w:p>
    <w:p w14:paraId="6AC13F5E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a) Forest ecosystem </w:t>
      </w:r>
    </w:p>
    <w:p w14:paraId="12A8E01A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b) Grassland ecosystem </w:t>
      </w:r>
    </w:p>
    <w:p w14:paraId="73AA0EF2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c) Desert ecosystem </w:t>
      </w:r>
    </w:p>
    <w:p w14:paraId="5E0C6162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d) Aquatic ecosystems (ponds, streams, lakes, rivers, oceans, estuaries) </w:t>
      </w:r>
    </w:p>
    <w:p w14:paraId="1C00D607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sym w:font="Symbol" w:char="F0B7"/>
      </w:r>
      <w:r w:rsidRPr="00265FD5">
        <w:rPr>
          <w:b/>
          <w:bCs/>
          <w:sz w:val="24"/>
          <w:szCs w:val="24"/>
        </w:rPr>
        <w:t xml:space="preserve"> Types of diversity; Biodiversity documentation and bioprospecting; Ecosystem case studies </w:t>
      </w:r>
    </w:p>
    <w:p w14:paraId="671F93D2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>– wetland, forest and coastal; Wildlife biology and trade;</w:t>
      </w:r>
    </w:p>
    <w:p w14:paraId="20428CA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Ecosystems and Biodiversity</w:t>
      </w:r>
    </w:p>
    <w:p w14:paraId="3419A507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35626E">
          <v:rect id="_x0000_i1463" style="width:0;height:1.5pt" o:hralign="center" o:hrstd="t" o:hr="t" fillcolor="#a0a0a0" stroked="f"/>
        </w:pict>
      </w:r>
    </w:p>
    <w:p w14:paraId="56DCBB48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Concept of an Ecosystem</w:t>
      </w:r>
    </w:p>
    <w:p w14:paraId="6D09ACC5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ecosystem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self-sustaining system formed by the interaction between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living organisms (biotic components)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their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physical environment (abiotic components)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35E5D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Features:</w:t>
      </w:r>
    </w:p>
    <w:p w14:paraId="59BE84A0" w14:textId="77777777" w:rsidR="00265FD5" w:rsidRPr="00265FD5" w:rsidRDefault="00265FD5" w:rsidP="00265F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consists of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biotic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(plants, animals, microorganisms) and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abiotic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(water, air, soil, sunlight) components.</w:t>
      </w:r>
    </w:p>
    <w:p w14:paraId="7CF2D812" w14:textId="77777777" w:rsidR="00265FD5" w:rsidRPr="00265FD5" w:rsidRDefault="00265FD5" w:rsidP="00265F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Ecosystems can be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natural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(forests, rivers) or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artificial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(aquariums, croplands).</w:t>
      </w:r>
    </w:p>
    <w:p w14:paraId="0B58249A" w14:textId="77777777" w:rsidR="00265FD5" w:rsidRPr="00265FD5" w:rsidRDefault="00265FD5" w:rsidP="00265F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They function through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 flow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nutrient cycling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80D760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0DE157">
          <v:rect id="_x0000_i1464" style="width:0;height:1.5pt" o:hralign="center" o:hrstd="t" o:hr="t" fillcolor="#a0a0a0" stroked="f"/>
        </w:pict>
      </w:r>
    </w:p>
    <w:p w14:paraId="1CD356E4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Structure and Function of an Ecosystem</w:t>
      </w:r>
    </w:p>
    <w:p w14:paraId="72B93A92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Structure:</w:t>
      </w:r>
    </w:p>
    <w:p w14:paraId="4708F9C3" w14:textId="77777777" w:rsidR="00265FD5" w:rsidRPr="00265FD5" w:rsidRDefault="00265FD5" w:rsidP="00265F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Biotic Components:</w:t>
      </w:r>
    </w:p>
    <w:p w14:paraId="3E627818" w14:textId="77777777" w:rsidR="00265FD5" w:rsidRPr="00265FD5" w:rsidRDefault="00265FD5" w:rsidP="00265FD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Producers (Autotrophs):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 solar energy into food (e.g., plants, algae).</w:t>
      </w:r>
    </w:p>
    <w:p w14:paraId="62A60AC8" w14:textId="77777777" w:rsidR="00265FD5" w:rsidRPr="00265FD5" w:rsidRDefault="00265FD5" w:rsidP="00265FD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Consumers (Heterotrophs):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 on other organisms for food (e.g., herbivores, carnivores).</w:t>
      </w:r>
    </w:p>
    <w:p w14:paraId="16F8813C" w14:textId="77777777" w:rsidR="00265FD5" w:rsidRPr="00265FD5" w:rsidRDefault="00265FD5" w:rsidP="00265FD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Decomposers: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Break down dead organic matter (e.g., fungi, bacteria).</w:t>
      </w:r>
    </w:p>
    <w:p w14:paraId="5682A7D2" w14:textId="77777777" w:rsidR="00265FD5" w:rsidRPr="00265FD5" w:rsidRDefault="00265FD5" w:rsidP="00265F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Abiotic Components:</w:t>
      </w:r>
    </w:p>
    <w:p w14:paraId="6D6D1900" w14:textId="77777777" w:rsidR="00265FD5" w:rsidRPr="00265FD5" w:rsidRDefault="00265FD5" w:rsidP="00265FD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sunlight, temperature, water, soil, and minerals.</w:t>
      </w:r>
    </w:p>
    <w:p w14:paraId="0D64FC8E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Function:</w:t>
      </w:r>
    </w:p>
    <w:p w14:paraId="76398842" w14:textId="77777777" w:rsidR="00265FD5" w:rsidRPr="00265FD5" w:rsidRDefault="00265FD5" w:rsidP="00265F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Energy Flow: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Unidirectional movement of energy from the sun through trophic levels.</w:t>
      </w:r>
    </w:p>
    <w:p w14:paraId="182D406B" w14:textId="77777777" w:rsidR="00265FD5" w:rsidRPr="00265FD5" w:rsidRDefault="00265FD5" w:rsidP="00265F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Nutrient Cycling: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Movement of elements like carbon, nitrogen, and phosphorus.</w:t>
      </w:r>
    </w:p>
    <w:p w14:paraId="1B0D06D7" w14:textId="77777777" w:rsidR="00265FD5" w:rsidRPr="00265FD5" w:rsidRDefault="00265FD5" w:rsidP="00265F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Regulation of Climate: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Forests and oceans maintain temperature balance.</w:t>
      </w:r>
    </w:p>
    <w:p w14:paraId="5DCC21E6" w14:textId="77777777" w:rsidR="00265FD5" w:rsidRPr="00265FD5" w:rsidRDefault="00265FD5" w:rsidP="00265F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Waste Decomposition: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Breakdown of organic waste into useful compounds.</w:t>
      </w:r>
    </w:p>
    <w:p w14:paraId="7B3D4C71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8A961B">
          <v:rect id="_x0000_i1465" style="width:0;height:1.5pt" o:hralign="center" o:hrstd="t" o:hr="t" fillcolor="#a0a0a0" stroked="f"/>
        </w:pict>
      </w:r>
    </w:p>
    <w:p w14:paraId="79AA8DB9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Producers, Consumers, and Decomposers</w:t>
      </w:r>
    </w:p>
    <w:p w14:paraId="1F0BEA05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Producers:</w:t>
      </w:r>
    </w:p>
    <w:p w14:paraId="271D8661" w14:textId="77777777" w:rsidR="00265FD5" w:rsidRPr="00265FD5" w:rsidRDefault="00265FD5" w:rsidP="00265F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Autotrophs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produce their own food through photosynthesis.</w:t>
      </w:r>
    </w:p>
    <w:p w14:paraId="32B8F26F" w14:textId="77777777" w:rsidR="00265FD5" w:rsidRPr="00265FD5" w:rsidRDefault="00265FD5" w:rsidP="00265F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 Green plants, algae, cyanobacteria.</w:t>
      </w:r>
    </w:p>
    <w:p w14:paraId="7C3952D4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Consumers:</w:t>
      </w:r>
    </w:p>
    <w:p w14:paraId="3E2B8C4C" w14:textId="77777777" w:rsidR="00265FD5" w:rsidRPr="00265FD5" w:rsidRDefault="00265FD5" w:rsidP="00265FD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Consumers (Herbivores):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Feed on plants (e.g., deer, rabbits).</w:t>
      </w:r>
    </w:p>
    <w:p w14:paraId="27B20E10" w14:textId="77777777" w:rsidR="00265FD5" w:rsidRPr="00265FD5" w:rsidRDefault="00265FD5" w:rsidP="00265FD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Secondary Consumers (Carnivores):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Feed on herbivores (e.g., snakes, frogs).</w:t>
      </w:r>
    </w:p>
    <w:p w14:paraId="74D2361B" w14:textId="77777777" w:rsidR="00265FD5" w:rsidRPr="00265FD5" w:rsidRDefault="00265FD5" w:rsidP="00265FD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Tertiary Consumers (Top Carnivores):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Feed on other carnivores (e.g., tigers, eagles).</w:t>
      </w:r>
    </w:p>
    <w:p w14:paraId="3F728FC9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Decomposers:</w:t>
      </w:r>
    </w:p>
    <w:p w14:paraId="2902F41A" w14:textId="77777777" w:rsidR="00265FD5" w:rsidRPr="00265FD5" w:rsidRDefault="00265FD5" w:rsidP="00265FD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Break down dead organisms, recycling nutrients into the ecosystem.</w:t>
      </w:r>
    </w:p>
    <w:p w14:paraId="715B5A5D" w14:textId="77777777" w:rsidR="00265FD5" w:rsidRPr="00265FD5" w:rsidRDefault="00265FD5" w:rsidP="00265FD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 Fungi, bacteria.</w:t>
      </w:r>
    </w:p>
    <w:p w14:paraId="58A6A894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AD58EE">
          <v:rect id="_x0000_i1466" style="width:0;height:1.5pt" o:hralign="center" o:hrstd="t" o:hr="t" fillcolor="#a0a0a0" stroked="f"/>
        </w:pict>
      </w:r>
    </w:p>
    <w:p w14:paraId="0C9E2D48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Energy Flow in the Ecosystem</w:t>
      </w:r>
    </w:p>
    <w:p w14:paraId="2B3BCBC5" w14:textId="77777777" w:rsidR="00265FD5" w:rsidRPr="00265FD5" w:rsidRDefault="00265FD5" w:rsidP="00265FD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 follows the 10% Rule: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10%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energy is transferred to the next trophic level, while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90%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lost as heat.</w:t>
      </w:r>
    </w:p>
    <w:p w14:paraId="30050947" w14:textId="77777777" w:rsidR="00265FD5" w:rsidRPr="00265FD5" w:rsidRDefault="00265FD5" w:rsidP="00265FD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Food Chains and Webs: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how energy moves through an ecosystem.</w:t>
      </w:r>
    </w:p>
    <w:p w14:paraId="4C41B1EC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65FD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☀️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Sun → Plants (Producers) → Deer (Primary Consumer) → Tiger (Secondary Consumer) → Decomposers</w:t>
      </w:r>
    </w:p>
    <w:p w14:paraId="0F538F5E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399B78">
          <v:rect id="_x0000_i1467" style="width:0;height:1.5pt" o:hralign="center" o:hrstd="t" o:hr="t" fillcolor="#a0a0a0" stroked="f"/>
        </w:pict>
      </w:r>
    </w:p>
    <w:p w14:paraId="13AFBA74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Ecological Succession</w:t>
      </w:r>
    </w:p>
    <w:p w14:paraId="5790BB8C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natural process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which ecosystems change over time.</w:t>
      </w:r>
    </w:p>
    <w:p w14:paraId="6677C7A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Succession:</w:t>
      </w:r>
    </w:p>
    <w:p w14:paraId="1C33D4D9" w14:textId="77777777" w:rsidR="00265FD5" w:rsidRPr="00265FD5" w:rsidRDefault="00265FD5" w:rsidP="00265F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Succession: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Occurs in lifeless areas (e.g., volcanic land, glaciers).</w:t>
      </w:r>
    </w:p>
    <w:p w14:paraId="0B7947A0" w14:textId="77777777" w:rsidR="00265FD5" w:rsidRPr="00265FD5" w:rsidRDefault="00265FD5" w:rsidP="00265F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Secondary Succession: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Occurs in disturbed areas (e.g., after a wildfire, flood).</w:t>
      </w:r>
    </w:p>
    <w:p w14:paraId="46BD80D8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Stages of Succession:</w:t>
      </w:r>
    </w:p>
    <w:p w14:paraId="6F04AF64" w14:textId="77777777" w:rsidR="00265FD5" w:rsidRPr="00265FD5" w:rsidRDefault="00265FD5" w:rsidP="00265F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Pioneer Stage: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First organisms (lichens, mosses) colonize barren land.</w:t>
      </w:r>
    </w:p>
    <w:p w14:paraId="21C96FC3" w14:textId="77777777" w:rsidR="00265FD5" w:rsidRPr="00265FD5" w:rsidRDefault="00265FD5" w:rsidP="00265F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Intermediate Stage: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Small plants and animals establish.</w:t>
      </w:r>
    </w:p>
    <w:p w14:paraId="47D15CFD" w14:textId="77777777" w:rsidR="00265FD5" w:rsidRPr="00265FD5" w:rsidRDefault="00265FD5" w:rsidP="00265F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Climax Stage: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Stable and mature ecosystem (e.g., forests, grasslands).</w:t>
      </w:r>
    </w:p>
    <w:p w14:paraId="45E924E2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0E31D9">
          <v:rect id="_x0000_i1468" style="width:0;height:1.5pt" o:hralign="center" o:hrstd="t" o:hr="t" fillcolor="#a0a0a0" stroked="f"/>
        </w:pict>
      </w:r>
    </w:p>
    <w:p w14:paraId="1C38DD2D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Food Chains, Food Webs, and Ecological Pyramids</w:t>
      </w:r>
    </w:p>
    <w:p w14:paraId="4C89D07A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Food Chain:</w:t>
      </w:r>
    </w:p>
    <w:p w14:paraId="5E0FBCF3" w14:textId="77777777" w:rsidR="00265FD5" w:rsidRPr="00265FD5" w:rsidRDefault="00265FD5" w:rsidP="00265F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linear sequence showing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who eats whom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D08DF2" w14:textId="77777777" w:rsidR="00265FD5" w:rsidRPr="00265FD5" w:rsidRDefault="00265FD5" w:rsidP="00265F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Grass → Grasshopper → Frog → Snake → Hawk</w:t>
      </w:r>
    </w:p>
    <w:p w14:paraId="07E2445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Food Web:</w:t>
      </w:r>
    </w:p>
    <w:p w14:paraId="0E63DB9A" w14:textId="77777777" w:rsidR="00265FD5" w:rsidRPr="00265FD5" w:rsidRDefault="00265FD5" w:rsidP="00265FD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 network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interconnected food chains.</w:t>
      </w:r>
    </w:p>
    <w:p w14:paraId="27EC664F" w14:textId="77777777" w:rsidR="00265FD5" w:rsidRPr="00265FD5" w:rsidRDefault="00265FD5" w:rsidP="00265FD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realistic representation of energy transfer.</w:t>
      </w:r>
    </w:p>
    <w:p w14:paraId="331DA37E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Ecological Pyramids:</w:t>
      </w:r>
    </w:p>
    <w:p w14:paraId="1315D47F" w14:textId="77777777" w:rsidR="00265FD5" w:rsidRPr="00265FD5" w:rsidRDefault="00265FD5" w:rsidP="00265FD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Pyramid of Number: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 of organisms at each trophic level.</w:t>
      </w:r>
    </w:p>
    <w:p w14:paraId="4785B6B2" w14:textId="77777777" w:rsidR="00265FD5" w:rsidRPr="00265FD5" w:rsidRDefault="00265FD5" w:rsidP="00265FD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Pyramid of Biomass: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Total mass of organisms at each level.</w:t>
      </w:r>
    </w:p>
    <w:p w14:paraId="6FBEAB18" w14:textId="77777777" w:rsidR="00265FD5" w:rsidRPr="00265FD5" w:rsidRDefault="00265FD5" w:rsidP="00265FD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Pyramid of Energy: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Energy flow between trophic levels (always upright).</w:t>
      </w:r>
    </w:p>
    <w:p w14:paraId="00B6AF29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9B10D8">
          <v:rect id="_x0000_i1469" style="width:0;height:1.5pt" o:hralign="center" o:hrstd="t" o:hr="t" fillcolor="#a0a0a0" stroked="f"/>
        </w:pict>
      </w:r>
    </w:p>
    <w:p w14:paraId="7B6A59AF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Types of Ecosystems</w:t>
      </w:r>
    </w:p>
    <w:p w14:paraId="39FF8BB5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Forest Ecosystem</w:t>
      </w:r>
    </w:p>
    <w:p w14:paraId="1B9F6ACF" w14:textId="77777777" w:rsidR="00265FD5" w:rsidRPr="00265FD5" w:rsidRDefault="00265FD5" w:rsidP="00265FD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Dense tree cover, high biodiversity, rich soil.</w:t>
      </w:r>
    </w:p>
    <w:p w14:paraId="4DD148B0" w14:textId="77777777" w:rsidR="00265FD5" w:rsidRPr="00265FD5" w:rsidRDefault="00265FD5" w:rsidP="00265FD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0DE5855" w14:textId="77777777" w:rsidR="00265FD5" w:rsidRPr="00265FD5" w:rsidRDefault="00265FD5" w:rsidP="00265FD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Producers: Trees (e.g., Sal, Teak, Pine).</w:t>
      </w:r>
    </w:p>
    <w:p w14:paraId="1CEFB143" w14:textId="77777777" w:rsidR="00265FD5" w:rsidRPr="00265FD5" w:rsidRDefault="00265FD5" w:rsidP="00265FD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Consumers: Herbivores (deer), Carnivores (tigers), Omnivores (bears).</w:t>
      </w:r>
    </w:p>
    <w:p w14:paraId="32701EE6" w14:textId="77777777" w:rsidR="00265FD5" w:rsidRPr="00265FD5" w:rsidRDefault="00265FD5" w:rsidP="00265FD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Decomposers: Fungi, bacteria.</w:t>
      </w:r>
    </w:p>
    <w:p w14:paraId="125E22F1" w14:textId="77777777" w:rsidR="00265FD5" w:rsidRPr="00265FD5" w:rsidRDefault="00265FD5" w:rsidP="00265FD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Oxygen production, carbon storage, climate regulation.</w:t>
      </w:r>
    </w:p>
    <w:p w14:paraId="406F32A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Grassland Ecosystem</w:t>
      </w:r>
    </w:p>
    <w:p w14:paraId="04F7B007" w14:textId="77777777" w:rsidR="00265FD5" w:rsidRPr="00265FD5" w:rsidRDefault="00265FD5" w:rsidP="00265FD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landscapes, dominated by grasses, moderate rainfall.</w:t>
      </w:r>
    </w:p>
    <w:p w14:paraId="2D28B138" w14:textId="77777777" w:rsidR="00265FD5" w:rsidRPr="00265FD5" w:rsidRDefault="00265FD5" w:rsidP="00265FD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D237F6C" w14:textId="77777777" w:rsidR="00265FD5" w:rsidRPr="00265FD5" w:rsidRDefault="00265FD5" w:rsidP="00265FD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Producers: Grasses, shrubs.</w:t>
      </w:r>
    </w:p>
    <w:p w14:paraId="25DC100D" w14:textId="77777777" w:rsidR="00265FD5" w:rsidRPr="00265FD5" w:rsidRDefault="00265FD5" w:rsidP="00265FD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Consumers: Herbivores (buffalo, antelope), Carnivores (wolves).</w:t>
      </w:r>
    </w:p>
    <w:p w14:paraId="066096F2" w14:textId="77777777" w:rsidR="00265FD5" w:rsidRPr="00265FD5" w:rsidRDefault="00265FD5" w:rsidP="00265FD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Decomposers: Fungi, bacteria.</w:t>
      </w:r>
    </w:p>
    <w:p w14:paraId="428B7BAF" w14:textId="77777777" w:rsidR="00265FD5" w:rsidRPr="00265FD5" w:rsidRDefault="00265FD5" w:rsidP="00265FD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Functions: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Grazing land, prevents soil erosion, supports wildlife.</w:t>
      </w:r>
    </w:p>
    <w:p w14:paraId="7C14C422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Desert Ecosystem</w:t>
      </w:r>
    </w:p>
    <w:p w14:paraId="43B54B35" w14:textId="77777777" w:rsidR="00265FD5" w:rsidRPr="00265FD5" w:rsidRDefault="00265FD5" w:rsidP="00265FD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Low rainfall, extreme temperatures, sparse vegetation.</w:t>
      </w:r>
    </w:p>
    <w:p w14:paraId="1D12F7AA" w14:textId="77777777" w:rsidR="00265FD5" w:rsidRPr="00265FD5" w:rsidRDefault="00265FD5" w:rsidP="00265FD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BB3EC34" w14:textId="77777777" w:rsidR="00265FD5" w:rsidRPr="00265FD5" w:rsidRDefault="00265FD5" w:rsidP="00265FD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Producers: Cactus, desert shrubs.</w:t>
      </w:r>
    </w:p>
    <w:p w14:paraId="4079709D" w14:textId="77777777" w:rsidR="00265FD5" w:rsidRPr="00265FD5" w:rsidRDefault="00265FD5" w:rsidP="00265FD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Consumers: Herbivores (camels), Carnivores (snakes, foxes).</w:t>
      </w:r>
    </w:p>
    <w:p w14:paraId="0DE21C44" w14:textId="77777777" w:rsidR="00265FD5" w:rsidRPr="00265FD5" w:rsidRDefault="00265FD5" w:rsidP="00265FD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Decomposers: Termites, fungi.</w:t>
      </w:r>
    </w:p>
    <w:p w14:paraId="36631F64" w14:textId="77777777" w:rsidR="00265FD5" w:rsidRPr="00265FD5" w:rsidRDefault="00265FD5" w:rsidP="00265FD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Water conservation, carbon storage, habitat for unique species.</w:t>
      </w:r>
    </w:p>
    <w:p w14:paraId="13B80C22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d) Aquatic Ecosystems</w:t>
      </w:r>
    </w:p>
    <w:p w14:paraId="16B62ECC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Ponds and Lakes</w:t>
      </w:r>
    </w:p>
    <w:p w14:paraId="662E15A8" w14:textId="77777777" w:rsidR="00265FD5" w:rsidRPr="00265FD5" w:rsidRDefault="00265FD5" w:rsidP="00265FD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Freshwater, still water bodies.</w:t>
      </w:r>
    </w:p>
    <w:p w14:paraId="1101CE29" w14:textId="77777777" w:rsidR="00265FD5" w:rsidRPr="00265FD5" w:rsidRDefault="00265FD5" w:rsidP="00265FD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Organisms: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Algae, fish, amphibians, insects.</w:t>
      </w:r>
    </w:p>
    <w:p w14:paraId="0D4EC59A" w14:textId="77777777" w:rsidR="00265FD5" w:rsidRPr="00265FD5" w:rsidRDefault="00265FD5" w:rsidP="00265FD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Drinking water source, biodiversity hotspot.</w:t>
      </w:r>
    </w:p>
    <w:p w14:paraId="21FF5C18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Rivers and Streams</w:t>
      </w:r>
    </w:p>
    <w:p w14:paraId="5C7CD291" w14:textId="77777777" w:rsidR="00265FD5" w:rsidRPr="00265FD5" w:rsidRDefault="00265FD5" w:rsidP="00265FD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Flowing water, nutrient-rich.</w:t>
      </w:r>
    </w:p>
    <w:p w14:paraId="3BA6FA50" w14:textId="77777777" w:rsidR="00265FD5" w:rsidRPr="00265FD5" w:rsidRDefault="00265FD5" w:rsidP="00265FD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Organisms: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Fish (trout, catfish), aquatic plants.</w:t>
      </w:r>
    </w:p>
    <w:p w14:paraId="0FDDAFA6" w14:textId="77777777" w:rsidR="00265FD5" w:rsidRPr="00265FD5" w:rsidRDefault="00265FD5" w:rsidP="00265FD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Water cycle regulation, irrigation source.</w:t>
      </w:r>
    </w:p>
    <w:p w14:paraId="46A82BF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Oceans and Estuaries</w:t>
      </w:r>
    </w:p>
    <w:p w14:paraId="3CAAEF68" w14:textId="77777777" w:rsidR="00265FD5" w:rsidRPr="00265FD5" w:rsidRDefault="00265FD5" w:rsidP="00265FD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Largest ecosystem, high salt concentration.</w:t>
      </w:r>
    </w:p>
    <w:p w14:paraId="04AF325D" w14:textId="77777777" w:rsidR="00265FD5" w:rsidRPr="00265FD5" w:rsidRDefault="00265FD5" w:rsidP="00265FD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Organisms: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Fish, whales, corals, plankton.</w:t>
      </w:r>
    </w:p>
    <w:p w14:paraId="502BDB7F" w14:textId="77777777" w:rsidR="00265FD5" w:rsidRPr="00265FD5" w:rsidRDefault="00265FD5" w:rsidP="00265FD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Regulate global climate, major oxygen source.</w:t>
      </w:r>
    </w:p>
    <w:p w14:paraId="3D907C71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E22574">
          <v:rect id="_x0000_i1470" style="width:0;height:1.5pt" o:hralign="center" o:hrstd="t" o:hr="t" fillcolor="#a0a0a0" stroked="f"/>
        </w:pict>
      </w:r>
    </w:p>
    <w:p w14:paraId="6B02C4B4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Types of Biodiversity</w:t>
      </w:r>
    </w:p>
    <w:p w14:paraId="64411C6F" w14:textId="77777777" w:rsidR="00265FD5" w:rsidRPr="00265FD5" w:rsidRDefault="00265FD5" w:rsidP="00265FD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Genetic Diversity: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Variation within species (e.g., different rice varieties).</w:t>
      </w:r>
    </w:p>
    <w:p w14:paraId="30ECAFA8" w14:textId="77777777" w:rsidR="00265FD5" w:rsidRPr="00265FD5" w:rsidRDefault="00265FD5" w:rsidP="00265FD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Species Diversity: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Different species in an area (e.g., Amazon rainforest).</w:t>
      </w:r>
    </w:p>
    <w:p w14:paraId="031B9800" w14:textId="77777777" w:rsidR="00265FD5" w:rsidRPr="00265FD5" w:rsidRDefault="00265FD5" w:rsidP="00265FD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Ecosystem Diversity: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Variety of ecosystems (e.g., forests, wetlands, deserts).</w:t>
      </w:r>
    </w:p>
    <w:p w14:paraId="54A2F4EA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Biodiversity Documentation and Bioprospecting</w:t>
      </w:r>
    </w:p>
    <w:p w14:paraId="0A9AA8B4" w14:textId="77777777" w:rsidR="00265FD5" w:rsidRPr="00265FD5" w:rsidRDefault="00265FD5" w:rsidP="00265FD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Biodiversity Documentation: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Cataloging</w:t>
      </w:r>
      <w:proofErr w:type="spellEnd"/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species to prevent extinction.</w:t>
      </w:r>
    </w:p>
    <w:p w14:paraId="6A46B6E3" w14:textId="77777777" w:rsidR="00265FD5" w:rsidRPr="00265FD5" w:rsidRDefault="00265FD5" w:rsidP="00265FD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Bioprospecting: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Exploring biodiversity for medicinal, agricultural, and industrial uses.</w:t>
      </w:r>
    </w:p>
    <w:p w14:paraId="35E316D4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C3BE11">
          <v:rect id="_x0000_i1471" style="width:0;height:1.5pt" o:hralign="center" o:hrstd="t" o:hr="t" fillcolor="#a0a0a0" stroked="f"/>
        </w:pict>
      </w:r>
    </w:p>
    <w:p w14:paraId="63EFA039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Ecosystem Case Studies</w:t>
      </w:r>
    </w:p>
    <w:p w14:paraId="7AE2A968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Wetland Ecosystem (Sundarbans, India)</w:t>
      </w:r>
    </w:p>
    <w:p w14:paraId="648A00E7" w14:textId="77777777" w:rsidR="00265FD5" w:rsidRPr="00265FD5" w:rsidRDefault="00265FD5" w:rsidP="00265FD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to the Royal Bengal Tiger and mangrove forests.</w:t>
      </w:r>
    </w:p>
    <w:p w14:paraId="1D517D27" w14:textId="77777777" w:rsidR="00265FD5" w:rsidRPr="00265FD5" w:rsidRDefault="00265FD5" w:rsidP="00265FD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Protects coastlines, supports fisheries, filters pollutants.</w:t>
      </w:r>
    </w:p>
    <w:p w14:paraId="5A3B15D6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Forest Ecosystem (Amazon Rainforest)</w:t>
      </w:r>
    </w:p>
    <w:p w14:paraId="27C19653" w14:textId="77777777" w:rsidR="00265FD5" w:rsidRPr="00265FD5" w:rsidRDefault="00265FD5" w:rsidP="00265F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largest tropical rainforest with immense biodiversity.</w:t>
      </w:r>
    </w:p>
    <w:p w14:paraId="48B0B0FD" w14:textId="77777777" w:rsidR="00265FD5" w:rsidRPr="00265FD5" w:rsidRDefault="00265FD5" w:rsidP="00265FD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Produces 20% of the world’s oxygen, absorbs CO₂.</w:t>
      </w:r>
    </w:p>
    <w:p w14:paraId="3D82B4A6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Coastal Ecosystem (Coral Reefs – Great Barrier Reef, Australia)</w:t>
      </w:r>
    </w:p>
    <w:p w14:paraId="5A591CDE" w14:textId="77777777" w:rsidR="00265FD5" w:rsidRPr="00265FD5" w:rsidRDefault="00265FD5" w:rsidP="00265FD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Supports marine biodiversity, provides breeding grounds for fish.</w:t>
      </w:r>
    </w:p>
    <w:p w14:paraId="27B56550" w14:textId="77777777" w:rsidR="00265FD5" w:rsidRPr="00265FD5" w:rsidRDefault="00265FD5" w:rsidP="00265FD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Threats: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Coral bleaching due to climate change.</w:t>
      </w:r>
    </w:p>
    <w:p w14:paraId="74FC80C8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5F4D72">
          <v:rect id="_x0000_i1472" style="width:0;height:1.5pt" o:hralign="center" o:hrstd="t" o:hr="t" fillcolor="#a0a0a0" stroked="f"/>
        </w:pict>
      </w:r>
    </w:p>
    <w:p w14:paraId="15E566E1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Wildlife Biology and Trade</w:t>
      </w:r>
    </w:p>
    <w:p w14:paraId="1CA880B6" w14:textId="77777777" w:rsidR="00265FD5" w:rsidRPr="00265FD5" w:rsidRDefault="00265FD5" w:rsidP="00265FD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Illegal Wildlife Trade: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Poaching of species like tigers, elephants, and pangolins.</w:t>
      </w:r>
    </w:p>
    <w:p w14:paraId="075E77B9" w14:textId="77777777" w:rsidR="00265FD5" w:rsidRPr="00265FD5" w:rsidRDefault="00265FD5" w:rsidP="00265FD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Consequences: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Species extinction, ecosystem imbalance, spread of zoonotic diseases.</w:t>
      </w:r>
    </w:p>
    <w:p w14:paraId="4E23B120" w14:textId="77777777" w:rsidR="00265FD5" w:rsidRPr="00265FD5" w:rsidRDefault="00265FD5" w:rsidP="00265FD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Laws &amp; Conservation Efforts: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A4EE5F3" w14:textId="77777777" w:rsidR="00265FD5" w:rsidRPr="00265FD5" w:rsidRDefault="00265FD5" w:rsidP="00265FD5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CITES (Convention on International Trade in Endangered Species):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Regulates wildlife trade.</w:t>
      </w:r>
    </w:p>
    <w:p w14:paraId="4FD88680" w14:textId="77777777" w:rsidR="00265FD5" w:rsidRPr="00265FD5" w:rsidRDefault="00265FD5" w:rsidP="00265FD5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Wildlife Protection Act (India, 1972):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Bans hunting of endangered species.</w:t>
      </w:r>
    </w:p>
    <w:p w14:paraId="40ACB391" w14:textId="77777777" w:rsidR="00265FD5" w:rsidRPr="00265FD5" w:rsidRDefault="00265FD5" w:rsidP="00265FD5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Tiger: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Conservation effort to protect tigers in India.</w:t>
      </w:r>
    </w:p>
    <w:p w14:paraId="3C719E10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2ADBE3">
          <v:rect id="_x0000_i1473" style="width:0;height:1.5pt" o:hralign="center" o:hrstd="t" o:hr="t" fillcolor="#a0a0a0" stroked="f"/>
        </w:pict>
      </w:r>
    </w:p>
    <w:p w14:paraId="6DC9A43A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6BAE2BCB" w14:textId="77777777" w:rsidR="00265FD5" w:rsidRPr="00265FD5" w:rsidRDefault="00265FD5" w:rsidP="00265FD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Ecosystems and biodiversity are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critical for ecological balance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human survival. Conservation through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sustainable practices, education, and strict laws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essential to protect the environment for future generations.</w:t>
      </w:r>
    </w:p>
    <w:p w14:paraId="65C87D82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Natural Resources: </w:t>
      </w:r>
    </w:p>
    <w:p w14:paraId="5783CA81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Renewable and non-renewable </w:t>
      </w:r>
      <w:proofErr w:type="gramStart"/>
      <w:r w:rsidRPr="00265FD5">
        <w:rPr>
          <w:b/>
          <w:bCs/>
          <w:sz w:val="24"/>
          <w:szCs w:val="24"/>
        </w:rPr>
        <w:t>resources :</w:t>
      </w:r>
      <w:proofErr w:type="gramEnd"/>
      <w:r w:rsidRPr="00265FD5">
        <w:rPr>
          <w:b/>
          <w:bCs/>
          <w:sz w:val="24"/>
          <w:szCs w:val="24"/>
        </w:rPr>
        <w:t xml:space="preserve"> </w:t>
      </w:r>
    </w:p>
    <w:p w14:paraId="75FC8E60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sym w:font="Symbol" w:char="F0B7"/>
      </w:r>
      <w:r w:rsidRPr="00265FD5">
        <w:rPr>
          <w:b/>
          <w:bCs/>
          <w:sz w:val="24"/>
          <w:szCs w:val="24"/>
        </w:rPr>
        <w:t xml:space="preserve"> Natural resources and associated problems. </w:t>
      </w:r>
    </w:p>
    <w:p w14:paraId="74EEFF12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a) Forest </w:t>
      </w:r>
      <w:proofErr w:type="gramStart"/>
      <w:r w:rsidRPr="00265FD5">
        <w:rPr>
          <w:b/>
          <w:bCs/>
          <w:sz w:val="24"/>
          <w:szCs w:val="24"/>
        </w:rPr>
        <w:t>resources :</w:t>
      </w:r>
      <w:proofErr w:type="gramEnd"/>
      <w:r w:rsidRPr="00265FD5">
        <w:rPr>
          <w:b/>
          <w:bCs/>
          <w:sz w:val="24"/>
          <w:szCs w:val="24"/>
        </w:rPr>
        <w:t xml:space="preserve"> Use and over-exploitation, deforestation, case studies. Timber extraction, </w:t>
      </w:r>
    </w:p>
    <w:p w14:paraId="0FBC3BAB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mining, dams and their effects on forest and tribal people. </w:t>
      </w:r>
    </w:p>
    <w:p w14:paraId="4349D8C7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b) Water </w:t>
      </w:r>
      <w:proofErr w:type="gramStart"/>
      <w:r w:rsidRPr="00265FD5">
        <w:rPr>
          <w:b/>
          <w:bCs/>
          <w:sz w:val="24"/>
          <w:szCs w:val="24"/>
        </w:rPr>
        <w:t>resources :</w:t>
      </w:r>
      <w:proofErr w:type="gramEnd"/>
      <w:r w:rsidRPr="00265FD5">
        <w:rPr>
          <w:b/>
          <w:bCs/>
          <w:sz w:val="24"/>
          <w:szCs w:val="24"/>
        </w:rPr>
        <w:t xml:space="preserve"> Use and over-utilization of surface and ground water, floods, drought, </w:t>
      </w:r>
    </w:p>
    <w:p w14:paraId="030E12FA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>conflicts over water, dams-</w:t>
      </w:r>
      <w:proofErr w:type="gramStart"/>
      <w:r w:rsidRPr="00265FD5">
        <w:rPr>
          <w:b/>
          <w:bCs/>
          <w:sz w:val="24"/>
          <w:szCs w:val="24"/>
        </w:rPr>
        <w:t>benefits</w:t>
      </w:r>
      <w:proofErr w:type="gramEnd"/>
      <w:r w:rsidRPr="00265FD5">
        <w:rPr>
          <w:b/>
          <w:bCs/>
          <w:sz w:val="24"/>
          <w:szCs w:val="24"/>
        </w:rPr>
        <w:t xml:space="preserve"> and problems. </w:t>
      </w:r>
    </w:p>
    <w:p w14:paraId="4DFABBA3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lastRenderedPageBreak/>
        <w:t xml:space="preserve">c) Mineral </w:t>
      </w:r>
      <w:proofErr w:type="gramStart"/>
      <w:r w:rsidRPr="00265FD5">
        <w:rPr>
          <w:b/>
          <w:bCs/>
          <w:sz w:val="24"/>
          <w:szCs w:val="24"/>
        </w:rPr>
        <w:t>resources :</w:t>
      </w:r>
      <w:proofErr w:type="gramEnd"/>
      <w:r w:rsidRPr="00265FD5">
        <w:rPr>
          <w:b/>
          <w:bCs/>
          <w:sz w:val="24"/>
          <w:szCs w:val="24"/>
        </w:rPr>
        <w:t xml:space="preserve"> Use and exploitation, environmental effects of extracting and using </w:t>
      </w:r>
    </w:p>
    <w:p w14:paraId="26FD4C9D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mineral resources, case studies. </w:t>
      </w:r>
    </w:p>
    <w:p w14:paraId="5E70D8D5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d) Food </w:t>
      </w:r>
      <w:proofErr w:type="gramStart"/>
      <w:r w:rsidRPr="00265FD5">
        <w:rPr>
          <w:b/>
          <w:bCs/>
          <w:sz w:val="24"/>
          <w:szCs w:val="24"/>
        </w:rPr>
        <w:t>resources :</w:t>
      </w:r>
      <w:proofErr w:type="gramEnd"/>
      <w:r w:rsidRPr="00265FD5">
        <w:rPr>
          <w:b/>
          <w:bCs/>
          <w:sz w:val="24"/>
          <w:szCs w:val="24"/>
        </w:rPr>
        <w:t xml:space="preserve"> World food problems, changes caused by agriculture and overgrazing, </w:t>
      </w:r>
    </w:p>
    <w:p w14:paraId="2A3B4D41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effects of modern agriculture, fertilizer-pesticide problems, water logging, salinity, case </w:t>
      </w:r>
    </w:p>
    <w:p w14:paraId="400F8357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studies. </w:t>
      </w:r>
    </w:p>
    <w:p w14:paraId="2E2E7A72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e) Energy </w:t>
      </w:r>
      <w:proofErr w:type="gramStart"/>
      <w:r w:rsidRPr="00265FD5">
        <w:rPr>
          <w:b/>
          <w:bCs/>
          <w:sz w:val="24"/>
          <w:szCs w:val="24"/>
        </w:rPr>
        <w:t>resources :</w:t>
      </w:r>
      <w:proofErr w:type="gramEnd"/>
      <w:r w:rsidRPr="00265FD5">
        <w:rPr>
          <w:b/>
          <w:bCs/>
          <w:sz w:val="24"/>
          <w:szCs w:val="24"/>
        </w:rPr>
        <w:t xml:space="preserve"> Growing energy needs, renewable and </w:t>
      </w:r>
      <w:proofErr w:type="spellStart"/>
      <w:r w:rsidRPr="00265FD5">
        <w:rPr>
          <w:b/>
          <w:bCs/>
          <w:sz w:val="24"/>
          <w:szCs w:val="24"/>
        </w:rPr>
        <w:t>non renewable</w:t>
      </w:r>
      <w:proofErr w:type="spellEnd"/>
      <w:r w:rsidRPr="00265FD5">
        <w:rPr>
          <w:b/>
          <w:bCs/>
          <w:sz w:val="24"/>
          <w:szCs w:val="24"/>
        </w:rPr>
        <w:t xml:space="preserve"> energy sources, </w:t>
      </w:r>
    </w:p>
    <w:p w14:paraId="481C3916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use of alternate energy sources. Case studies. </w:t>
      </w:r>
    </w:p>
    <w:p w14:paraId="7DC6DA61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f) Land resources: Land as a resource, land degradation, man induced landslides, soil erosion </w:t>
      </w:r>
    </w:p>
    <w:p w14:paraId="50B4AFD3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and desertification. </w:t>
      </w:r>
    </w:p>
    <w:p w14:paraId="3ECA23C5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sym w:font="Symbol" w:char="F0B7"/>
      </w:r>
      <w:r w:rsidRPr="00265FD5">
        <w:rPr>
          <w:b/>
          <w:bCs/>
          <w:sz w:val="24"/>
          <w:szCs w:val="24"/>
        </w:rPr>
        <w:t xml:space="preserve"> Role of an individual in conservation of natural resources. </w:t>
      </w:r>
    </w:p>
    <w:p w14:paraId="6BCB088B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sym w:font="Symbol" w:char="F0B7"/>
      </w:r>
      <w:r w:rsidRPr="00265FD5">
        <w:rPr>
          <w:b/>
          <w:bCs/>
          <w:sz w:val="24"/>
          <w:szCs w:val="24"/>
        </w:rPr>
        <w:t xml:space="preserve"> Equitable use of resources for sustainable lifestyles. </w:t>
      </w:r>
    </w:p>
    <w:p w14:paraId="3FC89772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Natural Resources</w:t>
      </w:r>
    </w:p>
    <w:p w14:paraId="0D66CBE8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2031D4">
          <v:rect id="_x0000_i1695" style="width:0;height:1.5pt" o:hralign="center" o:hrstd="t" o:hr="t" fillcolor="#a0a0a0" stroked="f"/>
        </w:pict>
      </w:r>
    </w:p>
    <w:p w14:paraId="3BA92E71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Renewable and Non-Renewable Resources</w:t>
      </w:r>
    </w:p>
    <w:p w14:paraId="64677080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Natural resources are materials from nature that support life and human activities. They are classified into:</w:t>
      </w:r>
    </w:p>
    <w:p w14:paraId="6F53DB54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Renewable Resources</w:t>
      </w:r>
    </w:p>
    <w:p w14:paraId="7F1216E1" w14:textId="77777777" w:rsidR="00265FD5" w:rsidRPr="00265FD5" w:rsidRDefault="00265FD5" w:rsidP="00265FD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Resources that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 be replenished naturally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04AF32" w14:textId="77777777" w:rsidR="00265FD5" w:rsidRPr="00265FD5" w:rsidRDefault="00265FD5" w:rsidP="00265FD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Examples: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Sunlight, wind, water, forests, and biomass.</w:t>
      </w:r>
    </w:p>
    <w:p w14:paraId="72C1FBEF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Non-Renewable Resources</w:t>
      </w:r>
    </w:p>
    <w:p w14:paraId="16EAF9E3" w14:textId="77777777" w:rsidR="00265FD5" w:rsidRPr="00265FD5" w:rsidRDefault="00265FD5" w:rsidP="00265FD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Resources that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 not regenerate within a human lifespan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8128E5" w14:textId="77777777" w:rsidR="00265FD5" w:rsidRPr="00265FD5" w:rsidRDefault="00265FD5" w:rsidP="00265FD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Examples: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Fossil fuels (coal, oil, natural gas), minerals, metals.</w:t>
      </w:r>
    </w:p>
    <w:p w14:paraId="290AB235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Associated Problems:</w:t>
      </w:r>
    </w:p>
    <w:p w14:paraId="1A636D01" w14:textId="77777777" w:rsidR="00265FD5" w:rsidRPr="00265FD5" w:rsidRDefault="00265FD5" w:rsidP="00265FD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Over-exploitation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leads to depletion.</w:t>
      </w:r>
    </w:p>
    <w:p w14:paraId="7359795B" w14:textId="77777777" w:rsidR="00265FD5" w:rsidRPr="00265FD5" w:rsidRDefault="00265FD5" w:rsidP="00265FD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Environmental degradation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pollution and habitat destruction.</w:t>
      </w:r>
    </w:p>
    <w:p w14:paraId="4A918887" w14:textId="77777777" w:rsidR="00265FD5" w:rsidRPr="00265FD5" w:rsidRDefault="00265FD5" w:rsidP="00265FD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Unequal distribution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causes socio-economic conflicts.</w:t>
      </w:r>
    </w:p>
    <w:p w14:paraId="4C2F6F3F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246DE0">
          <v:rect id="_x0000_i1696" style="width:0;height:1.5pt" o:hralign="center" o:hrstd="t" o:hr="t" fillcolor="#a0a0a0" stroked="f"/>
        </w:pict>
      </w:r>
    </w:p>
    <w:p w14:paraId="52CB934F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2. Forest Resources</w:t>
      </w:r>
    </w:p>
    <w:p w14:paraId="66DF2C37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Forests provide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oxygen, timber, biodiversity, and climate regulation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they face serious threats.</w:t>
      </w:r>
    </w:p>
    <w:p w14:paraId="1AB0371D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and Over-Exploitation:</w:t>
      </w:r>
    </w:p>
    <w:p w14:paraId="753F140C" w14:textId="77777777" w:rsidR="00265FD5" w:rsidRPr="00265FD5" w:rsidRDefault="00265FD5" w:rsidP="00265FD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Deforestation: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Large-scale destruction of forests for agriculture, urbanization, and industry.</w:t>
      </w:r>
    </w:p>
    <w:p w14:paraId="0FF0F943" w14:textId="77777777" w:rsidR="00265FD5" w:rsidRPr="00265FD5" w:rsidRDefault="00265FD5" w:rsidP="00265FD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Timber Extraction: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Cutting trees for wood-based industries (paper, furniture).</w:t>
      </w:r>
    </w:p>
    <w:p w14:paraId="2A973E35" w14:textId="77777777" w:rsidR="00265FD5" w:rsidRPr="00265FD5" w:rsidRDefault="00265FD5" w:rsidP="00265FD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Mining: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Clearing forests to extract minerals and fossil fuels.</w:t>
      </w:r>
    </w:p>
    <w:p w14:paraId="073A39F2" w14:textId="77777777" w:rsidR="00265FD5" w:rsidRPr="00265FD5" w:rsidRDefault="00265FD5" w:rsidP="00265FD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Dams and Hydropower Projects: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Submerging forests and displacing indigenous communities.</w:t>
      </w:r>
    </w:p>
    <w:p w14:paraId="5FCD9F5A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Effects of Deforestation:</w:t>
      </w:r>
    </w:p>
    <w:p w14:paraId="6E672080" w14:textId="77777777" w:rsidR="00265FD5" w:rsidRPr="00265FD5" w:rsidRDefault="00265FD5" w:rsidP="00265FD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of biodiversity and wildlife habitat.</w:t>
      </w:r>
    </w:p>
    <w:p w14:paraId="0556C26B" w14:textId="77777777" w:rsidR="00265FD5" w:rsidRPr="00265FD5" w:rsidRDefault="00265FD5" w:rsidP="00265FD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Soil erosion and desertification.</w:t>
      </w:r>
    </w:p>
    <w:p w14:paraId="6C6D3658" w14:textId="77777777" w:rsidR="00265FD5" w:rsidRPr="00265FD5" w:rsidRDefault="00265FD5" w:rsidP="00265FD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Displacement of tribal communities.</w:t>
      </w:r>
    </w:p>
    <w:p w14:paraId="34CAC601" w14:textId="77777777" w:rsidR="00265FD5" w:rsidRPr="00265FD5" w:rsidRDefault="00265FD5" w:rsidP="00265FD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Climate change due to loss of carbon sinks.</w:t>
      </w:r>
    </w:p>
    <w:p w14:paraId="621AEDE7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Case Study: Amazon Rainforest Destruction</w:t>
      </w:r>
    </w:p>
    <w:p w14:paraId="3E259315" w14:textId="77777777" w:rsidR="00265FD5" w:rsidRPr="00265FD5" w:rsidRDefault="00265FD5" w:rsidP="00265FD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of the world’s largest rainforests is being cleared for cattle ranching and soy plantations.</w:t>
      </w:r>
    </w:p>
    <w:p w14:paraId="42885024" w14:textId="77777777" w:rsidR="00265FD5" w:rsidRPr="00265FD5" w:rsidRDefault="00265FD5" w:rsidP="00265FD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Carbon emissions, loss of indigenous lands, climate imbalance.</w:t>
      </w:r>
    </w:p>
    <w:p w14:paraId="027741CF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981EBE">
          <v:rect id="_x0000_i1697" style="width:0;height:1.5pt" o:hralign="center" o:hrstd="t" o:hr="t" fillcolor="#a0a0a0" stroked="f"/>
        </w:pict>
      </w:r>
    </w:p>
    <w:p w14:paraId="342455AD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Water Resources</w:t>
      </w:r>
    </w:p>
    <w:p w14:paraId="70F79F85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Water is essential for life, but its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overuse and pollution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major challenges.</w:t>
      </w:r>
    </w:p>
    <w:p w14:paraId="66AFA1B5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and Over-Utilization:</w:t>
      </w:r>
    </w:p>
    <w:p w14:paraId="7ADB8846" w14:textId="77777777" w:rsidR="00265FD5" w:rsidRPr="00265FD5" w:rsidRDefault="00265FD5" w:rsidP="00265FD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Surface Water: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Rivers, lakes, and reservoirs are used for drinking, irrigation, and industries.</w:t>
      </w:r>
    </w:p>
    <w:p w14:paraId="5307D85E" w14:textId="77777777" w:rsidR="00265FD5" w:rsidRPr="00265FD5" w:rsidRDefault="00265FD5" w:rsidP="00265FD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Groundwater: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Extracted through wells and borewells, leading to depletion.</w:t>
      </w:r>
    </w:p>
    <w:p w14:paraId="6F04809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Problems:</w:t>
      </w:r>
    </w:p>
    <w:p w14:paraId="1AC4FC2A" w14:textId="77777777" w:rsidR="00265FD5" w:rsidRPr="00265FD5" w:rsidRDefault="00265FD5" w:rsidP="00265FD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Floods: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Caused by heavy rainfall, deforestation, and poor drainage systems.</w:t>
      </w:r>
    </w:p>
    <w:p w14:paraId="120AA7CF" w14:textId="77777777" w:rsidR="00265FD5" w:rsidRPr="00265FD5" w:rsidRDefault="00265FD5" w:rsidP="00265FD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Droughts: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climate change, overuse of groundwater, and deforestation.</w:t>
      </w:r>
    </w:p>
    <w:p w14:paraId="3DD46DCA" w14:textId="77777777" w:rsidR="00265FD5" w:rsidRPr="00265FD5" w:rsidRDefault="00265FD5" w:rsidP="00265FD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 Conflicts: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Disputes over river water sharing (e.g.,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Cauvery Water Dispute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India).</w:t>
      </w:r>
    </w:p>
    <w:p w14:paraId="1984C41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Dams: Benefits &amp; Problems</w:t>
      </w:r>
    </w:p>
    <w:p w14:paraId="15625FF3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Benefits:</w:t>
      </w:r>
    </w:p>
    <w:p w14:paraId="7A07A159" w14:textId="77777777" w:rsidR="00265FD5" w:rsidRPr="00265FD5" w:rsidRDefault="00265FD5" w:rsidP="00265FD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Hydropower generation, irrigation, flood control, and drinking water supply.</w:t>
      </w:r>
    </w:p>
    <w:p w14:paraId="11C5DCC1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Problems:</w:t>
      </w:r>
    </w:p>
    <w:p w14:paraId="6EB290AE" w14:textId="77777777" w:rsidR="00265FD5" w:rsidRPr="00265FD5" w:rsidRDefault="00265FD5" w:rsidP="00265FD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Submergence of forests and villages.</w:t>
      </w:r>
    </w:p>
    <w:p w14:paraId="536568BB" w14:textId="77777777" w:rsidR="00265FD5" w:rsidRPr="00265FD5" w:rsidRDefault="00265FD5" w:rsidP="00265FD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Displacement of local communities.</w:t>
      </w:r>
    </w:p>
    <w:p w14:paraId="746FC225" w14:textId="77777777" w:rsidR="00265FD5" w:rsidRPr="00265FD5" w:rsidRDefault="00265FD5" w:rsidP="00265FD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Changes in river ecosystems.</w:t>
      </w:r>
    </w:p>
    <w:p w14:paraId="7E77FB1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Case Study: Sardar Sarovar Dam (India)</w:t>
      </w:r>
    </w:p>
    <w:p w14:paraId="5BE80EFF" w14:textId="77777777" w:rsidR="00265FD5" w:rsidRPr="00265FD5" w:rsidRDefault="00265FD5" w:rsidP="00265FD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Built on the Narmada River, displacing thousands of people.</w:t>
      </w:r>
    </w:p>
    <w:p w14:paraId="709439A8" w14:textId="77777777" w:rsidR="00265FD5" w:rsidRPr="00265FD5" w:rsidRDefault="00265FD5" w:rsidP="00265FD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Irrigation benefits for farmers.</w:t>
      </w:r>
    </w:p>
    <w:p w14:paraId="0174C6E4" w14:textId="77777777" w:rsidR="00265FD5" w:rsidRPr="00265FD5" w:rsidRDefault="00265FD5" w:rsidP="00265FD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Loss of biodiversity and displacement of tribal communities.</w:t>
      </w:r>
    </w:p>
    <w:p w14:paraId="77FEB8D2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E015DF">
          <v:rect id="_x0000_i1698" style="width:0;height:1.5pt" o:hralign="center" o:hrstd="t" o:hr="t" fillcolor="#a0a0a0" stroked="f"/>
        </w:pict>
      </w:r>
    </w:p>
    <w:p w14:paraId="02053FA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Mineral Resources</w:t>
      </w:r>
    </w:p>
    <w:p w14:paraId="1E670C16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Minerals like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iron, copper, coal, and gold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vital for industry but cause environmental issues.</w:t>
      </w:r>
    </w:p>
    <w:p w14:paraId="7247607D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and Exploitation:</w:t>
      </w:r>
    </w:p>
    <w:p w14:paraId="374D8A9B" w14:textId="77777777" w:rsidR="00265FD5" w:rsidRPr="00265FD5" w:rsidRDefault="00265FD5" w:rsidP="00265FD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Mining activities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destroy forests, pollute water, and cause land degradation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CB2511" w14:textId="77777777" w:rsidR="00265FD5" w:rsidRPr="00265FD5" w:rsidRDefault="00265FD5" w:rsidP="00265FD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Coal mining contributes to air pollution and climate change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59BEF6" w14:textId="77777777" w:rsidR="00265FD5" w:rsidRPr="00265FD5" w:rsidRDefault="00265FD5" w:rsidP="00265FD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Uncontrolled extraction leads to resource depletion.</w:t>
      </w:r>
    </w:p>
    <w:p w14:paraId="3DFFCFA4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Environmental Effects of Mining:</w:t>
      </w:r>
    </w:p>
    <w:p w14:paraId="19CD8C30" w14:textId="77777777" w:rsidR="00265FD5" w:rsidRPr="00265FD5" w:rsidRDefault="00265FD5" w:rsidP="00265FD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Deforestation and loss of biodiversity.</w:t>
      </w:r>
    </w:p>
    <w:p w14:paraId="7D87DD75" w14:textId="77777777" w:rsidR="00265FD5" w:rsidRPr="00265FD5" w:rsidRDefault="00265FD5" w:rsidP="00265FD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Land subsidence and soil erosion.</w:t>
      </w:r>
    </w:p>
    <w:p w14:paraId="6047D168" w14:textId="77777777" w:rsidR="00265FD5" w:rsidRPr="00265FD5" w:rsidRDefault="00265FD5" w:rsidP="00265FD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 contamination due to toxic chemicals.</w:t>
      </w:r>
    </w:p>
    <w:p w14:paraId="3E395F05" w14:textId="77777777" w:rsidR="00265FD5" w:rsidRPr="00265FD5" w:rsidRDefault="00265FD5" w:rsidP="00265FD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Air pollution from dust and emissions.</w:t>
      </w:r>
    </w:p>
    <w:p w14:paraId="39FF0D4C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Case Study: </w:t>
      </w:r>
      <w:proofErr w:type="spellStart"/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Kudremukh</w:t>
      </w:r>
      <w:proofErr w:type="spellEnd"/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Iron Ore Mining (India)</w:t>
      </w:r>
    </w:p>
    <w:p w14:paraId="08ADE538" w14:textId="77777777" w:rsidR="00265FD5" w:rsidRPr="00265FD5" w:rsidRDefault="00265FD5" w:rsidP="00265FD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Mining in Karnataka led to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deforestation and water pollution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3F4932" w14:textId="77777777" w:rsidR="00265FD5" w:rsidRPr="00265FD5" w:rsidRDefault="00265FD5" w:rsidP="00265FD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Supreme Court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banned mining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2005 due to environmental damage.</w:t>
      </w:r>
    </w:p>
    <w:p w14:paraId="20E7D151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B3E45A">
          <v:rect id="_x0000_i1699" style="width:0;height:1.5pt" o:hralign="center" o:hrstd="t" o:hr="t" fillcolor="#a0a0a0" stroked="f"/>
        </w:pict>
      </w:r>
    </w:p>
    <w:p w14:paraId="7855D535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Food Resources</w:t>
      </w:r>
    </w:p>
    <w:p w14:paraId="0FE148B8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world faces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hunger and food wastage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along with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overexploitation of land for agriculture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AF751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World Food Problems:</w:t>
      </w:r>
    </w:p>
    <w:p w14:paraId="762AC5D2" w14:textId="77777777" w:rsidR="00265FD5" w:rsidRPr="00265FD5" w:rsidRDefault="00265FD5" w:rsidP="00265FD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Unequal distribution of food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causes hunger in poor regions.</w:t>
      </w:r>
    </w:p>
    <w:p w14:paraId="61F3EF6A" w14:textId="77777777" w:rsidR="00265FD5" w:rsidRPr="00265FD5" w:rsidRDefault="00265FD5" w:rsidP="00265FD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Overgrazing damages grasslands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reducing soil fertility.</w:t>
      </w:r>
    </w:p>
    <w:p w14:paraId="6634A586" w14:textId="77777777" w:rsidR="00265FD5" w:rsidRPr="00265FD5" w:rsidRDefault="00265FD5" w:rsidP="00265FD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Monoculture farming depletes nutrients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increases pests.</w:t>
      </w:r>
    </w:p>
    <w:p w14:paraId="0CBEF4BA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Effects of Modern Agriculture:</w:t>
      </w:r>
    </w:p>
    <w:p w14:paraId="14BF3E64" w14:textId="77777777" w:rsidR="00265FD5" w:rsidRPr="00265FD5" w:rsidRDefault="00265FD5" w:rsidP="00265FD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Fertilizers and Pesticides: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Pollute soil and water, affecting biodiversity.</w:t>
      </w:r>
    </w:p>
    <w:p w14:paraId="07C94C5C" w14:textId="77777777" w:rsidR="00265FD5" w:rsidRPr="00265FD5" w:rsidRDefault="00265FD5" w:rsidP="00265FD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 Logging &amp; Salinity: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Over-irrigation makes soil infertile.</w:t>
      </w:r>
    </w:p>
    <w:p w14:paraId="50832A94" w14:textId="77777777" w:rsidR="00265FD5" w:rsidRPr="00265FD5" w:rsidRDefault="00265FD5" w:rsidP="00265FD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Deforestation: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Expanding croplands leads to loss of forests.</w:t>
      </w:r>
    </w:p>
    <w:p w14:paraId="530562B4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Case Study: Punjab’s Green Revolution</w:t>
      </w:r>
    </w:p>
    <w:p w14:paraId="10A885A9" w14:textId="77777777" w:rsidR="00265FD5" w:rsidRPr="00265FD5" w:rsidRDefault="00265FD5" w:rsidP="00265FD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crop production using high-yield seeds and fertilizers.</w:t>
      </w:r>
    </w:p>
    <w:p w14:paraId="2C1C57F2" w14:textId="77777777" w:rsidR="00265FD5" w:rsidRPr="00265FD5" w:rsidRDefault="00265FD5" w:rsidP="00265FD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Led to groundwater depletion, soil degradation, and pesticide pollution.</w:t>
      </w:r>
    </w:p>
    <w:p w14:paraId="5666B78E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4C3074">
          <v:rect id="_x0000_i1700" style="width:0;height:1.5pt" o:hralign="center" o:hrstd="t" o:hr="t" fillcolor="#a0a0a0" stroked="f"/>
        </w:pict>
      </w:r>
    </w:p>
    <w:p w14:paraId="3D9C97D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Energy Resources</w:t>
      </w:r>
    </w:p>
    <w:p w14:paraId="3B7A7B29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world's energy demand is rising, but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fossil fuels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depleting and polluting the environment.</w:t>
      </w:r>
    </w:p>
    <w:p w14:paraId="64D39C2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Energy Sources:</w:t>
      </w:r>
    </w:p>
    <w:p w14:paraId="2519555D" w14:textId="77777777" w:rsidR="00265FD5" w:rsidRPr="00265FD5" w:rsidRDefault="00265FD5" w:rsidP="00265FD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Non-Renewable: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Coal, petroleum, natural gas (cause pollution).</w:t>
      </w:r>
    </w:p>
    <w:p w14:paraId="57EC8D2D" w14:textId="77777777" w:rsidR="00265FD5" w:rsidRPr="00265FD5" w:rsidRDefault="00265FD5" w:rsidP="00265FD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Renewable: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Solar, wind, hydro, biomass (sustainable alternatives).</w:t>
      </w:r>
    </w:p>
    <w:p w14:paraId="28F0E0A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Issues with Fossil Fuels:</w:t>
      </w:r>
    </w:p>
    <w:p w14:paraId="3BE61578" w14:textId="77777777" w:rsidR="00265FD5" w:rsidRPr="00265FD5" w:rsidRDefault="00265FD5" w:rsidP="00265FD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Greenhouse gas emissions </w:t>
      </w:r>
      <w:proofErr w:type="gramStart"/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lead</w:t>
      </w:r>
      <w:proofErr w:type="gramEnd"/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global warming.</w:t>
      </w:r>
    </w:p>
    <w:p w14:paraId="04D2710B" w14:textId="77777777" w:rsidR="00265FD5" w:rsidRPr="00265FD5" w:rsidRDefault="00265FD5" w:rsidP="00265FD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Air pollution causes respiratory diseases.</w:t>
      </w:r>
    </w:p>
    <w:p w14:paraId="18475B4F" w14:textId="77777777" w:rsidR="00265FD5" w:rsidRPr="00265FD5" w:rsidRDefault="00265FD5" w:rsidP="00265FD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Oil spills damage marine ecosystems.</w:t>
      </w:r>
    </w:p>
    <w:p w14:paraId="0486B4E7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Alternate Energy Sources:</w:t>
      </w:r>
    </w:p>
    <w:p w14:paraId="3ED6B52B" w14:textId="77777777" w:rsidR="00265FD5" w:rsidRPr="00265FD5" w:rsidRDefault="00265FD5" w:rsidP="00265FD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Solar Power: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Sustainable but expensive.</w:t>
      </w:r>
    </w:p>
    <w:p w14:paraId="4DF115C0" w14:textId="77777777" w:rsidR="00265FD5" w:rsidRPr="00265FD5" w:rsidRDefault="00265FD5" w:rsidP="00265FD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 Energy: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Clean but location-dependent.</w:t>
      </w:r>
    </w:p>
    <w:p w14:paraId="34DC4C81" w14:textId="77777777" w:rsidR="00265FD5" w:rsidRPr="00265FD5" w:rsidRDefault="00265FD5" w:rsidP="00265FD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Hydropower: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Efficient but disrupts river ecosystems.</w:t>
      </w:r>
    </w:p>
    <w:p w14:paraId="026FBDF8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Case Study: Solar Energy in India</w:t>
      </w:r>
    </w:p>
    <w:p w14:paraId="13D7830D" w14:textId="77777777" w:rsidR="00265FD5" w:rsidRPr="00265FD5" w:rsidRDefault="00265FD5" w:rsidP="00265FD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India's National Solar Mission aims to increase solar power capacity.</w:t>
      </w:r>
    </w:p>
    <w:p w14:paraId="4DCB46CB" w14:textId="77777777" w:rsidR="00265FD5" w:rsidRPr="00265FD5" w:rsidRDefault="00265FD5" w:rsidP="00265FD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Reduces dependence on coal, promoting clean energy.</w:t>
      </w:r>
    </w:p>
    <w:p w14:paraId="0A67A5A7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EBB13A">
          <v:rect id="_x0000_i1701" style="width:0;height:1.5pt" o:hralign="center" o:hrstd="t" o:hr="t" fillcolor="#a0a0a0" stroked="f"/>
        </w:pict>
      </w:r>
    </w:p>
    <w:p w14:paraId="454AAB38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Land Resources</w:t>
      </w:r>
    </w:p>
    <w:p w14:paraId="5C975BFC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Land is a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limited resource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human activities cause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degradation and loss of productivity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B0A7D1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Problems:</w:t>
      </w:r>
    </w:p>
    <w:p w14:paraId="5522CB86" w14:textId="77777777" w:rsidR="00265FD5" w:rsidRPr="00265FD5" w:rsidRDefault="00265FD5" w:rsidP="00265FD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Soil Erosion: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deforestation, overgrazing, and improper farming.</w:t>
      </w:r>
    </w:p>
    <w:p w14:paraId="32E6C246" w14:textId="77777777" w:rsidR="00265FD5" w:rsidRPr="00265FD5" w:rsidRDefault="00265FD5" w:rsidP="00265FD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Desertification: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Fertile land turns into deserts due to climate change and deforestation.</w:t>
      </w:r>
    </w:p>
    <w:p w14:paraId="59B7D52A" w14:textId="77777777" w:rsidR="00265FD5" w:rsidRPr="00265FD5" w:rsidRDefault="00265FD5" w:rsidP="00265FD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Landslides: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Triggered by construction, mining, and deforestation.</w:t>
      </w:r>
    </w:p>
    <w:p w14:paraId="7C798F0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Case Study: Aravalli Hills Degradation (India)</w:t>
      </w:r>
    </w:p>
    <w:p w14:paraId="5E704F5D" w14:textId="77777777" w:rsidR="00265FD5" w:rsidRPr="00265FD5" w:rsidRDefault="00265FD5" w:rsidP="00265FD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Deforestation and illegal mining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caused severe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desertification and water crisis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A18492" w14:textId="77777777" w:rsidR="00265FD5" w:rsidRPr="00265FD5" w:rsidRDefault="00265FD5" w:rsidP="00265FD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Reforestation and strict mining regulations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being implemented.</w:t>
      </w:r>
    </w:p>
    <w:p w14:paraId="70678A16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FAC4CD">
          <v:rect id="_x0000_i1702" style="width:0;height:1.5pt" o:hralign="center" o:hrstd="t" o:hr="t" fillcolor="#a0a0a0" stroked="f"/>
        </w:pict>
      </w:r>
    </w:p>
    <w:p w14:paraId="4F295EE9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Role of an Individual in Conservation</w:t>
      </w:r>
    </w:p>
    <w:p w14:paraId="012AE04C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individual can contribute to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conservation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by:</w:t>
      </w:r>
    </w:p>
    <w:p w14:paraId="64EB7A4E" w14:textId="77777777" w:rsidR="00265FD5" w:rsidRPr="00265FD5" w:rsidRDefault="00265FD5" w:rsidP="00265FD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Reducing water and electricity usage.</w:t>
      </w:r>
    </w:p>
    <w:p w14:paraId="38BFF31B" w14:textId="77777777" w:rsidR="00265FD5" w:rsidRPr="00265FD5" w:rsidRDefault="00265FD5" w:rsidP="00265FD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public transport to reduce fuel consumption.</w:t>
      </w:r>
    </w:p>
    <w:p w14:paraId="36DE1FE9" w14:textId="77777777" w:rsidR="00265FD5" w:rsidRPr="00265FD5" w:rsidRDefault="00265FD5" w:rsidP="00265FD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Avoiding plastic and promoting sustainable products.</w:t>
      </w:r>
    </w:p>
    <w:p w14:paraId="027B03F7" w14:textId="77777777" w:rsidR="00265FD5" w:rsidRPr="00265FD5" w:rsidRDefault="00265FD5" w:rsidP="00265FD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Participating in afforestation programs.</w:t>
      </w:r>
    </w:p>
    <w:p w14:paraId="4453D7CC" w14:textId="77777777" w:rsidR="00265FD5" w:rsidRPr="00265FD5" w:rsidRDefault="00265FD5" w:rsidP="00265FD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Recycling and reusing materials.</w:t>
      </w:r>
    </w:p>
    <w:p w14:paraId="5F8A885F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5CD84B">
          <v:rect id="_x0000_i1703" style="width:0;height:1.5pt" o:hralign="center" o:hrstd="t" o:hr="t" fillcolor="#a0a0a0" stroked="f"/>
        </w:pict>
      </w:r>
    </w:p>
    <w:p w14:paraId="609E9E7E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Equitable Use of Resources for Sustainable Lifestyles</w:t>
      </w:r>
    </w:p>
    <w:p w14:paraId="40333CE3" w14:textId="77777777" w:rsidR="00265FD5" w:rsidRPr="00265FD5" w:rsidRDefault="00265FD5" w:rsidP="00265FD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Sustainable development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future generations get access to resources.</w:t>
      </w:r>
    </w:p>
    <w:p w14:paraId="08B3A6A3" w14:textId="77777777" w:rsidR="00265FD5" w:rsidRPr="00265FD5" w:rsidRDefault="00265FD5" w:rsidP="00265FD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Equitable distribution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the gap between rich and poor countries.</w:t>
      </w:r>
    </w:p>
    <w:p w14:paraId="6F0C6A58" w14:textId="77777777" w:rsidR="00265FD5" w:rsidRPr="00265FD5" w:rsidRDefault="00265FD5" w:rsidP="00265FD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Government policies and public awareness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promote sustainable living.</w:t>
      </w:r>
    </w:p>
    <w:p w14:paraId="4A589579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E29DB1">
          <v:rect id="_x0000_i1704" style="width:0;height:1.5pt" o:hralign="center" o:hrstd="t" o:hr="t" fillcolor="#a0a0a0" stroked="f"/>
        </w:pict>
      </w:r>
    </w:p>
    <w:p w14:paraId="436B253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007E814D" w14:textId="77777777" w:rsidR="00265FD5" w:rsidRPr="00265FD5" w:rsidRDefault="00265FD5" w:rsidP="00265FD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Natural resources are vital for survival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their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overexploitation leads to environmental degradation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Through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sustainable practices, conservation efforts, and the use of renewable energy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 can protect our planet for future generations.</w:t>
      </w:r>
    </w:p>
    <w:p w14:paraId="40A1D8CD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Environmental Pollution </w:t>
      </w:r>
    </w:p>
    <w:p w14:paraId="1C07067E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Definition </w:t>
      </w:r>
    </w:p>
    <w:p w14:paraId="5490D754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lastRenderedPageBreak/>
        <w:sym w:font="Symbol" w:char="F0B7"/>
      </w:r>
      <w:r w:rsidRPr="00265FD5">
        <w:rPr>
          <w:b/>
          <w:bCs/>
          <w:sz w:val="24"/>
          <w:szCs w:val="24"/>
        </w:rPr>
        <w:t xml:space="preserve"> Cause, effects and control measures </w:t>
      </w:r>
      <w:proofErr w:type="gramStart"/>
      <w:r w:rsidRPr="00265FD5">
        <w:rPr>
          <w:b/>
          <w:bCs/>
          <w:sz w:val="24"/>
          <w:szCs w:val="24"/>
        </w:rPr>
        <w:t>of :</w:t>
      </w:r>
      <w:proofErr w:type="gramEnd"/>
      <w:r w:rsidRPr="00265FD5">
        <w:rPr>
          <w:b/>
          <w:bCs/>
          <w:sz w:val="24"/>
          <w:szCs w:val="24"/>
        </w:rPr>
        <w:t xml:space="preserve"> </w:t>
      </w:r>
    </w:p>
    <w:p w14:paraId="53A19D43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a) Air pollution </w:t>
      </w:r>
    </w:p>
    <w:p w14:paraId="7A1AF4D1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b) Water pollution </w:t>
      </w:r>
    </w:p>
    <w:p w14:paraId="772F0230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c) Soil pollution </w:t>
      </w:r>
    </w:p>
    <w:p w14:paraId="6173ECD6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d) Marine pollution </w:t>
      </w:r>
    </w:p>
    <w:p w14:paraId="3751C242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e) Noise pollution </w:t>
      </w:r>
    </w:p>
    <w:p w14:paraId="569622C2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f) Thermal pollution </w:t>
      </w:r>
    </w:p>
    <w:p w14:paraId="58C062F0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g) </w:t>
      </w:r>
      <w:proofErr w:type="gramStart"/>
      <w:r w:rsidRPr="00265FD5">
        <w:rPr>
          <w:b/>
          <w:bCs/>
          <w:sz w:val="24"/>
          <w:szCs w:val="24"/>
        </w:rPr>
        <w:t>Nuclear</w:t>
      </w:r>
      <w:proofErr w:type="gramEnd"/>
      <w:r w:rsidRPr="00265FD5">
        <w:rPr>
          <w:b/>
          <w:bCs/>
          <w:sz w:val="24"/>
          <w:szCs w:val="24"/>
        </w:rPr>
        <w:t xml:space="preserve"> hazards </w:t>
      </w:r>
    </w:p>
    <w:p w14:paraId="67A071B1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sym w:font="Symbol" w:char="F0B7"/>
      </w:r>
      <w:r w:rsidRPr="00265FD5">
        <w:rPr>
          <w:b/>
          <w:bCs/>
          <w:sz w:val="24"/>
          <w:szCs w:val="24"/>
        </w:rPr>
        <w:t xml:space="preserve"> Solid waste Management: Causes, </w:t>
      </w:r>
      <w:proofErr w:type="gramStart"/>
      <w:r w:rsidRPr="00265FD5">
        <w:rPr>
          <w:b/>
          <w:bCs/>
          <w:sz w:val="24"/>
          <w:szCs w:val="24"/>
        </w:rPr>
        <w:t>effects</w:t>
      </w:r>
      <w:proofErr w:type="gramEnd"/>
      <w:r w:rsidRPr="00265FD5">
        <w:rPr>
          <w:b/>
          <w:bCs/>
          <w:sz w:val="24"/>
          <w:szCs w:val="24"/>
        </w:rPr>
        <w:t xml:space="preserve"> and control measures of urban and industrial </w:t>
      </w:r>
    </w:p>
    <w:p w14:paraId="113691B5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wastes. </w:t>
      </w:r>
    </w:p>
    <w:p w14:paraId="758090A3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sym w:font="Symbol" w:char="F0B7"/>
      </w:r>
      <w:r w:rsidRPr="00265FD5">
        <w:rPr>
          <w:b/>
          <w:bCs/>
          <w:sz w:val="24"/>
          <w:szCs w:val="24"/>
        </w:rPr>
        <w:t xml:space="preserve"> Role of an individual in prevention of pollution. </w:t>
      </w:r>
    </w:p>
    <w:p w14:paraId="6039ACC8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sym w:font="Symbol" w:char="F0B7"/>
      </w:r>
      <w:r w:rsidRPr="00265FD5">
        <w:rPr>
          <w:b/>
          <w:bCs/>
          <w:sz w:val="24"/>
          <w:szCs w:val="24"/>
        </w:rPr>
        <w:t xml:space="preserve"> Pollution case studies. </w:t>
      </w:r>
    </w:p>
    <w:p w14:paraId="1FA66055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sym w:font="Symbol" w:char="F0B7"/>
      </w:r>
      <w:r w:rsidRPr="00265FD5">
        <w:rPr>
          <w:b/>
          <w:bCs/>
          <w:sz w:val="24"/>
          <w:szCs w:val="24"/>
        </w:rPr>
        <w:t xml:space="preserve"> Disaster management: floods, earthquake, </w:t>
      </w:r>
      <w:proofErr w:type="gramStart"/>
      <w:r w:rsidRPr="00265FD5">
        <w:rPr>
          <w:b/>
          <w:bCs/>
          <w:sz w:val="24"/>
          <w:szCs w:val="24"/>
        </w:rPr>
        <w:t>cyclone</w:t>
      </w:r>
      <w:proofErr w:type="gramEnd"/>
      <w:r w:rsidRPr="00265FD5">
        <w:rPr>
          <w:b/>
          <w:bCs/>
          <w:sz w:val="24"/>
          <w:szCs w:val="24"/>
        </w:rPr>
        <w:t xml:space="preserve"> and landslides. </w:t>
      </w:r>
    </w:p>
    <w:p w14:paraId="3A260DF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Environmental Pollution</w:t>
      </w:r>
    </w:p>
    <w:p w14:paraId="60F31E6A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508637">
          <v:rect id="_x0000_i1841" style="width:0;height:1.5pt" o:hralign="center" o:hrstd="t" o:hr="t" fillcolor="#a0a0a0" stroked="f"/>
        </w:pict>
      </w:r>
    </w:p>
    <w:p w14:paraId="69E2A63E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Definition</w:t>
      </w:r>
    </w:p>
    <w:p w14:paraId="37107B48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Environmental pollution refers to the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contamination of natural resources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(air, water, soil, etc.) due to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harmful substances and human activities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leading to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adverse effects on living organisms and ecosystems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563C12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39B88F">
          <v:rect id="_x0000_i1842" style="width:0;height:1.5pt" o:hralign="center" o:hrstd="t" o:hr="t" fillcolor="#a0a0a0" stroked="f"/>
        </w:pict>
      </w:r>
    </w:p>
    <w:p w14:paraId="1D4B39E2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Causes, Effects, and Control Measures of Different Types of Pollution</w:t>
      </w:r>
    </w:p>
    <w:p w14:paraId="69F8678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Air Pollution</w:t>
      </w:r>
    </w:p>
    <w:p w14:paraId="79A93488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Presence of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harmful gases, dust, and particulates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air, affecting human health and the environment.</w:t>
      </w:r>
    </w:p>
    <w:p w14:paraId="6B513AF7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Causes:</w:t>
      </w:r>
    </w:p>
    <w:p w14:paraId="265015C9" w14:textId="77777777" w:rsidR="00265FD5" w:rsidRPr="00265FD5" w:rsidRDefault="00265FD5" w:rsidP="00265FD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Burning of fossil fuels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(vehicles, industries).</w:t>
      </w:r>
    </w:p>
    <w:p w14:paraId="696083D4" w14:textId="77777777" w:rsidR="00265FD5" w:rsidRPr="00265FD5" w:rsidRDefault="00265FD5" w:rsidP="00265FD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Deforestation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(reduces oxygen production).</w:t>
      </w:r>
    </w:p>
    <w:p w14:paraId="36AE449E" w14:textId="77777777" w:rsidR="00265FD5" w:rsidRPr="00265FD5" w:rsidRDefault="00265FD5" w:rsidP="00265FD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Industrial emissions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(factories, power plants).</w:t>
      </w:r>
    </w:p>
    <w:p w14:paraId="568B2AC1" w14:textId="77777777" w:rsidR="00265FD5" w:rsidRPr="00265FD5" w:rsidRDefault="00265FD5" w:rsidP="00265FD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Agricultural activities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(pesticides, fertilizers release pollutants).</w:t>
      </w:r>
    </w:p>
    <w:p w14:paraId="33F40149" w14:textId="77777777" w:rsidR="00265FD5" w:rsidRPr="00265FD5" w:rsidRDefault="00265FD5" w:rsidP="00265FD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Volcanic eruptions and wildfires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(natural sources of air pollution).</w:t>
      </w:r>
    </w:p>
    <w:p w14:paraId="32E218D3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Effects:</w:t>
      </w:r>
    </w:p>
    <w:p w14:paraId="26DF1F2F" w14:textId="77777777" w:rsidR="00265FD5" w:rsidRPr="00265FD5" w:rsidRDefault="00265FD5" w:rsidP="00265FD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Respiratory diseases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(asthma, lung cancer).</w:t>
      </w:r>
    </w:p>
    <w:p w14:paraId="58BC2152" w14:textId="77777777" w:rsidR="00265FD5" w:rsidRPr="00265FD5" w:rsidRDefault="00265FD5" w:rsidP="00265FD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Acid rain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(damages buildings, soil, and water bodies).</w:t>
      </w:r>
    </w:p>
    <w:p w14:paraId="4457190F" w14:textId="77777777" w:rsidR="00265FD5" w:rsidRPr="00265FD5" w:rsidRDefault="00265FD5" w:rsidP="00265FD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warming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(increase in greenhouse gases).</w:t>
      </w:r>
    </w:p>
    <w:p w14:paraId="5C693F38" w14:textId="77777777" w:rsidR="00265FD5" w:rsidRPr="00265FD5" w:rsidRDefault="00265FD5" w:rsidP="00265FD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Ozone layer depletion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(due to CFCs, increasing UV radiation exposure).</w:t>
      </w:r>
    </w:p>
    <w:p w14:paraId="4CAB4154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Measures:</w:t>
      </w:r>
    </w:p>
    <w:p w14:paraId="60F60243" w14:textId="77777777" w:rsidR="00265FD5" w:rsidRPr="00265FD5" w:rsidRDefault="00265FD5" w:rsidP="00265FD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of clean energy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(solar, wind, hydro).</w:t>
      </w:r>
    </w:p>
    <w:p w14:paraId="58C1C0DF" w14:textId="77777777" w:rsidR="00265FD5" w:rsidRPr="00265FD5" w:rsidRDefault="00265FD5" w:rsidP="00265FD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of emission control devices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(catalytic converters in vehicles).</w:t>
      </w:r>
    </w:p>
    <w:p w14:paraId="1C110082" w14:textId="77777777" w:rsidR="00265FD5" w:rsidRPr="00265FD5" w:rsidRDefault="00265FD5" w:rsidP="00265FD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Afforestation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(increases oxygen and absorbs CO₂).</w:t>
      </w:r>
    </w:p>
    <w:p w14:paraId="534D385E" w14:textId="77777777" w:rsidR="00265FD5" w:rsidRPr="00265FD5" w:rsidRDefault="00265FD5" w:rsidP="00265FD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Government policies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(strict regulations on industries and fuel emissions).</w:t>
      </w:r>
    </w:p>
    <w:p w14:paraId="54785061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Water Pollution</w:t>
      </w:r>
    </w:p>
    <w:p w14:paraId="26B07819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Contamination of water bodies (rivers, lakes, oceans) by pollutants, making it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unfit for consumption and ecosystem balance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FC2F45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Causes:</w:t>
      </w:r>
    </w:p>
    <w:p w14:paraId="17AE6241" w14:textId="77777777" w:rsidR="00265FD5" w:rsidRPr="00265FD5" w:rsidRDefault="00265FD5" w:rsidP="00265FD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Industrial discharge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(heavy metals, toxic chemicals).</w:t>
      </w:r>
    </w:p>
    <w:p w14:paraId="17FC1894" w14:textId="77777777" w:rsidR="00265FD5" w:rsidRPr="00265FD5" w:rsidRDefault="00265FD5" w:rsidP="00265FD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Agricultural runoff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(pesticides, fertilizers).</w:t>
      </w:r>
    </w:p>
    <w:p w14:paraId="3D47ABC0" w14:textId="77777777" w:rsidR="00265FD5" w:rsidRPr="00265FD5" w:rsidRDefault="00265FD5" w:rsidP="00265FD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Domestic sewage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(untreated waste from homes).</w:t>
      </w:r>
    </w:p>
    <w:p w14:paraId="0194B142" w14:textId="77777777" w:rsidR="00265FD5" w:rsidRPr="00265FD5" w:rsidRDefault="00265FD5" w:rsidP="00265FD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Oil spills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(marine transportation accidents).</w:t>
      </w:r>
    </w:p>
    <w:p w14:paraId="4060CF8C" w14:textId="77777777" w:rsidR="00265FD5" w:rsidRPr="00265FD5" w:rsidRDefault="00265FD5" w:rsidP="00265FD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Plastic waste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(non-biodegradable pollutants in oceans and rivers).</w:t>
      </w:r>
    </w:p>
    <w:p w14:paraId="5D070BE5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Effects:</w:t>
      </w:r>
    </w:p>
    <w:p w14:paraId="726033EB" w14:textId="77777777" w:rsidR="00265FD5" w:rsidRPr="00265FD5" w:rsidRDefault="00265FD5" w:rsidP="00265FD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Waterborne diseases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(cholera, typhoid).</w:t>
      </w:r>
    </w:p>
    <w:p w14:paraId="6FB4B581" w14:textId="77777777" w:rsidR="00265FD5" w:rsidRPr="00265FD5" w:rsidRDefault="00265FD5" w:rsidP="00265FD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of aquatic biodiversity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(death of fish and marine organisms).</w:t>
      </w:r>
    </w:p>
    <w:p w14:paraId="02A40EE0" w14:textId="77777777" w:rsidR="00265FD5" w:rsidRPr="00265FD5" w:rsidRDefault="00265FD5" w:rsidP="00265FD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Eutrophication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(excess nutrients cause algal blooms, depleting oxygen).</w:t>
      </w:r>
    </w:p>
    <w:p w14:paraId="6ADB6856" w14:textId="77777777" w:rsidR="00265FD5" w:rsidRPr="00265FD5" w:rsidRDefault="00265FD5" w:rsidP="00265FD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Disruption of food chains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(mercury and lead accumulation in fish).</w:t>
      </w:r>
    </w:p>
    <w:p w14:paraId="7E3E9796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Measures:</w:t>
      </w:r>
    </w:p>
    <w:p w14:paraId="424A5F6F" w14:textId="77777777" w:rsidR="00265FD5" w:rsidRPr="00265FD5" w:rsidRDefault="00265FD5" w:rsidP="00265FD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Treatment of industrial effluents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discharge.</w:t>
      </w:r>
    </w:p>
    <w:p w14:paraId="3A3C0E99" w14:textId="77777777" w:rsidR="00265FD5" w:rsidRPr="00265FD5" w:rsidRDefault="00265FD5" w:rsidP="00265FD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 sewage treatment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waste disposal.</w:t>
      </w:r>
    </w:p>
    <w:p w14:paraId="2D08E54A" w14:textId="77777777" w:rsidR="00265FD5" w:rsidRPr="00265FD5" w:rsidRDefault="00265FD5" w:rsidP="00265FD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 on plastic waste dumping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water bodies.</w:t>
      </w:r>
    </w:p>
    <w:p w14:paraId="49511C54" w14:textId="77777777" w:rsidR="00265FD5" w:rsidRPr="00265FD5" w:rsidRDefault="00265FD5" w:rsidP="00265FD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Rainwater harvesting and conservation of water resources.</w:t>
      </w:r>
    </w:p>
    <w:p w14:paraId="47B89131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Soil Pollution</w:t>
      </w:r>
    </w:p>
    <w:p w14:paraId="0EA6D401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Contamination of soil due to the disposal of toxic substances, reducing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fertility and productivity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1FDD9E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Causes:</w:t>
      </w:r>
    </w:p>
    <w:p w14:paraId="2E85B32B" w14:textId="77777777" w:rsidR="00265FD5" w:rsidRPr="00265FD5" w:rsidRDefault="00265FD5" w:rsidP="00265FD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Excessive use of chemical fertilizers and pesticides.</w:t>
      </w:r>
    </w:p>
    <w:p w14:paraId="5A373802" w14:textId="77777777" w:rsidR="00265FD5" w:rsidRPr="00265FD5" w:rsidRDefault="00265FD5" w:rsidP="00265FD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Industrial waste dumping.</w:t>
      </w:r>
    </w:p>
    <w:p w14:paraId="136C9832" w14:textId="77777777" w:rsidR="00265FD5" w:rsidRPr="00265FD5" w:rsidRDefault="00265FD5" w:rsidP="00265FD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Deforestation (leads to soil erosion).</w:t>
      </w:r>
    </w:p>
    <w:p w14:paraId="4817661E" w14:textId="77777777" w:rsidR="00265FD5" w:rsidRPr="00265FD5" w:rsidRDefault="00265FD5" w:rsidP="00265FD5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Improper waste disposal (plastic, e-waste, hazardous chemicals).</w:t>
      </w:r>
    </w:p>
    <w:p w14:paraId="44B57054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Effects:</w:t>
      </w:r>
    </w:p>
    <w:p w14:paraId="7FA321C6" w14:textId="77777777" w:rsidR="00265FD5" w:rsidRPr="00265FD5" w:rsidRDefault="00265FD5" w:rsidP="00265FD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of soil fertility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(affects agriculture).</w:t>
      </w:r>
    </w:p>
    <w:p w14:paraId="3053B246" w14:textId="77777777" w:rsidR="00265FD5" w:rsidRPr="00265FD5" w:rsidRDefault="00265FD5" w:rsidP="00265FD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Groundwater contamination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(polluted soil seeps chemicals into water).</w:t>
      </w:r>
    </w:p>
    <w:p w14:paraId="15EAFF53" w14:textId="77777777" w:rsidR="00265FD5" w:rsidRPr="00265FD5" w:rsidRDefault="00265FD5" w:rsidP="00265FD5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Health hazards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(ingestion of toxic chemicals through food).</w:t>
      </w:r>
    </w:p>
    <w:p w14:paraId="7351C919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Measures:</w:t>
      </w:r>
    </w:p>
    <w:p w14:paraId="239CBBE5" w14:textId="77777777" w:rsidR="00265FD5" w:rsidRPr="00265FD5" w:rsidRDefault="00265FD5" w:rsidP="00265FD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of organic farming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(bio-fertilizers, crop rotation).</w:t>
      </w:r>
    </w:p>
    <w:p w14:paraId="4EE104C0" w14:textId="77777777" w:rsidR="00265FD5" w:rsidRPr="00265FD5" w:rsidRDefault="00265FD5" w:rsidP="00265FD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 waste disposal and recycling.</w:t>
      </w:r>
    </w:p>
    <w:p w14:paraId="29801B4F" w14:textId="77777777" w:rsidR="00265FD5" w:rsidRPr="00265FD5" w:rsidRDefault="00265FD5" w:rsidP="00265FD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Reforestation and afforestation.</w:t>
      </w:r>
    </w:p>
    <w:p w14:paraId="32A46C35" w14:textId="77777777" w:rsidR="00265FD5" w:rsidRPr="00265FD5" w:rsidRDefault="00265FD5" w:rsidP="00265FD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of strict land pollution laws.</w:t>
      </w:r>
    </w:p>
    <w:p w14:paraId="68D8042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d) Marine Pollution</w:t>
      </w:r>
    </w:p>
    <w:p w14:paraId="4224DA6F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Contamination of ocean and sea waters due to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waste disposal and harmful substances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affecting marine ecosystems.</w:t>
      </w:r>
    </w:p>
    <w:p w14:paraId="1ADCB4FC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Causes:</w:t>
      </w:r>
    </w:p>
    <w:p w14:paraId="2017E72A" w14:textId="77777777" w:rsidR="00265FD5" w:rsidRPr="00265FD5" w:rsidRDefault="00265FD5" w:rsidP="00265FD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Oil spills from ships and industries.</w:t>
      </w:r>
    </w:p>
    <w:p w14:paraId="500BF1E6" w14:textId="77777777" w:rsidR="00265FD5" w:rsidRPr="00265FD5" w:rsidRDefault="00265FD5" w:rsidP="00265FD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Discharge of industrial and sewage waste into oceans.</w:t>
      </w:r>
    </w:p>
    <w:p w14:paraId="754BF4DF" w14:textId="77777777" w:rsidR="00265FD5" w:rsidRPr="00265FD5" w:rsidRDefault="00265FD5" w:rsidP="00265FD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Dumping of plastics and non-biodegradable materials.</w:t>
      </w:r>
    </w:p>
    <w:p w14:paraId="7DFDF390" w14:textId="77777777" w:rsidR="00265FD5" w:rsidRPr="00265FD5" w:rsidRDefault="00265FD5" w:rsidP="00265FD5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Nuclear waste disposal in oceans.</w:t>
      </w:r>
    </w:p>
    <w:p w14:paraId="1275D287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Effects:</w:t>
      </w:r>
    </w:p>
    <w:p w14:paraId="4D1A3838" w14:textId="77777777" w:rsidR="00265FD5" w:rsidRPr="00265FD5" w:rsidRDefault="00265FD5" w:rsidP="00265FD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Marine biodiversity loss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(coral bleaching, fish poisoning).</w:t>
      </w:r>
    </w:p>
    <w:p w14:paraId="01EB9882" w14:textId="77777777" w:rsidR="00265FD5" w:rsidRPr="00265FD5" w:rsidRDefault="00265FD5" w:rsidP="00265FD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Disruption of food chains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(toxic substances in seafood).</w:t>
      </w:r>
    </w:p>
    <w:p w14:paraId="464676BD" w14:textId="77777777" w:rsidR="00265FD5" w:rsidRPr="00265FD5" w:rsidRDefault="00265FD5" w:rsidP="00265FD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Death of marine species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(due to ingestion of plastic waste).</w:t>
      </w:r>
    </w:p>
    <w:p w14:paraId="1845FD64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Measures:</w:t>
      </w:r>
    </w:p>
    <w:p w14:paraId="5016AFCE" w14:textId="77777777" w:rsidR="00265FD5" w:rsidRPr="00265FD5" w:rsidRDefault="00265FD5" w:rsidP="00265FD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 on plastic waste disposal in oceans.</w:t>
      </w:r>
    </w:p>
    <w:p w14:paraId="116360CF" w14:textId="77777777" w:rsidR="00265FD5" w:rsidRPr="00265FD5" w:rsidRDefault="00265FD5" w:rsidP="00265FD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 treatment of sewage and industrial waste.</w:t>
      </w:r>
    </w:p>
    <w:p w14:paraId="2C85990D" w14:textId="77777777" w:rsidR="00265FD5" w:rsidRPr="00265FD5" w:rsidRDefault="00265FD5" w:rsidP="00265FD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of oil spill management techniques (bioremediation).</w:t>
      </w:r>
    </w:p>
    <w:p w14:paraId="1C4D55E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e) Noise Pollution</w:t>
      </w:r>
    </w:p>
    <w:p w14:paraId="5DE43728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Unwanted and excessive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sound that disturbs human and animal life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24EFFF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Causes:</w:t>
      </w:r>
    </w:p>
    <w:p w14:paraId="7F17C3C7" w14:textId="77777777" w:rsidR="00265FD5" w:rsidRPr="00265FD5" w:rsidRDefault="00265FD5" w:rsidP="00265FD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Traffic and vehicle horns.</w:t>
      </w:r>
    </w:p>
    <w:p w14:paraId="4DBEA7B2" w14:textId="77777777" w:rsidR="00265FD5" w:rsidRPr="00265FD5" w:rsidRDefault="00265FD5" w:rsidP="00265FD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Industrial and construction activities.</w:t>
      </w:r>
    </w:p>
    <w:p w14:paraId="263441FD" w14:textId="77777777" w:rsidR="00265FD5" w:rsidRPr="00265FD5" w:rsidRDefault="00265FD5" w:rsidP="00265FD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Loudspeakers, music, and fireworks.</w:t>
      </w:r>
    </w:p>
    <w:p w14:paraId="3DD45715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Effects:</w:t>
      </w:r>
    </w:p>
    <w:p w14:paraId="161DA81C" w14:textId="77777777" w:rsidR="00265FD5" w:rsidRPr="00265FD5" w:rsidRDefault="00265FD5" w:rsidP="00265FD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Hearing loss and stress-related disorders.</w:t>
      </w:r>
    </w:p>
    <w:p w14:paraId="0AC6E7BB" w14:textId="77777777" w:rsidR="00265FD5" w:rsidRPr="00265FD5" w:rsidRDefault="00265FD5" w:rsidP="00265FD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Disturbance in animal communication (marine species like whales).</w:t>
      </w:r>
    </w:p>
    <w:p w14:paraId="0BB4B532" w14:textId="77777777" w:rsidR="00265FD5" w:rsidRPr="00265FD5" w:rsidRDefault="00265FD5" w:rsidP="00265FD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Sleep disturbances and heart diseases.</w:t>
      </w:r>
    </w:p>
    <w:p w14:paraId="2E9804D9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Measures:</w:t>
      </w:r>
    </w:p>
    <w:p w14:paraId="18FECFD4" w14:textId="77777777" w:rsidR="00265FD5" w:rsidRPr="00265FD5" w:rsidRDefault="00265FD5" w:rsidP="00265FD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of soundproofing techniques in industries and homes.</w:t>
      </w:r>
    </w:p>
    <w:p w14:paraId="0277A713" w14:textId="77777777" w:rsidR="00265FD5" w:rsidRPr="00265FD5" w:rsidRDefault="00265FD5" w:rsidP="00265FD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Strict regulations on loudspeakers and fireworks.</w:t>
      </w:r>
    </w:p>
    <w:p w14:paraId="43513A13" w14:textId="77777777" w:rsidR="00265FD5" w:rsidRPr="00265FD5" w:rsidRDefault="00265FD5" w:rsidP="00265FD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Planting trees to absorb sound waves.</w:t>
      </w:r>
    </w:p>
    <w:p w14:paraId="1E2DD142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f) Thermal Pollution</w:t>
      </w:r>
    </w:p>
    <w:p w14:paraId="5EC1A019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Increase in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temperature of natural water bodies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human activities.</w:t>
      </w:r>
    </w:p>
    <w:p w14:paraId="4527D817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Causes:</w:t>
      </w:r>
    </w:p>
    <w:p w14:paraId="2499D19C" w14:textId="77777777" w:rsidR="00265FD5" w:rsidRPr="00265FD5" w:rsidRDefault="00265FD5" w:rsidP="00265F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Industrial discharge of hot water into rivers.</w:t>
      </w:r>
    </w:p>
    <w:p w14:paraId="3C0B0CB0" w14:textId="77777777" w:rsidR="00265FD5" w:rsidRPr="00265FD5" w:rsidRDefault="00265FD5" w:rsidP="00265F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Nuclear power plants and thermal power stations.</w:t>
      </w:r>
    </w:p>
    <w:p w14:paraId="0EF28C90" w14:textId="77777777" w:rsidR="00265FD5" w:rsidRPr="00265FD5" w:rsidRDefault="00265FD5" w:rsidP="00265F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Deforestation (reduces cooling effects of plants).</w:t>
      </w:r>
    </w:p>
    <w:p w14:paraId="0A0734E0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Effects:</w:t>
      </w:r>
    </w:p>
    <w:p w14:paraId="51843091" w14:textId="77777777" w:rsidR="00265FD5" w:rsidRPr="00265FD5" w:rsidRDefault="00265FD5" w:rsidP="00265F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Reduction of oxygen levels in water (affecting aquatic life).</w:t>
      </w:r>
    </w:p>
    <w:p w14:paraId="5748178C" w14:textId="77777777" w:rsidR="00265FD5" w:rsidRPr="00265FD5" w:rsidRDefault="00265FD5" w:rsidP="00265F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Death of marine organisms due to high temperatures.</w:t>
      </w:r>
    </w:p>
    <w:p w14:paraId="03BC2CC8" w14:textId="77777777" w:rsidR="00265FD5" w:rsidRPr="00265FD5" w:rsidRDefault="00265FD5" w:rsidP="00265F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Disruption of aquatic ecosystems.</w:t>
      </w:r>
    </w:p>
    <w:p w14:paraId="650E9CBE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Measures:</w:t>
      </w:r>
    </w:p>
    <w:p w14:paraId="7CA005AD" w14:textId="77777777" w:rsidR="00265FD5" w:rsidRPr="00265FD5" w:rsidRDefault="00265FD5" w:rsidP="00265FD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Cooling towers and heat exchangers in industries.</w:t>
      </w:r>
    </w:p>
    <w:p w14:paraId="2206CA31" w14:textId="77777777" w:rsidR="00265FD5" w:rsidRPr="00265FD5" w:rsidRDefault="00265FD5" w:rsidP="00265FD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Recycling and reusing hot water.</w:t>
      </w:r>
    </w:p>
    <w:p w14:paraId="79877584" w14:textId="77777777" w:rsidR="00265FD5" w:rsidRPr="00265FD5" w:rsidRDefault="00265FD5" w:rsidP="00265FD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Afforestation to balance temperature.</w:t>
      </w:r>
    </w:p>
    <w:p w14:paraId="5CB4403D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g) Nuclear Hazards</w:t>
      </w:r>
    </w:p>
    <w:p w14:paraId="0A114499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Pollution caused by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radioactive substances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leading to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severe health and environmental damage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814C4A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Causes:</w:t>
      </w:r>
    </w:p>
    <w:p w14:paraId="2258A141" w14:textId="77777777" w:rsidR="00265FD5" w:rsidRPr="00265FD5" w:rsidRDefault="00265FD5" w:rsidP="00265FD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Nuclear power plant accidents.</w:t>
      </w:r>
    </w:p>
    <w:p w14:paraId="3D2F0372" w14:textId="77777777" w:rsidR="00265FD5" w:rsidRPr="00265FD5" w:rsidRDefault="00265FD5" w:rsidP="00265FD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Improper disposal of radioactive waste.</w:t>
      </w:r>
    </w:p>
    <w:p w14:paraId="4FA3F52B" w14:textId="77777777" w:rsidR="00265FD5" w:rsidRPr="00265FD5" w:rsidRDefault="00265FD5" w:rsidP="00265FD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of nuclear weapons.</w:t>
      </w:r>
    </w:p>
    <w:p w14:paraId="60015AC5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Effects:</w:t>
      </w:r>
    </w:p>
    <w:p w14:paraId="2F0423D7" w14:textId="77777777" w:rsidR="00265FD5" w:rsidRPr="00265FD5" w:rsidRDefault="00265FD5" w:rsidP="00265F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Cancer and genetic mutations.</w:t>
      </w:r>
    </w:p>
    <w:p w14:paraId="4CDFB4A3" w14:textId="77777777" w:rsidR="00265FD5" w:rsidRPr="00265FD5" w:rsidRDefault="00265FD5" w:rsidP="00265F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Radiation sickness and birth defects.</w:t>
      </w:r>
    </w:p>
    <w:p w14:paraId="3D21C0A2" w14:textId="77777777" w:rsidR="00265FD5" w:rsidRPr="00265FD5" w:rsidRDefault="00265FD5" w:rsidP="00265F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Long-term environmental contamination.</w:t>
      </w:r>
    </w:p>
    <w:p w14:paraId="52E7E483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Measures:</w:t>
      </w:r>
    </w:p>
    <w:p w14:paraId="25365161" w14:textId="77777777" w:rsidR="00265FD5" w:rsidRPr="00265FD5" w:rsidRDefault="00265FD5" w:rsidP="00265FD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 disposal of radioactive waste.</w:t>
      </w:r>
    </w:p>
    <w:p w14:paraId="2FDCBD46" w14:textId="77777777" w:rsidR="00265FD5" w:rsidRPr="00265FD5" w:rsidRDefault="00265FD5" w:rsidP="00265FD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Strict regulations on nuclear power plants.</w:t>
      </w:r>
    </w:p>
    <w:p w14:paraId="4255E166" w14:textId="77777777" w:rsidR="00265FD5" w:rsidRPr="00265FD5" w:rsidRDefault="00265FD5" w:rsidP="00265FD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of alternative energy sources (solar, wind).</w:t>
      </w:r>
    </w:p>
    <w:p w14:paraId="73B4DE05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6A11DB">
          <v:rect id="_x0000_i1843" style="width:0;height:1.5pt" o:hralign="center" o:hrstd="t" o:hr="t" fillcolor="#a0a0a0" stroked="f"/>
        </w:pict>
      </w:r>
    </w:p>
    <w:p w14:paraId="7CB64918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Solid Waste Management</w:t>
      </w:r>
    </w:p>
    <w:p w14:paraId="781F117B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 handling, treatment, and disposal of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urban and industrial waste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reduce pollution.</w:t>
      </w:r>
    </w:p>
    <w:p w14:paraId="5AEE8DF3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Causes of Solid Waste:</w:t>
      </w:r>
    </w:p>
    <w:p w14:paraId="0CC87D45" w14:textId="77777777" w:rsidR="00265FD5" w:rsidRPr="00265FD5" w:rsidRDefault="00265FD5" w:rsidP="00265FD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Population growth and urbanization.</w:t>
      </w:r>
    </w:p>
    <w:p w14:paraId="027A7951" w14:textId="77777777" w:rsidR="00265FD5" w:rsidRPr="00265FD5" w:rsidRDefault="00265FD5" w:rsidP="00265FD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use of plastics and electronic gadgets.</w:t>
      </w:r>
    </w:p>
    <w:p w14:paraId="2F8CC336" w14:textId="77777777" w:rsidR="00265FD5" w:rsidRPr="00265FD5" w:rsidRDefault="00265FD5" w:rsidP="00265FD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Industrial waste generation.</w:t>
      </w:r>
    </w:p>
    <w:p w14:paraId="4629BD98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Effects:</w:t>
      </w:r>
    </w:p>
    <w:p w14:paraId="4A5B4BEE" w14:textId="77777777" w:rsidR="00265FD5" w:rsidRPr="00265FD5" w:rsidRDefault="00265FD5" w:rsidP="00265F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Soil and water contamination.</w:t>
      </w:r>
    </w:p>
    <w:p w14:paraId="2B7CCFE4" w14:textId="77777777" w:rsidR="00265FD5" w:rsidRPr="00265FD5" w:rsidRDefault="00265FD5" w:rsidP="00265F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Spread of diseases due to garbage accumulation.</w:t>
      </w:r>
    </w:p>
    <w:p w14:paraId="6E401CEA" w14:textId="77777777" w:rsidR="00265FD5" w:rsidRPr="00265FD5" w:rsidRDefault="00265FD5" w:rsidP="00265F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Pollution and aesthetic degradation of cities.</w:t>
      </w:r>
    </w:p>
    <w:p w14:paraId="2CA23AF7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Measures:</w:t>
      </w:r>
    </w:p>
    <w:p w14:paraId="66BCD63E" w14:textId="77777777" w:rsidR="00265FD5" w:rsidRPr="00265FD5" w:rsidRDefault="00265FD5" w:rsidP="00265F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Reduce, Reuse, Recycle (3Rs).</w:t>
      </w:r>
    </w:p>
    <w:p w14:paraId="7573F16C" w14:textId="77777777" w:rsidR="00265FD5" w:rsidRPr="00265FD5" w:rsidRDefault="00265FD5" w:rsidP="00265F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 waste segregation and disposal.</w:t>
      </w:r>
    </w:p>
    <w:p w14:paraId="7C01A176" w14:textId="77777777" w:rsidR="00265FD5" w:rsidRPr="00265FD5" w:rsidRDefault="00265FD5" w:rsidP="00265F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Government regulations on industrial waste management.</w:t>
      </w:r>
    </w:p>
    <w:p w14:paraId="659C14FD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3BB21C">
          <v:rect id="_x0000_i1844" style="width:0;height:1.5pt" o:hralign="center" o:hrstd="t" o:hr="t" fillcolor="#a0a0a0" stroked="f"/>
        </w:pict>
      </w:r>
    </w:p>
    <w:p w14:paraId="2FDE281F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Role of an Individual in Prevention of Pollution</w:t>
      </w:r>
    </w:p>
    <w:p w14:paraId="78B5EA8D" w14:textId="77777777" w:rsidR="00265FD5" w:rsidRPr="00265FD5" w:rsidRDefault="00265FD5" w:rsidP="00265F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eco-friendly products and reduce plastic waste.</w:t>
      </w:r>
    </w:p>
    <w:p w14:paraId="75F41363" w14:textId="77777777" w:rsidR="00265FD5" w:rsidRPr="00265FD5" w:rsidRDefault="00265FD5" w:rsidP="00265F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 excessive vehicle use (carpooling, public transport).</w:t>
      </w:r>
    </w:p>
    <w:p w14:paraId="2F98BA06" w14:textId="77777777" w:rsidR="00265FD5" w:rsidRPr="00265FD5" w:rsidRDefault="00265FD5" w:rsidP="00265F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Adopt rainwater harvesting and waste segregation at home.</w:t>
      </w:r>
    </w:p>
    <w:p w14:paraId="112531CD" w14:textId="77777777" w:rsidR="00265FD5" w:rsidRPr="00265FD5" w:rsidRDefault="00265FD5" w:rsidP="00265F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Plant trees and promote afforestation.</w:t>
      </w:r>
    </w:p>
    <w:p w14:paraId="5AF45319" w14:textId="77777777" w:rsidR="00265FD5" w:rsidRPr="00265FD5" w:rsidRDefault="00265FD5" w:rsidP="00265F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and follow environmental laws and regulations.</w:t>
      </w:r>
    </w:p>
    <w:p w14:paraId="6A24C6D0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2CB4D1">
          <v:rect id="_x0000_i1845" style="width:0;height:1.5pt" o:hralign="center" o:hrstd="t" o:hr="t" fillcolor="#a0a0a0" stroked="f"/>
        </w:pict>
      </w:r>
    </w:p>
    <w:p w14:paraId="1FEC068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Pollution Case Studies</w:t>
      </w:r>
    </w:p>
    <w:p w14:paraId="3CC2871D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a) Bhopal Gas Tragedy (1984, India)</w:t>
      </w:r>
    </w:p>
    <w:p w14:paraId="0DC62DDE" w14:textId="77777777" w:rsidR="00265FD5" w:rsidRPr="00265FD5" w:rsidRDefault="00265FD5" w:rsidP="00265F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Leakage of methyl isocyanate (MIC) gas from Union Carbide factory.</w:t>
      </w:r>
    </w:p>
    <w:p w14:paraId="06DA5852" w14:textId="77777777" w:rsidR="00265FD5" w:rsidRPr="00265FD5" w:rsidRDefault="00265FD5" w:rsidP="00265F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15,000 deaths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long-term health effects on survivors.</w:t>
      </w:r>
    </w:p>
    <w:p w14:paraId="017AFDE3" w14:textId="77777777" w:rsidR="00265FD5" w:rsidRPr="00265FD5" w:rsidRDefault="00265FD5" w:rsidP="00265F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Lessons Learned: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 for strict industrial safety regulations.</w:t>
      </w:r>
    </w:p>
    <w:p w14:paraId="666A948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Minamata Disease (Japan, 1956)</w:t>
      </w:r>
    </w:p>
    <w:p w14:paraId="21CFE4B2" w14:textId="77777777" w:rsidR="00265FD5" w:rsidRPr="00265FD5" w:rsidRDefault="00265FD5" w:rsidP="00265F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Mercury poisoning from industrial waste.</w:t>
      </w:r>
    </w:p>
    <w:p w14:paraId="3F8538B6" w14:textId="77777777" w:rsidR="00265FD5" w:rsidRPr="00265FD5" w:rsidRDefault="00265FD5" w:rsidP="00265F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Neurological disorders and death in thousands.</w:t>
      </w:r>
    </w:p>
    <w:p w14:paraId="74DD72DC" w14:textId="77777777" w:rsidR="00265FD5" w:rsidRPr="00265FD5" w:rsidRDefault="00265FD5" w:rsidP="00265F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Lessons Learned: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 for strict waste disposal laws.</w:t>
      </w:r>
    </w:p>
    <w:p w14:paraId="6E8C4C78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2164D5">
          <v:rect id="_x0000_i1846" style="width:0;height:1.5pt" o:hralign="center" o:hrstd="t" o:hr="t" fillcolor="#a0a0a0" stroked="f"/>
        </w:pict>
      </w:r>
    </w:p>
    <w:p w14:paraId="175E7CD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Disaster Management</w:t>
      </w:r>
    </w:p>
    <w:p w14:paraId="1EE76D6A" w14:textId="77777777" w:rsidR="00265FD5" w:rsidRPr="00265FD5" w:rsidRDefault="00265FD5" w:rsidP="00265F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Floods: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Controlled by dams, proper drainage systems, afforestation.</w:t>
      </w:r>
    </w:p>
    <w:p w14:paraId="2F5D4F47" w14:textId="77777777" w:rsidR="00265FD5" w:rsidRPr="00265FD5" w:rsidRDefault="00265FD5" w:rsidP="00265F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Earthquakes: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 construction techniques, earthquake-resistant buildings.</w:t>
      </w:r>
    </w:p>
    <w:p w14:paraId="29B7337B" w14:textId="77777777" w:rsidR="00265FD5" w:rsidRPr="00265FD5" w:rsidRDefault="00265FD5" w:rsidP="00265F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Cyclones: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Early warning systems, emergency shelters.</w:t>
      </w:r>
    </w:p>
    <w:p w14:paraId="743EC39B" w14:textId="77777777" w:rsidR="00265FD5" w:rsidRPr="00265FD5" w:rsidRDefault="00265FD5" w:rsidP="00265F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Landslides: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Reforestation, controlled mining, proper land use.</w:t>
      </w:r>
    </w:p>
    <w:p w14:paraId="32C094B4" w14:textId="1C542C5A" w:rsidR="00265FD5" w:rsidRDefault="00265FD5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</w:p>
    <w:p w14:paraId="0E3B1522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Waste Reduction and Management: Classification of wastes; Strategies of waste segregation and </w:t>
      </w:r>
    </w:p>
    <w:p w14:paraId="0BA6603E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>disposal; Technologies of waste remediation; Importance of “reduce, reuse, recycle and restore</w:t>
      </w:r>
      <w:proofErr w:type="gramStart"/>
      <w:r w:rsidRPr="00265FD5">
        <w:rPr>
          <w:b/>
          <w:bCs/>
          <w:sz w:val="24"/>
          <w:szCs w:val="24"/>
        </w:rPr>
        <w:t>”;</w:t>
      </w:r>
      <w:proofErr w:type="gramEnd"/>
      <w:r w:rsidRPr="00265FD5">
        <w:rPr>
          <w:b/>
          <w:bCs/>
          <w:sz w:val="24"/>
          <w:szCs w:val="24"/>
        </w:rPr>
        <w:t xml:space="preserve"> </w:t>
      </w:r>
    </w:p>
    <w:p w14:paraId="08C6E86B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>Case studies- hazardous waste and electronic waste;</w:t>
      </w:r>
    </w:p>
    <w:p w14:paraId="5E4590EA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Waste Reduction and Management</w:t>
      </w:r>
    </w:p>
    <w:p w14:paraId="2DD54CAE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B31451">
          <v:rect id="_x0000_i1979" style="width:0;height:1.5pt" o:hralign="center" o:hrstd="t" o:hr="t" fillcolor="#a0a0a0" stroked="f"/>
        </w:pict>
      </w:r>
    </w:p>
    <w:p w14:paraId="6AEB89B9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Classification of Wastes</w:t>
      </w:r>
    </w:p>
    <w:p w14:paraId="690F683A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Waste is classified based on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origin, composition, and impact on the environment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1E7A2D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Based on Origin</w:t>
      </w:r>
    </w:p>
    <w:p w14:paraId="1F41C28D" w14:textId="77777777" w:rsidR="00265FD5" w:rsidRPr="00265FD5" w:rsidRDefault="00265FD5" w:rsidP="00265F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Industrial Waste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Generated from factories, refineries, and production units. </w:t>
      </w:r>
      <w:r w:rsidRPr="00265F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(E.g., chemicals, heavy metals, plastics).</w:t>
      </w:r>
    </w:p>
    <w:p w14:paraId="38D16986" w14:textId="77777777" w:rsidR="00265FD5" w:rsidRPr="00265FD5" w:rsidRDefault="00265FD5" w:rsidP="00265F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Agricultural Waste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Crop residues, animal manure, and pesticide runoff.</w:t>
      </w:r>
    </w:p>
    <w:p w14:paraId="54CA0C66" w14:textId="77777777" w:rsidR="00265FD5" w:rsidRPr="00265FD5" w:rsidRDefault="00265FD5" w:rsidP="00265F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Domestic Waste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Household garbage, food waste, plastics, and sewage.</w:t>
      </w:r>
    </w:p>
    <w:p w14:paraId="664A9346" w14:textId="77777777" w:rsidR="00265FD5" w:rsidRPr="00265FD5" w:rsidRDefault="00265FD5" w:rsidP="00265F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Biomedical Waste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Medical disposables like syringes, expired medicines, and infected materials.</w:t>
      </w:r>
    </w:p>
    <w:p w14:paraId="5600C5B0" w14:textId="77777777" w:rsidR="00265FD5" w:rsidRPr="00265FD5" w:rsidRDefault="00265FD5" w:rsidP="00265F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Electronic Waste (E-Waste)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Old computers, mobile phones, batteries, and circuit boards.</w:t>
      </w:r>
    </w:p>
    <w:p w14:paraId="76ACC1EF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Based on Composition</w:t>
      </w:r>
    </w:p>
    <w:p w14:paraId="5C98D539" w14:textId="77777777" w:rsidR="00265FD5" w:rsidRPr="00265FD5" w:rsidRDefault="00265FD5" w:rsidP="00265F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Biodegradable Waste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Organic waste that decomposes naturally. </w:t>
      </w:r>
      <w:r w:rsidRPr="00265F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(E.g., food waste, paper, wood, cotton.)</w:t>
      </w:r>
    </w:p>
    <w:p w14:paraId="6E38DF05" w14:textId="77777777" w:rsidR="00265FD5" w:rsidRPr="00265FD5" w:rsidRDefault="00265FD5" w:rsidP="00265F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Non-Biodegradable Waste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Does not decompose or takes thousands of years. </w:t>
      </w:r>
      <w:r w:rsidRPr="00265F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(E.g., plastics, metals, glass.)</w:t>
      </w:r>
    </w:p>
    <w:p w14:paraId="16D0B19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Based on Hazard Level</w:t>
      </w:r>
    </w:p>
    <w:p w14:paraId="5F38A6C5" w14:textId="77777777" w:rsidR="00265FD5" w:rsidRPr="00265FD5" w:rsidRDefault="00265FD5" w:rsidP="00265F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Hazardous Waste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Toxic, radioactive, flammable, or corrosive waste. </w:t>
      </w:r>
      <w:r w:rsidRPr="00265F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(E.g., pesticides, nuclear waste.)</w:t>
      </w:r>
    </w:p>
    <w:p w14:paraId="1B62BC05" w14:textId="77777777" w:rsidR="00265FD5" w:rsidRPr="00265FD5" w:rsidRDefault="00265FD5" w:rsidP="00265F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Non-Hazardous Waste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Does not pose immediate harm. </w:t>
      </w:r>
      <w:r w:rsidRPr="00265F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(E.g., biodegradable kitchen waste.)</w:t>
      </w:r>
    </w:p>
    <w:p w14:paraId="35D3C73C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1F3ECB">
          <v:rect id="_x0000_i1980" style="width:0;height:1.5pt" o:hralign="center" o:hrstd="t" o:hr="t" fillcolor="#a0a0a0" stroked="f"/>
        </w:pict>
      </w:r>
    </w:p>
    <w:p w14:paraId="188F2436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Strategies of Waste Segregation and Disposal</w:t>
      </w:r>
    </w:p>
    <w:p w14:paraId="466CF62C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Waste Segregation</w:t>
      </w:r>
    </w:p>
    <w:p w14:paraId="5D2CC58F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Waste should be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separated at the source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improve recycling and disposal.</w:t>
      </w:r>
    </w:p>
    <w:p w14:paraId="19A3D50B" w14:textId="77777777" w:rsidR="00265FD5" w:rsidRPr="00265FD5" w:rsidRDefault="00265FD5" w:rsidP="00265FD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Color-coded bins:</w:t>
      </w:r>
    </w:p>
    <w:p w14:paraId="3D30D585" w14:textId="77777777" w:rsidR="00265FD5" w:rsidRPr="00265FD5" w:rsidRDefault="00265FD5" w:rsidP="00265FD5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Biodegradable waste (food, garden waste).</w:t>
      </w:r>
    </w:p>
    <w:p w14:paraId="157C36F2" w14:textId="77777777" w:rsidR="00265FD5" w:rsidRPr="00265FD5" w:rsidRDefault="00265FD5" w:rsidP="00265FD5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Blue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Dry waste (plastics, paper, metals).</w:t>
      </w:r>
    </w:p>
    <w:p w14:paraId="59549D68" w14:textId="77777777" w:rsidR="00265FD5" w:rsidRPr="00265FD5" w:rsidRDefault="00265FD5" w:rsidP="00265FD5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Hazardous waste (batteries, chemicals, medical waste).</w:t>
      </w:r>
    </w:p>
    <w:p w14:paraId="1E27812A" w14:textId="77777777" w:rsidR="00265FD5" w:rsidRPr="00265FD5" w:rsidRDefault="00265FD5" w:rsidP="00265FD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E-Waste segregation: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 disposal in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e-waste collection </w:t>
      </w:r>
      <w:proofErr w:type="spellStart"/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toxic chemical leakage.</w:t>
      </w:r>
    </w:p>
    <w:p w14:paraId="6C92EEB0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Waste Disposal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368"/>
        <w:gridCol w:w="2856"/>
        <w:gridCol w:w="2014"/>
      </w:tblGrid>
      <w:tr w:rsidR="00265FD5" w:rsidRPr="00265FD5" w14:paraId="60D3E195" w14:textId="77777777" w:rsidTr="00265F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BCC3F" w14:textId="77777777" w:rsidR="00265FD5" w:rsidRPr="00265FD5" w:rsidRDefault="00265FD5" w:rsidP="00265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A3785E6" w14:textId="77777777" w:rsidR="00265FD5" w:rsidRPr="00265FD5" w:rsidRDefault="00265FD5" w:rsidP="00265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188971" w14:textId="77777777" w:rsidR="00265FD5" w:rsidRPr="00265FD5" w:rsidRDefault="00265FD5" w:rsidP="00265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B5D996E" w14:textId="77777777" w:rsidR="00265FD5" w:rsidRPr="00265FD5" w:rsidRDefault="00265FD5" w:rsidP="00265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</w:t>
            </w:r>
          </w:p>
        </w:tc>
      </w:tr>
      <w:tr w:rsidR="00265FD5" w:rsidRPr="00265FD5" w14:paraId="7D2EBB4B" w14:textId="77777777" w:rsidTr="00265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FC0D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Landfilling</w:t>
            </w:r>
          </w:p>
        </w:tc>
        <w:tc>
          <w:tcPr>
            <w:tcW w:w="0" w:type="auto"/>
            <w:vAlign w:val="center"/>
            <w:hideMark/>
          </w:tcPr>
          <w:p w14:paraId="04AF6049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Dumping waste in designated landfill sites.</w:t>
            </w:r>
          </w:p>
        </w:tc>
        <w:tc>
          <w:tcPr>
            <w:tcW w:w="0" w:type="auto"/>
            <w:vAlign w:val="center"/>
            <w:hideMark/>
          </w:tcPr>
          <w:p w14:paraId="570D70AA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Cheap, easy.</w:t>
            </w:r>
          </w:p>
        </w:tc>
        <w:tc>
          <w:tcPr>
            <w:tcW w:w="0" w:type="auto"/>
            <w:vAlign w:val="center"/>
            <w:hideMark/>
          </w:tcPr>
          <w:p w14:paraId="39A800AD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Land pollution, methane emissions.</w:t>
            </w:r>
          </w:p>
        </w:tc>
      </w:tr>
      <w:tr w:rsidR="00265FD5" w:rsidRPr="00265FD5" w14:paraId="61140C91" w14:textId="77777777" w:rsidTr="00265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43345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Incineration</w:t>
            </w:r>
          </w:p>
        </w:tc>
        <w:tc>
          <w:tcPr>
            <w:tcW w:w="0" w:type="auto"/>
            <w:vAlign w:val="center"/>
            <w:hideMark/>
          </w:tcPr>
          <w:p w14:paraId="5BBF9DD4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Burning waste at high temperatures.</w:t>
            </w:r>
          </w:p>
        </w:tc>
        <w:tc>
          <w:tcPr>
            <w:tcW w:w="0" w:type="auto"/>
            <w:vAlign w:val="center"/>
            <w:hideMark/>
          </w:tcPr>
          <w:p w14:paraId="6116BDF5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Reduces waste volume, energy generation possible.</w:t>
            </w:r>
          </w:p>
        </w:tc>
        <w:tc>
          <w:tcPr>
            <w:tcW w:w="0" w:type="auto"/>
            <w:vAlign w:val="center"/>
            <w:hideMark/>
          </w:tcPr>
          <w:p w14:paraId="40824814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Air pollution, toxic emissions.</w:t>
            </w:r>
          </w:p>
        </w:tc>
      </w:tr>
      <w:tr w:rsidR="00265FD5" w:rsidRPr="00265FD5" w14:paraId="4E28CBB0" w14:textId="77777777" w:rsidTr="00265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06B1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Composting</w:t>
            </w:r>
          </w:p>
        </w:tc>
        <w:tc>
          <w:tcPr>
            <w:tcW w:w="0" w:type="auto"/>
            <w:vAlign w:val="center"/>
            <w:hideMark/>
          </w:tcPr>
          <w:p w14:paraId="1594A359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Organic waste decomposes into manure.</w:t>
            </w:r>
          </w:p>
        </w:tc>
        <w:tc>
          <w:tcPr>
            <w:tcW w:w="0" w:type="auto"/>
            <w:vAlign w:val="center"/>
            <w:hideMark/>
          </w:tcPr>
          <w:p w14:paraId="024B4828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Environmentally friendly, improves soil health.</w:t>
            </w:r>
          </w:p>
        </w:tc>
        <w:tc>
          <w:tcPr>
            <w:tcW w:w="0" w:type="auto"/>
            <w:vAlign w:val="center"/>
            <w:hideMark/>
          </w:tcPr>
          <w:p w14:paraId="1D1BCA33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time, space.</w:t>
            </w:r>
          </w:p>
        </w:tc>
      </w:tr>
      <w:tr w:rsidR="00265FD5" w:rsidRPr="00265FD5" w14:paraId="007ED823" w14:textId="77777777" w:rsidTr="00265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B0285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Recycling</w:t>
            </w:r>
          </w:p>
        </w:tc>
        <w:tc>
          <w:tcPr>
            <w:tcW w:w="0" w:type="auto"/>
            <w:vAlign w:val="center"/>
            <w:hideMark/>
          </w:tcPr>
          <w:p w14:paraId="3D3C6B27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Processing materials into new products.</w:t>
            </w:r>
          </w:p>
        </w:tc>
        <w:tc>
          <w:tcPr>
            <w:tcW w:w="0" w:type="auto"/>
            <w:vAlign w:val="center"/>
            <w:hideMark/>
          </w:tcPr>
          <w:p w14:paraId="51E791E8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Reduces demand for raw materials.</w:t>
            </w:r>
          </w:p>
        </w:tc>
        <w:tc>
          <w:tcPr>
            <w:tcW w:w="0" w:type="auto"/>
            <w:vAlign w:val="center"/>
            <w:hideMark/>
          </w:tcPr>
          <w:p w14:paraId="3BD549D9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all materials are recyclable.</w:t>
            </w:r>
          </w:p>
        </w:tc>
      </w:tr>
      <w:tr w:rsidR="00265FD5" w:rsidRPr="00265FD5" w14:paraId="7EA1D9ED" w14:textId="77777777" w:rsidTr="00265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66313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Waste-to-Energy (WTE)</w:t>
            </w:r>
          </w:p>
        </w:tc>
        <w:tc>
          <w:tcPr>
            <w:tcW w:w="0" w:type="auto"/>
            <w:vAlign w:val="center"/>
            <w:hideMark/>
          </w:tcPr>
          <w:p w14:paraId="4A8397C2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waste into electricity.</w:t>
            </w:r>
          </w:p>
        </w:tc>
        <w:tc>
          <w:tcPr>
            <w:tcW w:w="0" w:type="auto"/>
            <w:vAlign w:val="center"/>
            <w:hideMark/>
          </w:tcPr>
          <w:p w14:paraId="3561DA3C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Reduces landfill waste, generates power.</w:t>
            </w:r>
          </w:p>
        </w:tc>
        <w:tc>
          <w:tcPr>
            <w:tcW w:w="0" w:type="auto"/>
            <w:vAlign w:val="center"/>
            <w:hideMark/>
          </w:tcPr>
          <w:p w14:paraId="05FE0F69" w14:textId="77777777" w:rsidR="00265FD5" w:rsidRPr="00265FD5" w:rsidRDefault="00265FD5" w:rsidP="00265F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5F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Expensive technology, emissions.</w:t>
            </w:r>
          </w:p>
        </w:tc>
      </w:tr>
    </w:tbl>
    <w:p w14:paraId="22324E70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EB8C3A4">
          <v:rect id="_x0000_i1981" style="width:0;height:1.5pt" o:hralign="center" o:hrstd="t" o:hr="t" fillcolor="#a0a0a0" stroked="f"/>
        </w:pict>
      </w:r>
    </w:p>
    <w:p w14:paraId="7EF7E38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Technologies of Waste Remediation</w:t>
      </w:r>
    </w:p>
    <w:p w14:paraId="06E148EE" w14:textId="77777777" w:rsidR="00265FD5" w:rsidRPr="00265FD5" w:rsidRDefault="00265FD5" w:rsidP="0026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Waste remediation involves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treating and neutralizing waste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reduce environmental impact.</w:t>
      </w:r>
    </w:p>
    <w:p w14:paraId="0BB788A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Physical Treatment</w:t>
      </w:r>
    </w:p>
    <w:p w14:paraId="1B019535" w14:textId="77777777" w:rsidR="00265FD5" w:rsidRPr="00265FD5" w:rsidRDefault="00265FD5" w:rsidP="00265F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Filtration &amp; Sedimentation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for water treatment and removing solid waste.</w:t>
      </w:r>
    </w:p>
    <w:p w14:paraId="26C5CA61" w14:textId="77777777" w:rsidR="00265FD5" w:rsidRPr="00265FD5" w:rsidRDefault="00265FD5" w:rsidP="00265F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Shredding &amp; Compaction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Reduces waste volume before disposal.</w:t>
      </w:r>
    </w:p>
    <w:p w14:paraId="0CF1A097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Chemical Treatment</w:t>
      </w:r>
    </w:p>
    <w:p w14:paraId="2CAA80EC" w14:textId="77777777" w:rsidR="00265FD5" w:rsidRPr="00265FD5" w:rsidRDefault="00265FD5" w:rsidP="00265FD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Neutralization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Treating acidic or alkaline waste. </w:t>
      </w:r>
      <w:r w:rsidRPr="00265F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(E.g., industrial effluents.)</w:t>
      </w:r>
    </w:p>
    <w:p w14:paraId="24209CD3" w14:textId="77777777" w:rsidR="00265FD5" w:rsidRPr="00265FD5" w:rsidRDefault="00265FD5" w:rsidP="00265FD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Oxidation &amp; Reduction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Detoxifying hazardous chemicals.</w:t>
      </w:r>
    </w:p>
    <w:p w14:paraId="122D223F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Biological Treatment</w:t>
      </w:r>
    </w:p>
    <w:p w14:paraId="68878B53" w14:textId="77777777" w:rsidR="00265FD5" w:rsidRPr="00265FD5" w:rsidRDefault="00265FD5" w:rsidP="00265FD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Bioremediation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Using bacteria/fungi to break down pollutants. </w:t>
      </w:r>
      <w:r w:rsidRPr="00265F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(E.g., oil spills cleanup.)</w:t>
      </w:r>
    </w:p>
    <w:p w14:paraId="32F8D116" w14:textId="77777777" w:rsidR="00265FD5" w:rsidRPr="00265FD5" w:rsidRDefault="00265FD5" w:rsidP="00265FD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Vermicomposting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Using earthworms to decompose organic waste.</w:t>
      </w:r>
    </w:p>
    <w:p w14:paraId="0E79FBF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d) Advanced Technologies</w:t>
      </w:r>
    </w:p>
    <w:p w14:paraId="78C48E7E" w14:textId="77777777" w:rsidR="00265FD5" w:rsidRPr="00265FD5" w:rsidRDefault="00265FD5" w:rsidP="00265FD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Plasma Gasification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Converts waste into synthetic gas (syngas) for energy.</w:t>
      </w:r>
    </w:p>
    <w:p w14:paraId="279B6E76" w14:textId="77777777" w:rsidR="00265FD5" w:rsidRPr="00265FD5" w:rsidRDefault="00265FD5" w:rsidP="00265FD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Pyrolysis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Converts plastic waste into fuel.</w:t>
      </w:r>
    </w:p>
    <w:p w14:paraId="10E973EB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3658DF">
          <v:rect id="_x0000_i1982" style="width:0;height:1.5pt" o:hralign="center" o:hrstd="t" o:hr="t" fillcolor="#a0a0a0" stroked="f"/>
        </w:pict>
      </w:r>
    </w:p>
    <w:p w14:paraId="6710CA0C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Importance of "Reduce, Reuse, Recycle, and Restore"</w:t>
      </w:r>
    </w:p>
    <w:p w14:paraId="0A2419BC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Reduce – Minimizing waste production.</w:t>
      </w:r>
    </w:p>
    <w:p w14:paraId="25FBFFF0" w14:textId="77777777" w:rsidR="00265FD5" w:rsidRPr="00265FD5" w:rsidRDefault="00265FD5" w:rsidP="00265FD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single-use plastics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disposable products.</w:t>
      </w:r>
    </w:p>
    <w:p w14:paraId="4F966E55" w14:textId="77777777" w:rsidR="00265FD5" w:rsidRPr="00265FD5" w:rsidRDefault="00265FD5" w:rsidP="00265FD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</w:t>
      </w:r>
      <w:proofErr w:type="spellEnd"/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minimal packaging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eco-friendly materials.</w:t>
      </w:r>
    </w:p>
    <w:p w14:paraId="59138C0B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Reuse – Using items multiple times before disposal.</w:t>
      </w:r>
    </w:p>
    <w:p w14:paraId="5DF061AE" w14:textId="77777777" w:rsidR="00265FD5" w:rsidRPr="00265FD5" w:rsidRDefault="00265FD5" w:rsidP="00265FD5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glass bottles instead of plastic ones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E02853" w14:textId="77777777" w:rsidR="00265FD5" w:rsidRPr="00265FD5" w:rsidRDefault="00265FD5" w:rsidP="00265FD5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Donate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clothes, books, and electronics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77E95E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Recycle – Processing used materials into new products.</w:t>
      </w:r>
    </w:p>
    <w:p w14:paraId="2E40A699" w14:textId="77777777" w:rsidR="00265FD5" w:rsidRPr="00265FD5" w:rsidRDefault="00265FD5" w:rsidP="00265FD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Recycling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paper saves trees and water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440132" w14:textId="77777777" w:rsidR="00265FD5" w:rsidRPr="00265FD5" w:rsidRDefault="00265FD5" w:rsidP="00265FD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Recycling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plastics and metals reduces mining and pollution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EE84D3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d) Restore – Rehabilitating damaged ecosystems.</w:t>
      </w:r>
    </w:p>
    <w:p w14:paraId="616A6C31" w14:textId="77777777" w:rsidR="00265FD5" w:rsidRPr="00265FD5" w:rsidRDefault="00265FD5" w:rsidP="00265FD5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Reforestation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counter deforestation.</w:t>
      </w:r>
    </w:p>
    <w:p w14:paraId="4AC57B77" w14:textId="77777777" w:rsidR="00265FD5" w:rsidRPr="00265FD5" w:rsidRDefault="00265FD5" w:rsidP="00265FD5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River cleaning projects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restore water bodies.</w:t>
      </w:r>
    </w:p>
    <w:p w14:paraId="151E565B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FC4B3D">
          <v:rect id="_x0000_i1983" style="width:0;height:1.5pt" o:hralign="center" o:hrstd="t" o:hr="t" fillcolor="#a0a0a0" stroked="f"/>
        </w:pict>
      </w:r>
    </w:p>
    <w:p w14:paraId="47E39788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Case Studies</w:t>
      </w:r>
    </w:p>
    <w:p w14:paraId="01391846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Hazardous Waste – Bhopal Gas Tragedy (1984, India)</w:t>
      </w:r>
    </w:p>
    <w:p w14:paraId="0664DD12" w14:textId="77777777" w:rsidR="00265FD5" w:rsidRPr="00265FD5" w:rsidRDefault="00265FD5" w:rsidP="00265FD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Cause: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Leakage of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methyl isocyanate (MIC)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gas from a pesticide plant.</w:t>
      </w:r>
    </w:p>
    <w:p w14:paraId="6681B263" w14:textId="77777777" w:rsidR="00265FD5" w:rsidRPr="00265FD5" w:rsidRDefault="00265FD5" w:rsidP="00265FD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15,000 deaths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birth defects, </w:t>
      </w:r>
      <w:proofErr w:type="gramStart"/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soil</w:t>
      </w:r>
      <w:proofErr w:type="gramEnd"/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water contamination.</w:t>
      </w:r>
    </w:p>
    <w:p w14:paraId="18A563CE" w14:textId="77777777" w:rsidR="00265FD5" w:rsidRPr="00265FD5" w:rsidRDefault="00265FD5" w:rsidP="00265FD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Lessons Learned: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 for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strict industrial waste regulations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disaster preparedness.</w:t>
      </w:r>
    </w:p>
    <w:p w14:paraId="1BF29647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Electronic Waste – Guiyu, China</w:t>
      </w:r>
    </w:p>
    <w:p w14:paraId="447BDD5C" w14:textId="77777777" w:rsidR="00265FD5" w:rsidRPr="00265FD5" w:rsidRDefault="00265FD5" w:rsidP="00265FD5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Guiyu is the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largest e-waste dumping site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world.</w:t>
      </w:r>
    </w:p>
    <w:p w14:paraId="5EE7FBC5" w14:textId="77777777" w:rsidR="00265FD5" w:rsidRPr="00265FD5" w:rsidRDefault="00265FD5" w:rsidP="00265FD5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Soil and water contamination due to toxic metals (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lead, mercury, cadmium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4B29D3F" w14:textId="77777777" w:rsidR="00265FD5" w:rsidRPr="00265FD5" w:rsidRDefault="00265FD5" w:rsidP="00265FD5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Government regulations on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proper e-waste disposal and recycling </w:t>
      </w:r>
      <w:proofErr w:type="spellStart"/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4723D9" w14:textId="77777777" w:rsidR="00265FD5" w:rsidRPr="00265FD5" w:rsidRDefault="00265FD5" w:rsidP="0026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DF301E">
          <v:rect id="_x0000_i1984" style="width:0;height:1.5pt" o:hralign="center" o:hrstd="t" o:hr="t" fillcolor="#a0a0a0" stroked="f"/>
        </w:pict>
      </w:r>
    </w:p>
    <w:p w14:paraId="6B370AE1" w14:textId="77777777" w:rsidR="00265FD5" w:rsidRPr="00265FD5" w:rsidRDefault="00265FD5" w:rsidP="00265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39A94BC8" w14:textId="77777777" w:rsidR="00265FD5" w:rsidRPr="00265FD5" w:rsidRDefault="00265FD5" w:rsidP="00265FD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Waste management is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crucial for environmental sustainability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Strategies like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segregation, proper disposal, recycling, and advanced waste remediation technologies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 pollution and conserve resources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Individual efforts, government policies, and technological advancements must work together for a </w:t>
      </w:r>
      <w:r w:rsidRPr="0026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cleaner and sustainable future</w:t>
      </w:r>
      <w:r w:rsidRPr="00265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2EBE98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Environmental Law and Ethics: Environmental legislation in India; Provisions for environment in </w:t>
      </w:r>
    </w:p>
    <w:p w14:paraId="4152B1D9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 xml:space="preserve">Indian Constitution; Existing environmental acts in India; Indian Organization of Standards and </w:t>
      </w:r>
    </w:p>
    <w:p w14:paraId="1C7DA980" w14:textId="77777777" w:rsidR="00265FD5" w:rsidRPr="00265FD5" w:rsidRDefault="00265FD5" w:rsidP="00265FD5">
      <w:pPr>
        <w:rPr>
          <w:b/>
          <w:bCs/>
          <w:sz w:val="24"/>
          <w:szCs w:val="24"/>
        </w:rPr>
      </w:pPr>
      <w:proofErr w:type="spellStart"/>
      <w:r w:rsidRPr="00265FD5">
        <w:rPr>
          <w:b/>
          <w:bCs/>
          <w:sz w:val="24"/>
          <w:szCs w:val="24"/>
        </w:rPr>
        <w:t>Ecomarks</w:t>
      </w:r>
      <w:proofErr w:type="spellEnd"/>
      <w:r w:rsidRPr="00265FD5">
        <w:rPr>
          <w:b/>
          <w:bCs/>
          <w:sz w:val="24"/>
          <w:szCs w:val="24"/>
        </w:rPr>
        <w:t xml:space="preserve">; Environmental ethics; Protection of traditional knowledge; Concepts of piracy and </w:t>
      </w:r>
    </w:p>
    <w:p w14:paraId="1BDC5AE9" w14:textId="77777777" w:rsidR="00265FD5" w:rsidRPr="00265FD5" w:rsidRDefault="00265FD5" w:rsidP="00265FD5">
      <w:pPr>
        <w:rPr>
          <w:b/>
          <w:bCs/>
          <w:sz w:val="24"/>
          <w:szCs w:val="24"/>
        </w:rPr>
      </w:pPr>
      <w:r w:rsidRPr="00265FD5">
        <w:rPr>
          <w:b/>
          <w:bCs/>
          <w:sz w:val="24"/>
          <w:szCs w:val="24"/>
        </w:rPr>
        <w:t>patenting;</w:t>
      </w:r>
    </w:p>
    <w:p w14:paraId="11295D97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Environmental Law and Ethics</w:t>
      </w:r>
    </w:p>
    <w:p w14:paraId="7AF821AC" w14:textId="77777777" w:rsidR="0059242F" w:rsidRPr="0059242F" w:rsidRDefault="0059242F" w:rsidP="00592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C45E34">
          <v:rect id="_x0000_i2159" style="width:0;height:1.5pt" o:hralign="center" o:hrstd="t" o:hr="t" fillcolor="#a0a0a0" stroked="f"/>
        </w:pict>
      </w:r>
    </w:p>
    <w:p w14:paraId="1C30D00D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Environmental Legislation in India</w:t>
      </w:r>
    </w:p>
    <w:p w14:paraId="17AA5346" w14:textId="77777777" w:rsidR="0059242F" w:rsidRPr="0059242F" w:rsidRDefault="0059242F" w:rsidP="0059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India has a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strong legal framework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environmental protection, guided by both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constitutional provisions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 environmental laws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496204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Aspects of Environmental Legislation:</w:t>
      </w:r>
    </w:p>
    <w:p w14:paraId="26423F7F" w14:textId="77777777" w:rsidR="0059242F" w:rsidRPr="0059242F" w:rsidRDefault="0059242F" w:rsidP="0059242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Protection of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air, water, forests, and wildlife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8AB158" w14:textId="77777777" w:rsidR="0059242F" w:rsidRPr="0059242F" w:rsidRDefault="0059242F" w:rsidP="0059242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Prevention of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pollution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sustainable resource use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C25E61" w14:textId="77777777" w:rsidR="0059242F" w:rsidRPr="0059242F" w:rsidRDefault="0059242F" w:rsidP="0059242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Recognition of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traditional knowledge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biodiversity conservation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AB67CF" w14:textId="77777777" w:rsidR="0059242F" w:rsidRPr="0059242F" w:rsidRDefault="0059242F" w:rsidP="00592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5EBB4C">
          <v:rect id="_x0000_i2160" style="width:0;height:1.5pt" o:hralign="center" o:hrstd="t" o:hr="t" fillcolor="#a0a0a0" stroked="f"/>
        </w:pict>
      </w:r>
    </w:p>
    <w:p w14:paraId="22BA4F5C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Provisions for Environment in the Indian Constitution</w:t>
      </w:r>
    </w:p>
    <w:p w14:paraId="60834A1F" w14:textId="77777777" w:rsidR="0059242F" w:rsidRPr="0059242F" w:rsidRDefault="0059242F" w:rsidP="0059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Indian Constitution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a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legal foundation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environmental protection through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Fundamental Rights, Directive Principles of State Policy (DPSP), and Fundamental Duties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BF6EF7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Fundamental Rights (Article 21 – Right to Life)</w:t>
      </w:r>
    </w:p>
    <w:p w14:paraId="7610BC30" w14:textId="77777777" w:rsidR="0059242F" w:rsidRPr="0059242F" w:rsidRDefault="0059242F" w:rsidP="0059242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to Life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Article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21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been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interpreted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courts to include the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to a clean and healthy environment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10820F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Directive Principles of State Policy (DPSP)</w:t>
      </w:r>
    </w:p>
    <w:p w14:paraId="435A66C5" w14:textId="77777777" w:rsidR="0059242F" w:rsidRPr="0059242F" w:rsidRDefault="0059242F" w:rsidP="0059242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Article 48A: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State must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protect and improve the environment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safeguard forests and wildlife.</w:t>
      </w:r>
    </w:p>
    <w:p w14:paraId="7E256E00" w14:textId="77777777" w:rsidR="0059242F" w:rsidRPr="0059242F" w:rsidRDefault="0059242F" w:rsidP="0059242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Article 39(b) &amp; 39(c):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Equitable distribution of natural resources for the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good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F9FF6A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Fundamental Duties (Article 51A – Duty of Citizens)</w:t>
      </w:r>
    </w:p>
    <w:p w14:paraId="1DC88ACF" w14:textId="77777777" w:rsidR="0059242F" w:rsidRPr="0059242F" w:rsidRDefault="0059242F" w:rsidP="0059242F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Article 51A(g):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 citizen must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protect and improve the natural environment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including forests, lakes, rivers, and wildlife.</w:t>
      </w:r>
    </w:p>
    <w:p w14:paraId="3181E012" w14:textId="77777777" w:rsidR="0059242F" w:rsidRPr="0059242F" w:rsidRDefault="0059242F" w:rsidP="00592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441440">
          <v:rect id="_x0000_i2161" style="width:0;height:1.5pt" o:hralign="center" o:hrstd="t" o:hr="t" fillcolor="#a0a0a0" stroked="f"/>
        </w:pict>
      </w:r>
    </w:p>
    <w:p w14:paraId="5E7DE735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Major Environmental Acts in India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567"/>
        <w:gridCol w:w="4832"/>
      </w:tblGrid>
      <w:tr w:rsidR="0059242F" w:rsidRPr="0059242F" w14:paraId="7A83446D" w14:textId="77777777" w:rsidTr="005924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BBFD6" w14:textId="77777777" w:rsidR="0059242F" w:rsidRPr="0059242F" w:rsidRDefault="0059242F" w:rsidP="00592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</w:t>
            </w:r>
          </w:p>
        </w:tc>
        <w:tc>
          <w:tcPr>
            <w:tcW w:w="0" w:type="auto"/>
            <w:vAlign w:val="center"/>
            <w:hideMark/>
          </w:tcPr>
          <w:p w14:paraId="069B3795" w14:textId="77777777" w:rsidR="0059242F" w:rsidRPr="0059242F" w:rsidRDefault="0059242F" w:rsidP="00592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BB00382" w14:textId="77777777" w:rsidR="0059242F" w:rsidRPr="0059242F" w:rsidRDefault="0059242F" w:rsidP="00592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59242F" w:rsidRPr="0059242F" w14:paraId="64A3BF44" w14:textId="77777777" w:rsidTr="00592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4FE44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The Wildlife Protection Act</w:t>
            </w:r>
          </w:p>
        </w:tc>
        <w:tc>
          <w:tcPr>
            <w:tcW w:w="0" w:type="auto"/>
            <w:vAlign w:val="center"/>
            <w:hideMark/>
          </w:tcPr>
          <w:p w14:paraId="23FB2323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1972</w:t>
            </w:r>
          </w:p>
        </w:tc>
        <w:tc>
          <w:tcPr>
            <w:tcW w:w="0" w:type="auto"/>
            <w:vAlign w:val="center"/>
            <w:hideMark/>
          </w:tcPr>
          <w:p w14:paraId="747FC489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Protection of </w:t>
            </w: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wild animals, birds, and plants</w:t>
            </w: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59242F" w:rsidRPr="0059242F" w14:paraId="2539082A" w14:textId="77777777" w:rsidTr="00592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D8B83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The Water (Prevention and Control of Pollution) Act</w:t>
            </w:r>
          </w:p>
        </w:tc>
        <w:tc>
          <w:tcPr>
            <w:tcW w:w="0" w:type="auto"/>
            <w:vAlign w:val="center"/>
            <w:hideMark/>
          </w:tcPr>
          <w:p w14:paraId="4C0E0B70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1974</w:t>
            </w:r>
          </w:p>
        </w:tc>
        <w:tc>
          <w:tcPr>
            <w:tcW w:w="0" w:type="auto"/>
            <w:vAlign w:val="center"/>
            <w:hideMark/>
          </w:tcPr>
          <w:p w14:paraId="51D9A26D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Prevention of </w:t>
            </w: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water pollution</w:t>
            </w: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establishment of </w:t>
            </w: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pollution control boards</w:t>
            </w: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59242F" w:rsidRPr="0059242F" w14:paraId="6C02C5DC" w14:textId="77777777" w:rsidTr="00592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B0190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The Forest Conservation Act</w:t>
            </w:r>
          </w:p>
        </w:tc>
        <w:tc>
          <w:tcPr>
            <w:tcW w:w="0" w:type="auto"/>
            <w:vAlign w:val="center"/>
            <w:hideMark/>
          </w:tcPr>
          <w:p w14:paraId="13779DAC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1980</w:t>
            </w:r>
          </w:p>
        </w:tc>
        <w:tc>
          <w:tcPr>
            <w:tcW w:w="0" w:type="auto"/>
            <w:vAlign w:val="center"/>
            <w:hideMark/>
          </w:tcPr>
          <w:p w14:paraId="6EE89757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Restricts </w:t>
            </w: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deforestation</w:t>
            </w: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promotes </w:t>
            </w: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forest conservation</w:t>
            </w: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59242F" w:rsidRPr="0059242F" w14:paraId="2583FB99" w14:textId="77777777" w:rsidTr="00592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806F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The Air (Prevention and Control of Pollution) Act</w:t>
            </w:r>
          </w:p>
        </w:tc>
        <w:tc>
          <w:tcPr>
            <w:tcW w:w="0" w:type="auto"/>
            <w:vAlign w:val="center"/>
            <w:hideMark/>
          </w:tcPr>
          <w:p w14:paraId="20E4F160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1981</w:t>
            </w:r>
          </w:p>
        </w:tc>
        <w:tc>
          <w:tcPr>
            <w:tcW w:w="0" w:type="auto"/>
            <w:vAlign w:val="center"/>
            <w:hideMark/>
          </w:tcPr>
          <w:p w14:paraId="0A0CBB8E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Controls </w:t>
            </w: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air pollution</w:t>
            </w: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by setting emission standards.</w:t>
            </w:r>
          </w:p>
        </w:tc>
      </w:tr>
      <w:tr w:rsidR="0059242F" w:rsidRPr="0059242F" w14:paraId="2D37B242" w14:textId="77777777" w:rsidTr="00592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7DB39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The Environment Protection Act</w:t>
            </w:r>
          </w:p>
        </w:tc>
        <w:tc>
          <w:tcPr>
            <w:tcW w:w="0" w:type="auto"/>
            <w:vAlign w:val="center"/>
            <w:hideMark/>
          </w:tcPr>
          <w:p w14:paraId="6C81EDD9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1986</w:t>
            </w:r>
          </w:p>
        </w:tc>
        <w:tc>
          <w:tcPr>
            <w:tcW w:w="0" w:type="auto"/>
            <w:vAlign w:val="center"/>
            <w:hideMark/>
          </w:tcPr>
          <w:p w14:paraId="4F8E9D5C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Provides a broad framework for </w:t>
            </w: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environmental protection</w:t>
            </w: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59242F" w:rsidRPr="0059242F" w14:paraId="753A33EA" w14:textId="77777777" w:rsidTr="00592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4DAA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The Biodiversity Act</w:t>
            </w:r>
          </w:p>
        </w:tc>
        <w:tc>
          <w:tcPr>
            <w:tcW w:w="0" w:type="auto"/>
            <w:vAlign w:val="center"/>
            <w:hideMark/>
          </w:tcPr>
          <w:p w14:paraId="3BB65BBC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5DEA0121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Protection of </w:t>
            </w: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biological diversity</w:t>
            </w: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traditional knowledge</w:t>
            </w: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59242F" w:rsidRPr="0059242F" w14:paraId="5146462B" w14:textId="77777777" w:rsidTr="00592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68B8C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The National Green Tribunal Act</w:t>
            </w:r>
          </w:p>
        </w:tc>
        <w:tc>
          <w:tcPr>
            <w:tcW w:w="0" w:type="auto"/>
            <w:vAlign w:val="center"/>
            <w:hideMark/>
          </w:tcPr>
          <w:p w14:paraId="2B84574C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0F15C57F" w14:textId="77777777" w:rsidR="0059242F" w:rsidRPr="0059242F" w:rsidRDefault="0059242F" w:rsidP="00592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Establishes </w:t>
            </w: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NGT</w:t>
            </w: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fast-track resolution of </w:t>
            </w:r>
            <w:r w:rsidRPr="00592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environmental disputes</w:t>
            </w:r>
            <w:r w:rsidRPr="00592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</w:tbl>
    <w:p w14:paraId="0FFEBFD5" w14:textId="77777777" w:rsidR="0059242F" w:rsidRPr="0059242F" w:rsidRDefault="0059242F" w:rsidP="0059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 Study:</w:t>
      </w:r>
    </w:p>
    <w:p w14:paraId="3B120A8C" w14:textId="77777777" w:rsidR="0059242F" w:rsidRPr="0059242F" w:rsidRDefault="0059242F" w:rsidP="0059242F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MC Mehta vs. Union of India (1986):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Supreme Court ruled for stricter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industrial pollution control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the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Bhopal Gas Tragedy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2B713B" w14:textId="77777777" w:rsidR="0059242F" w:rsidRPr="0059242F" w:rsidRDefault="0059242F" w:rsidP="00592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C99339">
          <v:rect id="_x0000_i2162" style="width:0;height:1.5pt" o:hralign="center" o:hrstd="t" o:hr="t" fillcolor="#a0a0a0" stroked="f"/>
        </w:pict>
      </w:r>
    </w:p>
    <w:p w14:paraId="23A3AC24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4. Indian Organization of Standards and </w:t>
      </w:r>
      <w:proofErr w:type="spellStart"/>
      <w:r w:rsidRPr="00592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Ecomarks</w:t>
      </w:r>
      <w:proofErr w:type="spellEnd"/>
    </w:p>
    <w:p w14:paraId="590FB466" w14:textId="77777777" w:rsidR="0059242F" w:rsidRPr="0059242F" w:rsidRDefault="0059242F" w:rsidP="0059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India has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certification systems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eco-friendly products and industries.</w:t>
      </w:r>
    </w:p>
    <w:p w14:paraId="4A88864B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Bureau of Indian Standards (BIS)</w:t>
      </w:r>
    </w:p>
    <w:p w14:paraId="7294D1E5" w14:textId="77777777" w:rsidR="0059242F" w:rsidRPr="0059242F" w:rsidRDefault="0059242F" w:rsidP="0059242F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Sets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and safety standards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industries, including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eco-friendly norms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45388C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b) </w:t>
      </w:r>
      <w:proofErr w:type="spellStart"/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Ecomark</w:t>
      </w:r>
      <w:proofErr w:type="spellEnd"/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Scheme (1991)</w:t>
      </w:r>
    </w:p>
    <w:p w14:paraId="44974487" w14:textId="77777777" w:rsidR="0059242F" w:rsidRPr="0059242F" w:rsidRDefault="0059242F" w:rsidP="0059242F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Voluntary </w:t>
      </w:r>
      <w:proofErr w:type="spellStart"/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labeling</w:t>
      </w:r>
      <w:proofErr w:type="spellEnd"/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scheme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products meeting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environmental sustainability criteria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2CB792" w14:textId="77777777" w:rsidR="0059242F" w:rsidRPr="0059242F" w:rsidRDefault="0059242F" w:rsidP="0059242F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Symbol: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Matasya</w:t>
      </w:r>
      <w:proofErr w:type="spellEnd"/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 (Fish)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 earthen pot.</w:t>
      </w:r>
    </w:p>
    <w:p w14:paraId="208B55A6" w14:textId="77777777" w:rsidR="0059242F" w:rsidRPr="0059242F" w:rsidRDefault="0059242F" w:rsidP="0059242F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Eco-friendly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paints, paper, detergents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6193A7" w14:textId="77777777" w:rsidR="0059242F" w:rsidRPr="0059242F" w:rsidRDefault="0059242F" w:rsidP="00592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21BF7C">
          <v:rect id="_x0000_i2163" style="width:0;height:1.5pt" o:hralign="center" o:hrstd="t" o:hr="t" fillcolor="#a0a0a0" stroked="f"/>
        </w:pict>
      </w:r>
    </w:p>
    <w:p w14:paraId="666A390B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Environmental Ethics</w:t>
      </w:r>
    </w:p>
    <w:p w14:paraId="141B50DC" w14:textId="77777777" w:rsidR="0059242F" w:rsidRPr="0059242F" w:rsidRDefault="0059242F" w:rsidP="0059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Environmental ethics deals with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moral principles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regarding the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relationship between humans and nature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F9D70B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Key Environmental Ethical Principles</w:t>
      </w:r>
    </w:p>
    <w:p w14:paraId="69BBBA01" w14:textId="77777777" w:rsidR="0059242F" w:rsidRPr="0059242F" w:rsidRDefault="0059242F" w:rsidP="0059242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Sustainable Development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Meeting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 needs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compromising future generations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DB9FB0" w14:textId="77777777" w:rsidR="0059242F" w:rsidRPr="0059242F" w:rsidRDefault="0059242F" w:rsidP="0059242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Intergenerational Equity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Fair resource use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future generations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8A0F49" w14:textId="77777777" w:rsidR="0059242F" w:rsidRPr="0059242F" w:rsidRDefault="0059242F" w:rsidP="0059242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Precautionary Principle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Avoid environmental harm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 without full scientific certainty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793005" w14:textId="77777777" w:rsidR="0059242F" w:rsidRPr="0059242F" w:rsidRDefault="0059242F" w:rsidP="0059242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Polluter Pays Principle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Those who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pollute the environment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 for its damage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341B1E" w14:textId="77777777" w:rsidR="0059242F" w:rsidRPr="0059242F" w:rsidRDefault="0059242F" w:rsidP="0059242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Ecology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Nature has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intrinsic value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independent of human needs.</w:t>
      </w:r>
    </w:p>
    <w:p w14:paraId="46010592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b) Case Study: Chipko Movement (1973)</w:t>
      </w:r>
    </w:p>
    <w:p w14:paraId="303F8A4E" w14:textId="77777777" w:rsidR="0059242F" w:rsidRPr="0059242F" w:rsidRDefault="0059242F" w:rsidP="0059242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Villagers, led by women, hugged trees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deforestation in Uttarakhand.</w:t>
      </w:r>
    </w:p>
    <w:p w14:paraId="10A9AB21" w14:textId="77777777" w:rsidR="0059242F" w:rsidRPr="0059242F" w:rsidRDefault="0059242F" w:rsidP="0059242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Led to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forest conservation policies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India.</w:t>
      </w:r>
    </w:p>
    <w:p w14:paraId="5816CDD4" w14:textId="77777777" w:rsidR="0059242F" w:rsidRPr="0059242F" w:rsidRDefault="0059242F" w:rsidP="00592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BBC059">
          <v:rect id="_x0000_i2164" style="width:0;height:1.5pt" o:hralign="center" o:hrstd="t" o:hr="t" fillcolor="#a0a0a0" stroked="f"/>
        </w:pict>
      </w:r>
    </w:p>
    <w:p w14:paraId="7DE32ABC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Protection of Traditional Knowledge</w:t>
      </w:r>
    </w:p>
    <w:p w14:paraId="0EEB5DA5" w14:textId="77777777" w:rsidR="0059242F" w:rsidRPr="0059242F" w:rsidRDefault="0059242F" w:rsidP="0059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Traditional knowledge refers to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indigenous knowledge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related to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medicine, agriculture, and biodiversity conservation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74336B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Threats to Traditional Knowledge:</w:t>
      </w:r>
    </w:p>
    <w:p w14:paraId="62E57DB7" w14:textId="77777777" w:rsidR="0059242F" w:rsidRPr="0059242F" w:rsidRDefault="0059242F" w:rsidP="0059242F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Biopiracy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Unauthorized commercial use of indigenous knowledge by corporations.</w:t>
      </w:r>
    </w:p>
    <w:p w14:paraId="1914BA69" w14:textId="77777777" w:rsidR="0059242F" w:rsidRPr="0059242F" w:rsidRDefault="0059242F" w:rsidP="0059242F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Patenting by Foreign Companies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Example: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Turmeric and Neem patent cases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401B52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Laws for Protection of Traditional Knowledge</w:t>
      </w:r>
    </w:p>
    <w:p w14:paraId="7564F612" w14:textId="77777777" w:rsidR="0059242F" w:rsidRPr="0059242F" w:rsidRDefault="0059242F" w:rsidP="0059242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Biological Diversity Act (2002)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Protects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Indian biodiversity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traditional knowledge.</w:t>
      </w:r>
    </w:p>
    <w:p w14:paraId="3D411636" w14:textId="77777777" w:rsidR="0059242F" w:rsidRPr="0059242F" w:rsidRDefault="0059242F" w:rsidP="0059242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Traditional Knowledge Digital Library (TKDL)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government initiative to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indigenous knowledge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prevent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biopiracy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FDF142" w14:textId="77777777" w:rsidR="0059242F" w:rsidRPr="0059242F" w:rsidRDefault="0059242F" w:rsidP="00592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CF2166">
          <v:rect id="_x0000_i2165" style="width:0;height:1.5pt" o:hralign="center" o:hrstd="t" o:hr="t" fillcolor="#a0a0a0" stroked="f"/>
        </w:pict>
      </w:r>
    </w:p>
    <w:p w14:paraId="1D1D2A13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Concepts of Piracy and Patenting</w:t>
      </w:r>
    </w:p>
    <w:p w14:paraId="02E3DE1E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Biopiracy</w:t>
      </w:r>
    </w:p>
    <w:p w14:paraId="7ACCD5C0" w14:textId="77777777" w:rsidR="0059242F" w:rsidRPr="0059242F" w:rsidRDefault="0059242F" w:rsidP="0059242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Unauthorized commercial exploitation of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biological resources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traditional knowledge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compensation.</w:t>
      </w:r>
    </w:p>
    <w:p w14:paraId="1F311114" w14:textId="77777777" w:rsidR="0059242F" w:rsidRPr="0059242F" w:rsidRDefault="0059242F" w:rsidP="0059242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68ED14" w14:textId="77777777" w:rsidR="0059242F" w:rsidRPr="0059242F" w:rsidRDefault="0059242F" w:rsidP="0059242F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Neem Case (1995):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 company patented neem’s antifungal properties.</w:t>
      </w:r>
    </w:p>
    <w:p w14:paraId="2C5BF6AD" w14:textId="77777777" w:rsidR="0059242F" w:rsidRPr="0059242F" w:rsidRDefault="0059242F" w:rsidP="0059242F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Turmeric Case (1997):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Patent on turmeric’s wound-healing properties was challenged and revoked.</w:t>
      </w:r>
    </w:p>
    <w:p w14:paraId="5F131F97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Patenting</w:t>
      </w:r>
    </w:p>
    <w:p w14:paraId="7BAFCE66" w14:textId="77777777" w:rsidR="0059242F" w:rsidRPr="0059242F" w:rsidRDefault="0059242F" w:rsidP="0059242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Legal protection for an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innovation, product, or process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8E2A80" w14:textId="77777777" w:rsidR="0059242F" w:rsidRPr="0059242F" w:rsidRDefault="0059242F" w:rsidP="0059242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Issues: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012553" w14:textId="77777777" w:rsidR="0059242F" w:rsidRPr="0059242F" w:rsidRDefault="0059242F" w:rsidP="0059242F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Indigenous communities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lose rights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their traditional knowledge.</w:t>
      </w:r>
    </w:p>
    <w:p w14:paraId="1E01BD2B" w14:textId="77777777" w:rsidR="0059242F" w:rsidRPr="0059242F" w:rsidRDefault="0059242F" w:rsidP="0059242F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Multinational corporations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 from freely available traditional remedies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C2D032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Ethical Approach to Patents</w:t>
      </w:r>
    </w:p>
    <w:p w14:paraId="23B9E323" w14:textId="77777777" w:rsidR="0059242F" w:rsidRPr="0059242F" w:rsidRDefault="0059242F" w:rsidP="0059242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Ensuring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Fair Benefit Sharing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the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Nagoya Protocol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(2010).</w:t>
      </w:r>
    </w:p>
    <w:p w14:paraId="2D4B6871" w14:textId="77777777" w:rsidR="0059242F" w:rsidRPr="0059242F" w:rsidRDefault="0059242F" w:rsidP="0059242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Strengthening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intellectual property rights (IPR) laws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developing countries.</w:t>
      </w:r>
    </w:p>
    <w:p w14:paraId="40F28FC4" w14:textId="77777777" w:rsidR="0059242F" w:rsidRPr="0059242F" w:rsidRDefault="0059242F" w:rsidP="00592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4124B0">
          <v:rect id="_x0000_i2166" style="width:0;height:1.5pt" o:hralign="center" o:hrstd="t" o:hr="t" fillcolor="#a0a0a0" stroked="f"/>
        </w:pict>
      </w:r>
    </w:p>
    <w:p w14:paraId="34822E71" w14:textId="77777777" w:rsidR="0059242F" w:rsidRPr="0059242F" w:rsidRDefault="0059242F" w:rsidP="0059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013C6F89" w14:textId="77777777" w:rsidR="0059242F" w:rsidRPr="0059242F" w:rsidRDefault="0059242F" w:rsidP="0059242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Environmental law and ethics are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crucial for sustainable development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India's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legal framework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includes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constitutional provisions, strong environmental acts, and eco-certification systems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Ethical principles ensure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fair use of resources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while protecting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traditional knowledge from exploitation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Global cooperation and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responsible environmental policies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necessary for a </w:t>
      </w:r>
      <w:r w:rsidRPr="00592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greener future</w:t>
      </w:r>
      <w:r w:rsidRPr="005924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29054F" w14:textId="77777777" w:rsidR="0059242F" w:rsidRPr="00265FD5" w:rsidRDefault="0059242F">
      <w:pPr>
        <w:rPr>
          <w:b/>
          <w:bCs/>
          <w:sz w:val="24"/>
          <w:szCs w:val="24"/>
        </w:rPr>
      </w:pPr>
    </w:p>
    <w:sectPr w:rsidR="0059242F" w:rsidRPr="0026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72C"/>
    <w:multiLevelType w:val="multilevel"/>
    <w:tmpl w:val="D624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26C69"/>
    <w:multiLevelType w:val="multilevel"/>
    <w:tmpl w:val="7154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66CED"/>
    <w:multiLevelType w:val="multilevel"/>
    <w:tmpl w:val="1C5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B1F15"/>
    <w:multiLevelType w:val="multilevel"/>
    <w:tmpl w:val="42F2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C5C35"/>
    <w:multiLevelType w:val="multilevel"/>
    <w:tmpl w:val="4568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45282B"/>
    <w:multiLevelType w:val="multilevel"/>
    <w:tmpl w:val="792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77064"/>
    <w:multiLevelType w:val="multilevel"/>
    <w:tmpl w:val="EFE0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63C6B"/>
    <w:multiLevelType w:val="multilevel"/>
    <w:tmpl w:val="0878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90EF7"/>
    <w:multiLevelType w:val="multilevel"/>
    <w:tmpl w:val="9F0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BB6939"/>
    <w:multiLevelType w:val="multilevel"/>
    <w:tmpl w:val="F2BE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0E501B"/>
    <w:multiLevelType w:val="multilevel"/>
    <w:tmpl w:val="DA8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21B9F"/>
    <w:multiLevelType w:val="multilevel"/>
    <w:tmpl w:val="B8C6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DA1E22"/>
    <w:multiLevelType w:val="multilevel"/>
    <w:tmpl w:val="6C0E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C47D1"/>
    <w:multiLevelType w:val="multilevel"/>
    <w:tmpl w:val="B658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13262"/>
    <w:multiLevelType w:val="multilevel"/>
    <w:tmpl w:val="2A9E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0B1547"/>
    <w:multiLevelType w:val="multilevel"/>
    <w:tmpl w:val="D248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81286F"/>
    <w:multiLevelType w:val="multilevel"/>
    <w:tmpl w:val="A57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B8762D"/>
    <w:multiLevelType w:val="multilevel"/>
    <w:tmpl w:val="DF1C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183272"/>
    <w:multiLevelType w:val="multilevel"/>
    <w:tmpl w:val="F708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81664E"/>
    <w:multiLevelType w:val="multilevel"/>
    <w:tmpl w:val="08FC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850066"/>
    <w:multiLevelType w:val="multilevel"/>
    <w:tmpl w:val="F3EC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AA01B8"/>
    <w:multiLevelType w:val="multilevel"/>
    <w:tmpl w:val="2F42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882459"/>
    <w:multiLevelType w:val="multilevel"/>
    <w:tmpl w:val="419C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8D45C6"/>
    <w:multiLevelType w:val="multilevel"/>
    <w:tmpl w:val="E0FA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E2143"/>
    <w:multiLevelType w:val="multilevel"/>
    <w:tmpl w:val="9BDE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F46100"/>
    <w:multiLevelType w:val="multilevel"/>
    <w:tmpl w:val="123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81035C"/>
    <w:multiLevelType w:val="multilevel"/>
    <w:tmpl w:val="4308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7D115C"/>
    <w:multiLevelType w:val="multilevel"/>
    <w:tmpl w:val="564C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CE3833"/>
    <w:multiLevelType w:val="multilevel"/>
    <w:tmpl w:val="789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0C4D16"/>
    <w:multiLevelType w:val="multilevel"/>
    <w:tmpl w:val="359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0141F"/>
    <w:multiLevelType w:val="multilevel"/>
    <w:tmpl w:val="22F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84174"/>
    <w:multiLevelType w:val="multilevel"/>
    <w:tmpl w:val="A6CC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0A67AB"/>
    <w:multiLevelType w:val="multilevel"/>
    <w:tmpl w:val="D01C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9D7F9E"/>
    <w:multiLevelType w:val="multilevel"/>
    <w:tmpl w:val="577A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FE089C"/>
    <w:multiLevelType w:val="multilevel"/>
    <w:tmpl w:val="E34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351D17"/>
    <w:multiLevelType w:val="multilevel"/>
    <w:tmpl w:val="44B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C055C1"/>
    <w:multiLevelType w:val="multilevel"/>
    <w:tmpl w:val="4EC2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E42F38"/>
    <w:multiLevelType w:val="multilevel"/>
    <w:tmpl w:val="85DC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B32F6C"/>
    <w:multiLevelType w:val="multilevel"/>
    <w:tmpl w:val="0FB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946470"/>
    <w:multiLevelType w:val="multilevel"/>
    <w:tmpl w:val="D39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A8759B"/>
    <w:multiLevelType w:val="multilevel"/>
    <w:tmpl w:val="25B4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D92CC2"/>
    <w:multiLevelType w:val="multilevel"/>
    <w:tmpl w:val="71B4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EB4006"/>
    <w:multiLevelType w:val="multilevel"/>
    <w:tmpl w:val="CD4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C9042F"/>
    <w:multiLevelType w:val="multilevel"/>
    <w:tmpl w:val="381E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71214D"/>
    <w:multiLevelType w:val="multilevel"/>
    <w:tmpl w:val="710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4A3512"/>
    <w:multiLevelType w:val="multilevel"/>
    <w:tmpl w:val="899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E500B1"/>
    <w:multiLevelType w:val="multilevel"/>
    <w:tmpl w:val="5E7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A37B97"/>
    <w:multiLevelType w:val="multilevel"/>
    <w:tmpl w:val="68D8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C86B0A"/>
    <w:multiLevelType w:val="multilevel"/>
    <w:tmpl w:val="782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101582"/>
    <w:multiLevelType w:val="multilevel"/>
    <w:tmpl w:val="C54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387E73"/>
    <w:multiLevelType w:val="multilevel"/>
    <w:tmpl w:val="AC64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92A4312"/>
    <w:multiLevelType w:val="multilevel"/>
    <w:tmpl w:val="7978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9A76C5"/>
    <w:multiLevelType w:val="multilevel"/>
    <w:tmpl w:val="5C3A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50213C"/>
    <w:multiLevelType w:val="multilevel"/>
    <w:tmpl w:val="56A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CA5784"/>
    <w:multiLevelType w:val="multilevel"/>
    <w:tmpl w:val="726C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9C20C5"/>
    <w:multiLevelType w:val="multilevel"/>
    <w:tmpl w:val="C524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3925C3"/>
    <w:multiLevelType w:val="multilevel"/>
    <w:tmpl w:val="BE08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C07724"/>
    <w:multiLevelType w:val="multilevel"/>
    <w:tmpl w:val="D9D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BE0C1A"/>
    <w:multiLevelType w:val="multilevel"/>
    <w:tmpl w:val="DA5A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DB292A"/>
    <w:multiLevelType w:val="multilevel"/>
    <w:tmpl w:val="F8B2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8E506F"/>
    <w:multiLevelType w:val="multilevel"/>
    <w:tmpl w:val="FE44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3B545A"/>
    <w:multiLevelType w:val="multilevel"/>
    <w:tmpl w:val="A53E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B27D6E"/>
    <w:multiLevelType w:val="multilevel"/>
    <w:tmpl w:val="543C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1D784D"/>
    <w:multiLevelType w:val="multilevel"/>
    <w:tmpl w:val="CDC0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7A84E92"/>
    <w:multiLevelType w:val="multilevel"/>
    <w:tmpl w:val="F320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AA0530"/>
    <w:multiLevelType w:val="multilevel"/>
    <w:tmpl w:val="4F7E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8F6BF5"/>
    <w:multiLevelType w:val="multilevel"/>
    <w:tmpl w:val="A45C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311859"/>
    <w:multiLevelType w:val="multilevel"/>
    <w:tmpl w:val="95D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5057E8"/>
    <w:multiLevelType w:val="multilevel"/>
    <w:tmpl w:val="428E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057682"/>
    <w:multiLevelType w:val="multilevel"/>
    <w:tmpl w:val="68D2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4C0A18"/>
    <w:multiLevelType w:val="multilevel"/>
    <w:tmpl w:val="DD7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8041D7"/>
    <w:multiLevelType w:val="multilevel"/>
    <w:tmpl w:val="2900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C32692"/>
    <w:multiLevelType w:val="multilevel"/>
    <w:tmpl w:val="E942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C60761"/>
    <w:multiLevelType w:val="multilevel"/>
    <w:tmpl w:val="85F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001D39"/>
    <w:multiLevelType w:val="multilevel"/>
    <w:tmpl w:val="B5F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C64E99"/>
    <w:multiLevelType w:val="multilevel"/>
    <w:tmpl w:val="35D6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250A64"/>
    <w:multiLevelType w:val="multilevel"/>
    <w:tmpl w:val="7A4E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6E772C"/>
    <w:multiLevelType w:val="multilevel"/>
    <w:tmpl w:val="644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340C2"/>
    <w:multiLevelType w:val="multilevel"/>
    <w:tmpl w:val="158A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814548"/>
    <w:multiLevelType w:val="multilevel"/>
    <w:tmpl w:val="2FD2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C341F0"/>
    <w:multiLevelType w:val="multilevel"/>
    <w:tmpl w:val="C41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2A21FE"/>
    <w:multiLevelType w:val="multilevel"/>
    <w:tmpl w:val="8262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9B01B7"/>
    <w:multiLevelType w:val="multilevel"/>
    <w:tmpl w:val="0DE2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BD06AD"/>
    <w:multiLevelType w:val="multilevel"/>
    <w:tmpl w:val="88C6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4F5AB3"/>
    <w:multiLevelType w:val="multilevel"/>
    <w:tmpl w:val="BB36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2F694B"/>
    <w:multiLevelType w:val="multilevel"/>
    <w:tmpl w:val="4220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D41459"/>
    <w:multiLevelType w:val="multilevel"/>
    <w:tmpl w:val="B4F6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E16044"/>
    <w:multiLevelType w:val="multilevel"/>
    <w:tmpl w:val="971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9A1F8B"/>
    <w:multiLevelType w:val="multilevel"/>
    <w:tmpl w:val="C112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BF12C1"/>
    <w:multiLevelType w:val="multilevel"/>
    <w:tmpl w:val="484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0651A0"/>
    <w:multiLevelType w:val="multilevel"/>
    <w:tmpl w:val="6D1E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C43A98"/>
    <w:multiLevelType w:val="multilevel"/>
    <w:tmpl w:val="360E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FB79D3"/>
    <w:multiLevelType w:val="multilevel"/>
    <w:tmpl w:val="DABA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282784"/>
    <w:multiLevelType w:val="multilevel"/>
    <w:tmpl w:val="5D1E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9671708"/>
    <w:multiLevelType w:val="multilevel"/>
    <w:tmpl w:val="7B6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FE2DDA"/>
    <w:multiLevelType w:val="multilevel"/>
    <w:tmpl w:val="736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2E2345"/>
    <w:multiLevelType w:val="multilevel"/>
    <w:tmpl w:val="8F54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F36F4E"/>
    <w:multiLevelType w:val="multilevel"/>
    <w:tmpl w:val="B72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7906A9"/>
    <w:multiLevelType w:val="multilevel"/>
    <w:tmpl w:val="6B6C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2E2B1B"/>
    <w:multiLevelType w:val="multilevel"/>
    <w:tmpl w:val="BDC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3D4D38"/>
    <w:multiLevelType w:val="multilevel"/>
    <w:tmpl w:val="3476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8E64F5"/>
    <w:multiLevelType w:val="multilevel"/>
    <w:tmpl w:val="A77A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0A85F0B"/>
    <w:multiLevelType w:val="multilevel"/>
    <w:tmpl w:val="E682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13B5DE1"/>
    <w:multiLevelType w:val="multilevel"/>
    <w:tmpl w:val="8ABC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C070B0"/>
    <w:multiLevelType w:val="multilevel"/>
    <w:tmpl w:val="B39C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8322AB"/>
    <w:multiLevelType w:val="multilevel"/>
    <w:tmpl w:val="4F80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90E16DE"/>
    <w:multiLevelType w:val="multilevel"/>
    <w:tmpl w:val="D22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922001A"/>
    <w:multiLevelType w:val="multilevel"/>
    <w:tmpl w:val="0AE0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A6158D8"/>
    <w:multiLevelType w:val="multilevel"/>
    <w:tmpl w:val="4BF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B7A6829"/>
    <w:multiLevelType w:val="multilevel"/>
    <w:tmpl w:val="7AE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D6C2561"/>
    <w:multiLevelType w:val="multilevel"/>
    <w:tmpl w:val="7474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5B56AC"/>
    <w:multiLevelType w:val="multilevel"/>
    <w:tmpl w:val="74D8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24776A"/>
    <w:multiLevelType w:val="multilevel"/>
    <w:tmpl w:val="D42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96066B"/>
    <w:multiLevelType w:val="multilevel"/>
    <w:tmpl w:val="B74E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1BB6B45"/>
    <w:multiLevelType w:val="multilevel"/>
    <w:tmpl w:val="1432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4024D5"/>
    <w:multiLevelType w:val="multilevel"/>
    <w:tmpl w:val="52D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A12A3C"/>
    <w:multiLevelType w:val="multilevel"/>
    <w:tmpl w:val="DBB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0A642A"/>
    <w:multiLevelType w:val="multilevel"/>
    <w:tmpl w:val="FD4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4D565E9"/>
    <w:multiLevelType w:val="multilevel"/>
    <w:tmpl w:val="F076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6811603"/>
    <w:multiLevelType w:val="multilevel"/>
    <w:tmpl w:val="2E9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6AF5C45"/>
    <w:multiLevelType w:val="multilevel"/>
    <w:tmpl w:val="27E0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7D458F6"/>
    <w:multiLevelType w:val="multilevel"/>
    <w:tmpl w:val="2C5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88859FF"/>
    <w:multiLevelType w:val="multilevel"/>
    <w:tmpl w:val="CC7A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B1021E"/>
    <w:multiLevelType w:val="multilevel"/>
    <w:tmpl w:val="EEA2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8DE3FFD"/>
    <w:multiLevelType w:val="multilevel"/>
    <w:tmpl w:val="0E2E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9D23074"/>
    <w:multiLevelType w:val="multilevel"/>
    <w:tmpl w:val="1D8A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3A4EDA"/>
    <w:multiLevelType w:val="multilevel"/>
    <w:tmpl w:val="7E50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B8B6694"/>
    <w:multiLevelType w:val="multilevel"/>
    <w:tmpl w:val="22DC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CE65178"/>
    <w:multiLevelType w:val="multilevel"/>
    <w:tmpl w:val="3966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CF1726B"/>
    <w:multiLevelType w:val="multilevel"/>
    <w:tmpl w:val="7058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D5A3020"/>
    <w:multiLevelType w:val="multilevel"/>
    <w:tmpl w:val="D522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7F40B4"/>
    <w:multiLevelType w:val="multilevel"/>
    <w:tmpl w:val="FDC0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A02F7E"/>
    <w:multiLevelType w:val="multilevel"/>
    <w:tmpl w:val="7D78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BE432A"/>
    <w:multiLevelType w:val="multilevel"/>
    <w:tmpl w:val="C64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3178DD"/>
    <w:multiLevelType w:val="multilevel"/>
    <w:tmpl w:val="3262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863957">
    <w:abstractNumId w:val="84"/>
  </w:num>
  <w:num w:numId="2" w16cid:durableId="1599486691">
    <w:abstractNumId w:val="75"/>
  </w:num>
  <w:num w:numId="3" w16cid:durableId="271787677">
    <w:abstractNumId w:val="61"/>
  </w:num>
  <w:num w:numId="4" w16cid:durableId="336271751">
    <w:abstractNumId w:val="8"/>
  </w:num>
  <w:num w:numId="5" w16cid:durableId="1446269598">
    <w:abstractNumId w:val="19"/>
  </w:num>
  <w:num w:numId="6" w16cid:durableId="1806266845">
    <w:abstractNumId w:val="64"/>
  </w:num>
  <w:num w:numId="7" w16cid:durableId="1354768645">
    <w:abstractNumId w:val="117"/>
  </w:num>
  <w:num w:numId="8" w16cid:durableId="1265914900">
    <w:abstractNumId w:val="121"/>
  </w:num>
  <w:num w:numId="9" w16cid:durableId="1914008061">
    <w:abstractNumId w:val="71"/>
  </w:num>
  <w:num w:numId="10" w16cid:durableId="1588415589">
    <w:abstractNumId w:val="48"/>
  </w:num>
  <w:num w:numId="11" w16cid:durableId="1388839525">
    <w:abstractNumId w:val="20"/>
  </w:num>
  <w:num w:numId="12" w16cid:durableId="1885825706">
    <w:abstractNumId w:val="123"/>
  </w:num>
  <w:num w:numId="13" w16cid:durableId="2041779527">
    <w:abstractNumId w:val="85"/>
  </w:num>
  <w:num w:numId="14" w16cid:durableId="1690985116">
    <w:abstractNumId w:val="4"/>
  </w:num>
  <w:num w:numId="15" w16cid:durableId="1199780131">
    <w:abstractNumId w:val="53"/>
  </w:num>
  <w:num w:numId="16" w16cid:durableId="625351156">
    <w:abstractNumId w:val="88"/>
  </w:num>
  <w:num w:numId="17" w16cid:durableId="1636255425">
    <w:abstractNumId w:val="77"/>
  </w:num>
  <w:num w:numId="18" w16cid:durableId="1183668358">
    <w:abstractNumId w:val="39"/>
  </w:num>
  <w:num w:numId="19" w16cid:durableId="1131443237">
    <w:abstractNumId w:val="82"/>
  </w:num>
  <w:num w:numId="20" w16cid:durableId="593049621">
    <w:abstractNumId w:val="116"/>
  </w:num>
  <w:num w:numId="21" w16cid:durableId="329138585">
    <w:abstractNumId w:val="43"/>
  </w:num>
  <w:num w:numId="22" w16cid:durableId="197086186">
    <w:abstractNumId w:val="57"/>
  </w:num>
  <w:num w:numId="23" w16cid:durableId="2142917432">
    <w:abstractNumId w:val="16"/>
  </w:num>
  <w:num w:numId="24" w16cid:durableId="1050881308">
    <w:abstractNumId w:val="103"/>
  </w:num>
  <w:num w:numId="25" w16cid:durableId="607783275">
    <w:abstractNumId w:val="58"/>
  </w:num>
  <w:num w:numId="26" w16cid:durableId="624968758">
    <w:abstractNumId w:val="122"/>
  </w:num>
  <w:num w:numId="27" w16cid:durableId="120923978">
    <w:abstractNumId w:val="31"/>
  </w:num>
  <w:num w:numId="28" w16cid:durableId="24529413">
    <w:abstractNumId w:val="110"/>
  </w:num>
  <w:num w:numId="29" w16cid:durableId="2069112653">
    <w:abstractNumId w:val="90"/>
  </w:num>
  <w:num w:numId="30" w16cid:durableId="1747729491">
    <w:abstractNumId w:val="107"/>
  </w:num>
  <w:num w:numId="31" w16cid:durableId="278419127">
    <w:abstractNumId w:val="132"/>
  </w:num>
  <w:num w:numId="32" w16cid:durableId="253242726">
    <w:abstractNumId w:val="0"/>
  </w:num>
  <w:num w:numId="33" w16cid:durableId="1527140414">
    <w:abstractNumId w:val="79"/>
  </w:num>
  <w:num w:numId="34" w16cid:durableId="1901792848">
    <w:abstractNumId w:val="17"/>
  </w:num>
  <w:num w:numId="35" w16cid:durableId="838084896">
    <w:abstractNumId w:val="45"/>
  </w:num>
  <w:num w:numId="36" w16cid:durableId="2037999460">
    <w:abstractNumId w:val="125"/>
  </w:num>
  <w:num w:numId="37" w16cid:durableId="1973057015">
    <w:abstractNumId w:val="46"/>
  </w:num>
  <w:num w:numId="38" w16cid:durableId="1386754780">
    <w:abstractNumId w:val="67"/>
  </w:num>
  <w:num w:numId="39" w16cid:durableId="851454211">
    <w:abstractNumId w:val="100"/>
  </w:num>
  <w:num w:numId="40" w16cid:durableId="570772718">
    <w:abstractNumId w:val="3"/>
  </w:num>
  <w:num w:numId="41" w16cid:durableId="1879901579">
    <w:abstractNumId w:val="24"/>
  </w:num>
  <w:num w:numId="42" w16cid:durableId="786120726">
    <w:abstractNumId w:val="98"/>
  </w:num>
  <w:num w:numId="43" w16cid:durableId="738863243">
    <w:abstractNumId w:val="60"/>
  </w:num>
  <w:num w:numId="44" w16cid:durableId="979069645">
    <w:abstractNumId w:val="33"/>
  </w:num>
  <w:num w:numId="45" w16cid:durableId="1801458940">
    <w:abstractNumId w:val="133"/>
  </w:num>
  <w:num w:numId="46" w16cid:durableId="2029597116">
    <w:abstractNumId w:val="59"/>
  </w:num>
  <w:num w:numId="47" w16cid:durableId="2058896704">
    <w:abstractNumId w:val="47"/>
  </w:num>
  <w:num w:numId="48" w16cid:durableId="1972401564">
    <w:abstractNumId w:val="104"/>
  </w:num>
  <w:num w:numId="49" w16cid:durableId="1588033595">
    <w:abstractNumId w:val="63"/>
  </w:num>
  <w:num w:numId="50" w16cid:durableId="1973361511">
    <w:abstractNumId w:val="65"/>
  </w:num>
  <w:num w:numId="51" w16cid:durableId="1777552432">
    <w:abstractNumId w:val="113"/>
  </w:num>
  <w:num w:numId="52" w16cid:durableId="961182244">
    <w:abstractNumId w:val="35"/>
  </w:num>
  <w:num w:numId="53" w16cid:durableId="674770021">
    <w:abstractNumId w:val="11"/>
  </w:num>
  <w:num w:numId="54" w16cid:durableId="605306607">
    <w:abstractNumId w:val="69"/>
  </w:num>
  <w:num w:numId="55" w16cid:durableId="335503443">
    <w:abstractNumId w:val="97"/>
  </w:num>
  <w:num w:numId="56" w16cid:durableId="1434788175">
    <w:abstractNumId w:val="10"/>
  </w:num>
  <w:num w:numId="57" w16cid:durableId="1991859144">
    <w:abstractNumId w:val="134"/>
  </w:num>
  <w:num w:numId="58" w16cid:durableId="1230454712">
    <w:abstractNumId w:val="96"/>
  </w:num>
  <w:num w:numId="59" w16cid:durableId="1665013862">
    <w:abstractNumId w:val="44"/>
  </w:num>
  <w:num w:numId="60" w16cid:durableId="1907063513">
    <w:abstractNumId w:val="36"/>
  </w:num>
  <w:num w:numId="61" w16cid:durableId="472405150">
    <w:abstractNumId w:val="30"/>
  </w:num>
  <w:num w:numId="62" w16cid:durableId="252472474">
    <w:abstractNumId w:val="112"/>
  </w:num>
  <w:num w:numId="63" w16cid:durableId="1805275084">
    <w:abstractNumId w:val="41"/>
  </w:num>
  <w:num w:numId="64" w16cid:durableId="972057678">
    <w:abstractNumId w:val="15"/>
  </w:num>
  <w:num w:numId="65" w16cid:durableId="1794403744">
    <w:abstractNumId w:val="56"/>
  </w:num>
  <w:num w:numId="66" w16cid:durableId="530267745">
    <w:abstractNumId w:val="86"/>
  </w:num>
  <w:num w:numId="67" w16cid:durableId="108938532">
    <w:abstractNumId w:val="73"/>
  </w:num>
  <w:num w:numId="68" w16cid:durableId="1508406481">
    <w:abstractNumId w:val="42"/>
  </w:num>
  <w:num w:numId="69" w16cid:durableId="557475069">
    <w:abstractNumId w:val="49"/>
  </w:num>
  <w:num w:numId="70" w16cid:durableId="840239588">
    <w:abstractNumId w:val="22"/>
  </w:num>
  <w:num w:numId="71" w16cid:durableId="143278340">
    <w:abstractNumId w:val="32"/>
  </w:num>
  <w:num w:numId="72" w16cid:durableId="797652760">
    <w:abstractNumId w:val="109"/>
  </w:num>
  <w:num w:numId="73" w16cid:durableId="83771179">
    <w:abstractNumId w:val="80"/>
  </w:num>
  <w:num w:numId="74" w16cid:durableId="617688982">
    <w:abstractNumId w:val="23"/>
  </w:num>
  <w:num w:numId="75" w16cid:durableId="970280351">
    <w:abstractNumId w:val="95"/>
  </w:num>
  <w:num w:numId="76" w16cid:durableId="502745564">
    <w:abstractNumId w:val="26"/>
  </w:num>
  <w:num w:numId="77" w16cid:durableId="261885324">
    <w:abstractNumId w:val="54"/>
  </w:num>
  <w:num w:numId="78" w16cid:durableId="1742949921">
    <w:abstractNumId w:val="99"/>
  </w:num>
  <w:num w:numId="79" w16cid:durableId="1369842821">
    <w:abstractNumId w:val="129"/>
  </w:num>
  <w:num w:numId="80" w16cid:durableId="1555770112">
    <w:abstractNumId w:val="72"/>
  </w:num>
  <w:num w:numId="81" w16cid:durableId="165243586">
    <w:abstractNumId w:val="66"/>
  </w:num>
  <w:num w:numId="82" w16cid:durableId="1386637512">
    <w:abstractNumId w:val="108"/>
  </w:num>
  <w:num w:numId="83" w16cid:durableId="1397049150">
    <w:abstractNumId w:val="12"/>
  </w:num>
  <w:num w:numId="84" w16cid:durableId="769550518">
    <w:abstractNumId w:val="81"/>
  </w:num>
  <w:num w:numId="85" w16cid:durableId="777603677">
    <w:abstractNumId w:val="78"/>
  </w:num>
  <w:num w:numId="86" w16cid:durableId="1864201195">
    <w:abstractNumId w:val="37"/>
  </w:num>
  <w:num w:numId="87" w16cid:durableId="1200124267">
    <w:abstractNumId w:val="68"/>
  </w:num>
  <w:num w:numId="88" w16cid:durableId="412431369">
    <w:abstractNumId w:val="91"/>
  </w:num>
  <w:num w:numId="89" w16cid:durableId="402457372">
    <w:abstractNumId w:val="106"/>
  </w:num>
  <w:num w:numId="90" w16cid:durableId="62409562">
    <w:abstractNumId w:val="111"/>
  </w:num>
  <w:num w:numId="91" w16cid:durableId="1090388209">
    <w:abstractNumId w:val="128"/>
  </w:num>
  <w:num w:numId="92" w16cid:durableId="1677922875">
    <w:abstractNumId w:val="55"/>
  </w:num>
  <w:num w:numId="93" w16cid:durableId="974913548">
    <w:abstractNumId w:val="18"/>
  </w:num>
  <w:num w:numId="94" w16cid:durableId="690690285">
    <w:abstractNumId w:val="7"/>
  </w:num>
  <w:num w:numId="95" w16cid:durableId="1373381753">
    <w:abstractNumId w:val="2"/>
  </w:num>
  <w:num w:numId="96" w16cid:durableId="900137218">
    <w:abstractNumId w:val="118"/>
  </w:num>
  <w:num w:numId="97" w16cid:durableId="389424157">
    <w:abstractNumId w:val="92"/>
  </w:num>
  <w:num w:numId="98" w16cid:durableId="914704541">
    <w:abstractNumId w:val="25"/>
  </w:num>
  <w:num w:numId="99" w16cid:durableId="1608342267">
    <w:abstractNumId w:val="130"/>
  </w:num>
  <w:num w:numId="100" w16cid:durableId="716245373">
    <w:abstractNumId w:val="14"/>
  </w:num>
  <w:num w:numId="101" w16cid:durableId="146825225">
    <w:abstractNumId w:val="52"/>
  </w:num>
  <w:num w:numId="102" w16cid:durableId="1088649113">
    <w:abstractNumId w:val="127"/>
  </w:num>
  <w:num w:numId="103" w16cid:durableId="163206635">
    <w:abstractNumId w:val="126"/>
  </w:num>
  <w:num w:numId="104" w16cid:durableId="222907013">
    <w:abstractNumId w:val="115"/>
  </w:num>
  <w:num w:numId="105" w16cid:durableId="539518589">
    <w:abstractNumId w:val="38"/>
  </w:num>
  <w:num w:numId="106" w16cid:durableId="1765686526">
    <w:abstractNumId w:val="5"/>
  </w:num>
  <w:num w:numId="107" w16cid:durableId="1147747425">
    <w:abstractNumId w:val="29"/>
  </w:num>
  <w:num w:numId="108" w16cid:durableId="923614158">
    <w:abstractNumId w:val="50"/>
  </w:num>
  <w:num w:numId="109" w16cid:durableId="1948538010">
    <w:abstractNumId w:val="27"/>
  </w:num>
  <w:num w:numId="110" w16cid:durableId="1300382889">
    <w:abstractNumId w:val="102"/>
  </w:num>
  <w:num w:numId="111" w16cid:durableId="2073039870">
    <w:abstractNumId w:val="76"/>
  </w:num>
  <w:num w:numId="112" w16cid:durableId="1127815204">
    <w:abstractNumId w:val="62"/>
  </w:num>
  <w:num w:numId="113" w16cid:durableId="1304388537">
    <w:abstractNumId w:val="74"/>
  </w:num>
  <w:num w:numId="114" w16cid:durableId="1248811537">
    <w:abstractNumId w:val="1"/>
  </w:num>
  <w:num w:numId="115" w16cid:durableId="2089839319">
    <w:abstractNumId w:val="21"/>
  </w:num>
  <w:num w:numId="116" w16cid:durableId="150801264">
    <w:abstractNumId w:val="124"/>
  </w:num>
  <w:num w:numId="117" w16cid:durableId="256250146">
    <w:abstractNumId w:val="114"/>
  </w:num>
  <w:num w:numId="118" w16cid:durableId="860708335">
    <w:abstractNumId w:val="6"/>
  </w:num>
  <w:num w:numId="119" w16cid:durableId="1046872790">
    <w:abstractNumId w:val="105"/>
  </w:num>
  <w:num w:numId="120" w16cid:durableId="1145852811">
    <w:abstractNumId w:val="119"/>
  </w:num>
  <w:num w:numId="121" w16cid:durableId="1749033612">
    <w:abstractNumId w:val="83"/>
  </w:num>
  <w:num w:numId="122" w16cid:durableId="1397510229">
    <w:abstractNumId w:val="131"/>
  </w:num>
  <w:num w:numId="123" w16cid:durableId="1180466038">
    <w:abstractNumId w:val="13"/>
  </w:num>
  <w:num w:numId="124" w16cid:durableId="1220173505">
    <w:abstractNumId w:val="40"/>
  </w:num>
  <w:num w:numId="125" w16cid:durableId="115879865">
    <w:abstractNumId w:val="70"/>
  </w:num>
  <w:num w:numId="126" w16cid:durableId="1289775854">
    <w:abstractNumId w:val="89"/>
  </w:num>
  <w:num w:numId="127" w16cid:durableId="1934432557">
    <w:abstractNumId w:val="9"/>
  </w:num>
  <w:num w:numId="128" w16cid:durableId="2059042709">
    <w:abstractNumId w:val="120"/>
  </w:num>
  <w:num w:numId="129" w16cid:durableId="1867211566">
    <w:abstractNumId w:val="94"/>
  </w:num>
  <w:num w:numId="130" w16cid:durableId="1146314199">
    <w:abstractNumId w:val="51"/>
  </w:num>
  <w:num w:numId="131" w16cid:durableId="1385450826">
    <w:abstractNumId w:val="87"/>
  </w:num>
  <w:num w:numId="132" w16cid:durableId="1368798637">
    <w:abstractNumId w:val="93"/>
  </w:num>
  <w:num w:numId="133" w16cid:durableId="234241165">
    <w:abstractNumId w:val="101"/>
  </w:num>
  <w:num w:numId="134" w16cid:durableId="488253212">
    <w:abstractNumId w:val="28"/>
  </w:num>
  <w:num w:numId="135" w16cid:durableId="91759097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94"/>
    <w:rsid w:val="00265FD5"/>
    <w:rsid w:val="002E12F0"/>
    <w:rsid w:val="0059242F"/>
    <w:rsid w:val="005C6094"/>
    <w:rsid w:val="006C53E7"/>
    <w:rsid w:val="006E5E2E"/>
    <w:rsid w:val="009D1D9C"/>
    <w:rsid w:val="00A019AA"/>
    <w:rsid w:val="00F6473A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19B8"/>
  <w15:chartTrackingRefBased/>
  <w15:docId w15:val="{11051D14-0314-48EF-A361-94DD8A0D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5536</Words>
  <Characters>31558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Dalal</dc:creator>
  <cp:keywords/>
  <dc:description/>
  <cp:lastModifiedBy>Kushal Dalal</cp:lastModifiedBy>
  <cp:revision>2</cp:revision>
  <dcterms:created xsi:type="dcterms:W3CDTF">2025-03-16T05:22:00Z</dcterms:created>
  <dcterms:modified xsi:type="dcterms:W3CDTF">2025-03-16T05:33:00Z</dcterms:modified>
</cp:coreProperties>
</file>